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Ясный свет луны (Часть VIII)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Чистого терема и Призрачного чертога, укрывавшиеся за спинами воинов Башни Сокровенного Неба, ошеломленно наблюдали, как Дворец Управляющей пустоты внезапно перешел в наступление. Вмиг стало ясно: эти стервятники решили разыграть старую карту — пока хищники рвут друг другу глотки, забрать всю добычу себе. К несчастью, застигнутые врасплох бойцы не успели изготовиться к обороне. Воины метались в панике, пытаясь укрыться от смертоносного града. Стрелы, смазанные мгновенно действующим ядом, находили свои жертвы в доли секунды. Те, кто не успел увернуться, падали замертво там же, где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Девы Чистого терема, славившиеся своей быстротой, среагировали первыми, обрушив на врагов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Подлые твари! — исступленно взревел Ло Сюфань, побелев от ярости. — Ничтожные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Лошэнь в ответ лишь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многоуважаемый старейшина! Так покажите же нам пример истинного благородства!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их выкрики, как лучшие мастера Чистого терема ринулись в самую гущу боя. Башня Сокровенного Неба и Павильон Без пыли уже сошлись в яростной рукопашной, пока Дворец Управляющей пустоты продолжал осыпать поле брани ядовитыми стрелами с тыла. Только теперь лекари из Поместья Изумрудных облаков окончательно осознали: это не просто стычка, а полномасштабная резня. Лань Мулинь, не теряя драгоценных секунд, схватил за рукава ближайших учеников, намереваясь увести их прочь, а заодно прихватить и Нань Цяньсы. Но стоило ему обернуться, как он обнаружил, что юноши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некогда. Пользуясь тем, что в негласном кодексе Поднебесной лекарей Поместья Изумрудных облаков без веской причины трогать запрещалось, Лань Мулинь увлек за собой учеников, спешно прорываясь к спуску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себе дерутся, — лихорадочно размышлял он на бегу. — Силой мы обделены, так неужели и сбежать права не имеем? К тому же, если не убраться отсюда прямо сейчас, потом придется до скончания веков разгребать эти горы трупов"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бежавших следом учеников вдруг закричал во весь голос, пытаясь перекрыть гул сражения: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молодой господин Нань только что искал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переспросил Лань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грохота оружия и предсмертных криков он едва разбирал слова, но в груди уже шевельнулось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 — надрывая связки, повторил ученик. — Юный господин Нань искал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резко замер. Он ведь все это время оставался на одном месте — куда же Нань Цяньсы пошел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остановкой остановились и остальные ученики. Они уже добрались до склона горы Семи помостов, и до спасительного подножия оставалось рукой подать. Из всех присутствующих бегством спасались лишь лекари Поместья Изумрудных облаков — все остальные ожесточенно бились там,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нужно ли нам вернуться и увести молодого господина Наня? — неуверенно спросил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Мулиня охватила тревога. Нань Цяньсы искал счеты лишь с У Жунянем, дела Шести великих школ его совершенно не касались, и влезать в эту свару ему не следовало. Но теперь, когда разгорелась столь масштабная бойня, шальная сталь не пощадит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Лань Мулинь принял решение. Он резко развернулся обратно к вершине: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Мы должны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Семи помостов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горы Семи помостов превратилась в сущий ад. Воздух застилал едкий дым, сквозь который едва угадывались очертания дерущихся. Мелькали лишь ослепительные отсветы клинков да множились на земле окровавленные тела, среди которых Лань Мулинь то и дело с содроганием узнавал знакомые лица. На окраине поля боя адепты Поместья Изумрудных облаков уже пытались перевязывать раненых. Лань Мулинь растерянно огляделся. Различить среди этого безумия Нань Цяньсы, одетого в безликое серое одеяние, было почти невыполнимой задачей. Он долго всматривался в круговорот смерти, но серого силуэта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учеников радостно указал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глядите! Это не молодой господин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проследил за его жестом. На западном краю поляны действительно неподвижно лежал человек в сером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бросил Лань Мулинь. — 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согласно кивнули. Лань Мулинь двинулся вперед. Сунуться напрямик означало верную гибель, поэтому он сделал крюк, аккуратно огибая сражающихся бойцов Павильона Без пыли, и проскользнул к западной окраине. Но когда он приблизился и вгляделся в лицо лежащего, то замер в разочаровании.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совершенно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снова завертел головой, лихорадочно высматривая Нань Цяньсы в толпе, но мешанина из сотен тел скрывала юношу. Тревога переросла в панику. Звать его по имени было слишком опасно — это могло привлечь внимание воинов из Башни Сокровенного Неба. Отбросив колебания, Лань Мулинь выхватил меч из ослабевших пальцев мертвеца и бросился в самую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Мулинь славился в первую очередь врачебным искусством, владеть оружием он умел превосходно. В Поднебесной существовало негласное правило — не проливать кровь лекарей без крайней нужды, но безумцев и подлецов хватало везде. Не умей он постоять за себя, давно бы сгинул на разбитых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сегодня на горе сошлись сильнейшие мастера орденов. И если он не прорвется к самому центру этого безумия, то никогда не найдет Нань Цяньсы — с его-то незаурядным мастерством тот наверняка бился в самом пекле, а не отсиживался на задворках.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некогда безупречно белое одеяние покрылось брызгами чужой крови, напоминая теперь аляповатое цветочное платье деревенской девчонки. Выгадав секунду, Лань Мулинь смахнул липкую влагу с лица и наконец смог разглядеть, что творится в самом эпицентре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что происходило там, было лишь одно название — бойня.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Обезумевшие от запаха крови воины разили без разбора. Лишь контрастные одежды помогали им не перебить своих: адепты Павильона Без пыли в черном рубили каждого, кто носил белые халаты Башни Сокровенного Неба, и наоборот. За исключением замаскированных убийц из Дворца Управляющей пустоты, скрывавших лица под вуалями, все остальные смешались в единый, беспорядочно ревущий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дрались прямо на телах павших. Они наступали на еще теплые трупы своих вчерашних товарищей, словно под их ногами была обычная грязь, а не человеческая плоть. Лань Мулинь видел их пустые, остекленевшие глаза, в которых не осталось ничего человеческого. Эта война не была спором двоих — наружу вырвалась застарелая, копившаяся десятилетиями ненависть великих сект. И все, кто оказался сегодня здесь, были лишь разменными монетами в их страшной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Лишение жизни пьянило их, даруя извращенную власть, не сравнимую ни с чем иным. Те, кто мнил себя вершителями чужих судеб, взирали на остальных как на жалких насекомых. Растаптывая чужую гордость и жизни, эти упивавшиеся кровью мясники, гордо именовавшие себя героями, находили в убийстве неописуемое наслаждение. Если в их очерствевших душах когда-то и теплились крупицы благородства, они давным-давно сгорели в пламени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взгляд Лань Мулиня выхватил из хаоса серое одеяние. Это был Нань Цяньсы. Меч Одинокого облака в его руке сиял ослепительным серебром. Клинок двигался с такой нечеловеческой быстротой, что враги вокруг падали один за другим, не успевая даже вскрикнуть. На место поверженных лавиной катились новые, но юноша один стоил десятерых. Казалось, он видит спиной: каждое его движение было выверено, каждый выпад приносил смерть. Посреди вихря пыли и крови он прокладывал себе дорогу с неумолимостью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не лгали — его мастерство было воистину безграничным!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Цяньсы! — во весь голос закричал Лань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потонул в грохоте сражения. Лань Мулинь набрал в грудь воздуха и крикнул еще раз, вложив в этот крик все свои силы. На этот раз юноша услышал. Он стремительно обернулся на зов, и в этот краткий миг его безупречная защита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нападавших мгновенно воспользовался заминкой и ринулся вперед, целясь острием клинка юноше в спину. Лань Мулинь вздрогнул; он наотмашь швырнул свой меч, пытаясь сбить удар врага, но противник ловко увернулся. Нань Цяньсы успел заметить угрозу и резко развернулся для контратаки, но было поздно. Чужая сталь глубоко вошла ему в живот. Брызнула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нападавший резко выдернул клинок и мгновенно растворился в толпе. По характерным одеждам Лань Мулинь успел опознать в нем бойца Павильона Без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обо всем на свете, Лань Мулинь бросился к раненому. Нань Цяньсы осел на землю, зажимая руками рану на животе и скорчившись от невыносимой боли. Заметив легкую добычу, к нему уже спешили несколько мародеров. В отчаянии Лань Мулинь подхватил выпавший из рук юноши Меч Одинокого облака, рывком закинул раненого себе на спину и изо всех сил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мчался, не разбирая дороги. Одурманенные бойней воины уже не обращали внимания на то, что перед ними лекарь — они слепо бросались наперерез с обнаженным оружием. Лань Мулинь одной рукой удерживал обмякшее тело Нань Цяньсы, а другой бешено отмахивался трофейным клинком, прорубая дорогу сквозь частокол вражеских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крепче! — яростно прохрипел он раненому.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Цяньсы сквозь полузабытье видел, как некогда чистый белый халат Лань Мулиня стремительно пропитывается его собственной горячей кровью. Он попытался что-то сказать, но боль не дала ему вымолвить ни слова. Стиснув зубы, он лишь крепче обхватил шею спасителя слабеющими руками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Лань... куда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Мулиню было не до разговоров. Ему приходилось ежесекундно уворачиваться от лобовых атак и одновременно следить за погоней — они прорывались буквально из пасти тигра. Словно назло, дорогу им преградила воительница из Чистого терема. В лицо им веером полетели смертоносные иглы. Не имея возможности разглядеть снаряды в пыли, Лань Мулинь наугад оттолкнулся от земли и взмыл в воздух в отчаянном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Цяньсы на его спине хрипло и тяжело дышал, едва не соскальзывая при каждом толчке. Рана в животе кровоточила все сильнее, силы стремительно покидали его. Он из последних сил цеплялся за плечи лекаря, чувствуя, что сознание вот-вот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Мулинь, не обращая внимания на тяжесть, упрямо рвался вперед, совершая прыжок за прыжком. Когда враги почти настигли их, он в последний момент выхватил из-за пазухи горсть каких-то лечебных порошков и швырнул их назад, создавая плотное облако едкой пыли. Ослепив преследователей, он рванулся изо всех сил и скрылся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живыми из этой мясорубки на вершине горы Семи помостов было настоящим чудом. Заметив запыленного, испачканного в крови Лань Мулиня с раненым на плечах, ожидавшие внизу ученики тут же бросились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 Как вы?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на грани обморока Нань Цяньсы при этих словах лишь горько усмехнулся. Ему казалось, что любой мало-мальски зрячий человек по одному только его искаженному болью лицу мог бы догадаться: дела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отдуваясь, Лань Мулинь бережно опустил юношу на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Нань тяжело ранен. Нужно срочно подыскать безопасное место и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ученики разглядели страшную рану на животе юноши — кровь успела пропитать даже спину халата их старшего брата. Раздался испуганный шепот, лекари тут же обступили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со лба пот и грязь, Лань Мулинь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сейчас я остановлю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Цяньсы едва заметно кивнул. Лань Мулинь, споро накладывая повязку, проворчал с затаенной тревогой и легким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тебя туда понесло? Ты ведь даже не знаком с этими людьми! Мы едва не сложили там головы из-за твоего безрассудства.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нашел сил для ответа и лишь слабо, виновато улыбнулся. Меч Одинокого облака лежал на траве рядом с ним — истерзанный воин и его грозный клинок являли собой довольно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не спустились вместе с шисюном в самый первый раз? — недоуменно спросил один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Цяньсы посмотрел на Лань Мулиня. На этот раз в его взгляде не было привычной робости. Превозмогая слабость, он крепко сжал руку лекаря, накладывавшего повязку, и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Бесполезно... Я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на миг замер. Нахмурившись, он осторожно высвободил руку и продолжил прерванное дело. Когда с перевязкой наконец было покончено, он внимательно осмотрел рану. Его взгляд посуровел.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яд, — тихо, но твердо произнес он. — Это паразит. Из тех, что используют в искусстве ядовитых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ахнул ученик. — Какой еще паразит?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паразит, — Лань Мулинь помог юноше сесть, в его взгляде мелькнуло волнение. — Нам нужно спешить. Мы отправляемся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тайное искусство ядовитых насекомых подвластно кому-то, кроме мастеров Призрачного чертога? — растерялся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паразит — случай особый. Его нельзя просто извлечь. Спасти его может только смена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крови? — опешил ученик. — 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вновь бережно закинул Нань Цяньсы себе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выпустить всю его отравленную кровь до последней капли, а затем перелить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если выпустить всю кровь, человек умрет! — воскликнул другой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Лань Мулинь. — Именно поэтому нам нужен один человек. Только он способен на такое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недоуменно переглянулись. Замысел старшего брата казался 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поспешил в путь. Ученики Поместья Изумрудных облаков были сведущи во многих науках, но искусства ядовитых насекомых, которым славился Призрачный чертог, все остальные школы сторонились как огня. Каждому было известно: если в тебя подсадили паразита — пиши пропало. Постичь тонкости этой темной магии дано лишь единицам; даже одаренным практикам требуются десятилетия упорного труда, чтобы разгадать хотя бы малую долю ее тайн. И во всей Поднебесной существовал лишь один человек, чей гений превзошел мастеров самого Призрачного чертога — великий мастер противоядий и непревзойденный знаток гу, Хо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Хо Пиншэн не брезговал запретными знаниями и еретическими методами. Не сдерживаемый никакими рамками приличий, он достиг на этом поприще невероятных высот. В вопросах изгнания и подчинения паразитов ему не было равных, и даже старейшины Призрачного чертога были вынуждены признать его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Цяньсы немного пришел в себя. Ему стало неловко от того, что его бережно несут на спине, и он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сначала просто шел за тобой. Но потом увидел, что к вам прорываются враги, и решил принять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тогда полез в самую гущу? — глухо отозвался Лань Мулинь, не сбавляя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безумцы навалились скопом... Стоило обнажить меч, и меня просто затянуло в водоворот. К тому же, когда ты бросился за мной... я подумал: если уж нам суждено умереть, то пусть мы погибнем вместе. Это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на мгновение опешил. Он и представить не мог, что в голове этого юноши могут рождаться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Цяньсы смолк — силы окончательно оставили его. Кровавый паразит неумолимо делал свое черное дело. Стоило этой твари укорениться в теле, как она принималась медленно высасывать кровь носителя, разбухая изнутри и пожирая плоть. Но покинуть тело хозяина паразит не мог, а потому оставлял жертве ровно столько жизни, чтобы хватало на последний, мучительный вздох. Тот, кто стал сосудом для кровавого паразита, обрекался на медленное увядание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Секретное искусство ядовитых насекомых, коим владел Призрачный чертог, в Поместье Изумрудных облаков испокон веков считалось коварным и бесчестным. Мало кто в Поднебесной рисковал практиковать его. Призрачный чертог, хоть и примыкал к Башне Сокровенного Неба, редко совершал злодеяния по собственной воле — искусство ядовитых насекомых служило им лишь защитой. Очевидно, адепты Призрачного чертога приняли Нань Цяньсы за пособника Павильона Без пыли и нанесли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пределы горы Семи помостов, путники устремились вперед. Один из учеников Поместья Изумрудных облаков, глядя на проступавшие в туманной дали очертания величественных вершин,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куда мы держим путь? Что это за горы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Мулинь бережнее перехватил слабеющего Нань Цяньсы, чье дыхание становилось все более прерывистым,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Девяти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http://bllate.org/book/18255/1760742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