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Закрыв книгу, Ло Цзенин почувствовал укол легкой грусти. Едва слышно вздохнув,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Лань Мулинь пришел сюда лишь ради того, чтобы спасти Нань Цяньсы. Но как же тогда он погиб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Цяньсы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вместе с Ло Цзенином закончил читать летопись прошлого Лань Мулиня. Весть о смерти Нань Цяньсы застала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история обрывалась перед самым восхождением на гору, оставляя финал в тумане неизвестности. Однако, рассуждая здраво, Лань Мулинь должен был спасти Нань Цяньсы — ведь после своего перерождения он принял именно тот, прежний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Ланя рассказывал нам, — пояснил Ло Цзенин, — будто его учитель как-то раз по пьяни сболтнул, что Нань Цяньсы погиб в той заварухе. Из-за этого Лань Мулинь долго и безутешно горевал.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расходится с нашими записями? — озадачился Чжугэ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мне кажется это странным, — задумчиво протянул Ло Цзенин. — Если Нань Цяньсы подхватил кровавого паразита, то само решение Лань Мулиня спасти его выглядит нелепо. Посуди сам: они были знакомы всего месяц. Разве за такой короткий срок можно проникнуться человеком настолько, чтобы рисковать ради него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родственных душ время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 так, — согласился Ло Цзенин, — но, как по мне, искренняя привязанность рождается годами. Я бы точно не стал подставлять шею ради того, с кем знаком без году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понимающе кивнул и с тонкой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 молодым господином Чжуном сколько лет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опешил. Не успел он вставить и слова, как Чжугэ Синчжи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изумляйся так. Уговор был честным: история за историю. Пока ты читал, я тоже успел заглянуть в твое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Ло Цзенину сделалось не по себе. Впрочем, Чжугэ Синчжи не выглядел человеком, который бросает слова на ветер, поэтому он лишь недовольно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 прочитал, зачем тогда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Чжицю и У Жунянь дружили больше десяти лет, — с напускной серьезностью заметил Чжугэ Синчжи, — а в итоге стали злейшими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 не задумываясь, отмахнулся Ло Цзенин. — С какой стати Чжун Сяо считать меня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мягко улыбнулся и перевел разговор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как, по-твоему, оборвалась жизнь молодого господина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отрезал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посерьезнел и в упор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ты ведь не сотрешь мне память, едва я спущусь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ты сам это пообещал, — с подозрением прищурился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держу свое слово. — В голосе Чжугэ Синчжи явно скользнул второй донный смысл, но Ло Цзенин предпочел сделать вид, будто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вспомнил Ло Цзенин, — а Чжугэ Синшуй приходится тебе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приходил, чтобы в последний раз повидаться с почтенным учителем, — ответил Чжугэ Синчжи. — Должно быть, вы встретились, когда он спускался?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кивнул. Чжугэ Синчжи тем временем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Синшуй прибыл прямиком из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Цзенин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вернулись в комнату, Ли Минъянь уже сидела там, чинно сложив руки на коленях. При виде Ло Цзенина она приветливо улыбнулась. А вот Нань Ван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господин Ло, решил отдать ему руку и сердце в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закатил глаза, пропустив его колкость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спокойно спускаться, — напутствовал их Чжугэ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помог подняться Нань Вану, подошел к Ло Цзенину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бросил взгляд на Чжугэ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унесем его с собой, как к этому отнесется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Чжугэ Синчжи, словно угадав его мысли, тепло и обезоруживающе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обитель погребальными делами не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все не утихал, превратив горную тропу в сплошное грязное месиво. Чжугэ Синчжи заботливо раздал им плотные мешочки, чтобы они натянули их поверх обуви и не собирали грязь. Прежние дождевики по-прежнему надежно защищали от сырости. Спускаясь, Ло Цзенин думал, что эта вылазка определенно стоила потраченных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скрыть горькую правду о судьбе Железного Посоха Ли, Ло Цзенин всю дорогу заговаривал зубы Ли Минъянь: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и сам пострадал от смертельного яда. Понимая, что его дни сочтены, он умолял нас во что бы то ни стало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отец отравился? — спросила Ли Минъянь. — Это все из-за тех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в ее словах, Ло Цзенин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еще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негодяев?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сорвался с губ Ло Цзенина и Чжун Чжили одновременно. Оба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тихо, едва слышно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с отцом остановились в том городке, нам повстречались странные люди. Они-то и подсыпали мне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Ло Цзенина мгновенно сложился узор. Ведь Железный Посох Ли уверял, будто среди преследователей были те, кто носил форменные облачения Башни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быстрым взглядом с Чжун Чжили, Ло Цзенин указал на своего спутника и спросил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среди тех людей был кто-то в таких же одеждах,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внимательно оглядела Чжун Чжили, наморщила лоб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Те люди тоже носили черное, но никаких узоров на их платьях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нахмурился. С чего бы Железному Посоху Ли так нагло врать? Он ведь прекрасно понимал: если дочь останется в живых, расспросы не минуют ее. И все равно пошел на клевету против Башни Сокровенного Неба прямо в присутствии Чжун Чжили. Какая безрассудная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тем временем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Ли, куда же ты теперь направишься?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умеешь делать? — мягко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несмело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обращаться с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ножом? — удивился Ло Цзенин. — И кто же тебя обучил?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слегка покраснела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почтенная матушка, державшая трактир, показала несколько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 мгновение лишился дара речи. Он растерянно посмотрел на Чжун Чжили, и тот со вздохом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имеет в виду поварской нож. Кулинарию.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 Ло Цзенин так и просиял, точно очнувшись ото сна. — Слушай, в нашей Башне Сокровенного Неба кормят просто паршиво. Не хочешь ли пойти к нам стряпухой?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смущенно улыбаясь,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Готовлю я и впрямь недурно. Если вы не брезгуете моей стряпней, я с радостью буду вам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они добрались до прежнего постоялого двора. Вода на улицах прибывала на глазах, доходя уже до щиколоток. Шлепая по глубоким лужам, Ло Цзенин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ведь точно скоро затопит,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Минъянь даже не подозревала, в какую жуткую бурю они несли ее на вершину. Осознав это, она едва не расплакалась от нахлынувшей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и благодарить вас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вспомнил согбенную спину Железного Посоха Ли, упорно тащившего дочь сквозь бурелом, и промолчал,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постоялого двора, завидев их, тут же принял вид мудрого старца, чьими советами пренебрегли, и со вздохом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молодежь, вечно вы торопитесь! На горячей воде кашу не сваришь. Гляньте, какой ливень! Хоть сегодня и льет чуть меньше, но из городка уже все мало-мальски разумные люди сбежали. А вы потащились на гору... Это же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так и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и много народу подалось в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уныло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их считает. Вчера и сегодня уйма людей снялась с места. Тянут за собой повозки, узлы, детей — чистый побег. Да что там, настоящее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ты почему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приосанился с гордым и независимым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сбегу, кто встретит таких безрассудных путников, как вы? Вот дождусь, пока последний человек покинет эти края, тогда и сам запру ставни.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оплот надежды, значит? — с усмешкой подмигнул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Ли Минъянь уснет, Ло Цзенин на цыпочках прокрался к комнате Чжун Чжили. Но стоило ему толкнуть дверь, как он недовольно насупился: Нань Ван самым бесстыдным образом развалился прямо на Чжун Чжили. Ло Цзенин бесцеремонно схватил мальчишку за шиворот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брысь! Что за манеры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чуть не растянулся на полу и возмущенно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что?! Чего ты опять притащился к брату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потянулся было помочь парнишке подняться, но Ло Цзенин бесцеремонно задвинул его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потакать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лишь беззлобно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мгновенно вскочил на ноги и принялся сердито сопеть, буравя Ло Цзенина взглядом. Тот лишь небрежно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разговаривают. Малышне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взрослый! — заартачился Нань Ван. — И тоже хочу все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уже занес ногу, намереваясь выставить его взашей, но Чжун Чжили мягко перехватил его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мгновенно воспрянул духом и самодовольно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со мной —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аж зубами скрипнул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мой шисюн услышал твои речи, он бы из могилы восстал, лишь бы тебя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так и не понял, о каком таком брате шла речь, и растерянно уставился на Чжун Чжили. Тот ободряюще похлопал его по плечу и повернулся к Ло Цзенину: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 чем ты хотел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наконец поумерил пыл, уселся за стол напротив него и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темная история крутится вокруг этого Железного Посоха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Чжун Чжили открыть рот, как Нань Ван влез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моим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 Чжун Чжили обменялись понимающими взглядами. Он подпер щеку рукой, всем своим видом показывая, что умывает руки — пусть, мол, Чжун Чжили сам возится со своим протеже. Раз уж они вечно любезничают, пусть теперь отдуваются вместе. Скрывая злорадство, он ехидно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прекрасно понял его безмолвный вызов. Он как раз собирался заговорить, когда Ло Цзенин сам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очевидное: с какой стати ему клеветать на Башню Сокровенного Неба, да еще и прямо перед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удивленно вскинул глаза, услышав свое официальное имя из его уст, однако во взгляде Ло Цзенина сквозила безмолвная просьба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Лань Мулинь вообще рассказал ему о горе Девяти светил? —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дернулся было возразить, но Ло Цзенин опередил его, стремительно подхватив нить рассуждения: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впервые увидели Железного Посоха Ли, раны на его теле явно были оставлены саблей. А вот преследователи Лань Мулиня орудовали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совсем запутался и глуповато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терпеливо разъяснил: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уверял, будто те люди показывали на улице фокусы, чтобы выманить его, но Лань Мулинь вмешался. Те нападавшие были вооружены мечами. Однако раны вашего дяди, которые мы осматривали на кладбище — сабельные, а вовсе не мечевые. Выходит, те, кто гнался за ним, и те, кто его ранил — совершенно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 заботясь о том, укладывается ли это в голове мальчишки,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на самом деле принадлежит тот заброшенный дом? Не мог же Железный Посох Ли занять его просто так, без спросу.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поддакнул Чжун Чжили. — Зачем тем разбойникам грабить его? С какой стати им травить его дочь? Где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Изумрудных облаков славится безупречной репутацией, — вставил Ло Цзенин. — Почему же твой дядя заподозрил, что именно они его предали?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он не попытался вытребовать противоядие у отравителей, а сразу решил пожертвовать собой? — нахмурился Чжун Чжили. — Разве что он заранее знал, что противоядия не существует в природе. Или понимал, что добраться до него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его байки про родовую пилюлю? — Ло Цзенин презрительно фыркнул. — Почему же он не принял ее, когда получил сабельный удар? К тому же, потерять сознание ровно от одного пореза... Хвала мастерству нападавшего, лезвие прошлось на удивление ювелирно!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странность, — задумчиво протянул Чжун Чжили. — Когда мы нашли его, и он пришел в себя, на его лице не было и тени враждебности. А ведь до этого мы знатно его отделали.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ехидно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напоследок: почему те грозные душегубы, что едва не прикончили твоего дядю, так и не кинулись за нами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говорили так слаженно, словно читали по одной невидимой книге. Нань Ван ошарашенно переводил взгляд с одного на другого с разинутым ртом. Минуты две он не мог вымолвить ни слова, пока наконец не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можете сказать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недовольно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надо было в облаках витать. Слушать надо, когда умные люди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темных пятен.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Нань Вану постепенно возвращался дар речи. Он потрясенно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при всем этом вы умудрялись прикидываться круглыми дураками?! Ну и притворщики!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дернул его за косичку, злорадно ухмыляясь: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ли еще будет! Брат Чжун тебя вообще на дух не переносит, а ведь как ловко притворяется, что души в тебе не чает. Представляешь, каково ему бедному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испуганно замер и со слезами в голосе посмотрел на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Чжун, это правда?.. Ты меня не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раскрыть объятия, доказывая свою невиновность. Ло Цзенин и сам был не прочь прыгнуть к нему на грудь, да только их разделял широкий стол. Не растерявшись, он молниеносно выхватил Меч Струящегося света и с глухим стуком вонзил клинок прямо в столешницу перед носом Нань Вана, преграждая тому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разочарованно шмыгнул носом и пробормотал с глубоким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Настоящая мука — это притворяться, будто тебе кто-то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едва не схватился за эфес, готовый проткнуть наглеца на месте, но Чжун Чжили вовремя перехватил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сдержав гнев, Ло Цзенин со скрипом убрал оружие и, натянув приторную улыбку,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следи за языком,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всем же видно, что ты... — не унимался Нань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Чжун Чжили прижал паренька к себе и тихонько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 его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Нань Вана стало пусто и тоскливо. Пускай брат Чжун и прижимал его к себе, все его мысли и заботы явно крутились вокруг другого человека. Мальчик почувствовал себя бесконечно несчастным и обделенным. И вообще, с какой стати Ло Цзенин вечно вспыхивает как порох по любому пустяку?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решил, что сцена наконец-то приняла пристойный вид, но чужая близость по-прежнему колола ему глаза. Насилу усмирив раздражение, он вспомнил, 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действительно потащим эту девчонку с собой на гору Семи помостов?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вжал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еще с ней делать? Бросить здесь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одарил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 ни за что не позволит 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захлопал своими чистыми, круглыми глазенками: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сам предложил ей место поварихи!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сосчитав до десяти и простив нахалу все его прегрешения, Ло Цзенин угрюмо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ты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Нань Ван притих и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пойдешь с нами? — предложил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медленно, но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куда же ты подашься? — спросил Ло Цзенин. — Между прочим, вы с Нань Цяньсы носите одну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крыша над головой? — мягко спросил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снова покачал головой. За те несколько лет, что он провел под крылом Лань Мулиня, он набрался кое-каких познаний в медицине, но их было слишком мало, чтобы начать собственное дело. К тому же он совсем не умел постоять за себя. Оставшись в одиночестве, без гроша в кармане и навыков самообороны, он рисковал сгинуть в первой же придорожной канаве.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Сдается мне, вся эта история куда запутаннее, чем кажется на первый взгляд, — задумчиво протянул Ло Цзенин. — Да и девица Ли Минъянь вряд ли так проста, как хочет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во всех видишь заговор! — горячо возразил Нань Ван. — Янь-янь — чудесная и добрая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уже «Янь-янь»? — Ло Цзенин ехидно прищурился. — Быстро же вы спелись.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перекинулись парой слов, не более! — вспыхнул мальчик, упрямо вздернув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она действительно производит впечатление невинной души, — примирительно заметил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тут же просиял, точно обретя надежного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Брат Чжун со мной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твоему брату Чжуну сейчас наподдам! — вскипел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Ван испуганно забился поглубже под крыло Чжун Чжили. Тот умоляюще посмотрел на разбушевавшегося гостя, тщетно пытаясь восстановить мир. Ло Цзенин понял, что толкового разговора сегодня уже не выйдет, развернулся на каблуках и направился к выходу, готовый разнести дверь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Ло Цзенину переступить порог, как Нань Ван тут же повеселел, но Чжун Чжили мягко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пора спать. Иди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 брат Чжун! — звонко крикнул Нань Ван и вихрем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Чжун Чжили поймал себя на мысли, что эти двое — Ло Цзенин и Нань Ван — со своими вечными препирательствами порой становятся удивительно похожи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уже потянулся, чтобы погасить светильник, когда дверь снова тихо скрипнула. Едва Нань Ван скрылся в коридоре, как Ло Цзенин вернулся назад. На этот раз он уселся напротив без привычного паясничанья и заговорил предельно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 черном, который занимал комнату в нашей гостинице — Чжугэ Синшуй. Когда я ходил на разведку, я столкнулся с ним нос к носу. Он как раз спускался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пристально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кем же он приходится Чжугэ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Родным братом, — серьезно ответил Ло Цзенин, на этот раз даже не пытаясь запрыгнуть на стул с ногами. — Именно он указал мне безопасную тропу наверх. Если бы не его подсказка, я бы не рискнул вести вас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ясно, почему привратники пропустили нас без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 Ло Цзенин заговорщически склонился над столом. — Я ответил на все твои расспросы. Хочешь узнать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надолго умолк, взвешивая слова, прежде чем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показал тебе Чжугэ Синшуй?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довольно зажмурился — он заранее знал, к чему сведется этот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терпится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честно кивнул. Ло Цзенин тихо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расскажу, толку не будет. Твоя память все еще спит, так что ты попросту ничего не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Чжун Чжили промелькнула тень недоверия. Он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ты просто не хочешь со мной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как я могу, — Ло Цзенин мягко и вкрадчиво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молча смотрели друг другу в глаза. Наконец Чжун Чжили поднялся из-за стола, давая понять, что разговор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отдыхать.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смекнул, что испытывать чужое терпение больше не стоит — иначе его просто выставят взашей. Он неторопливо пошел к выходу, но перед тем как закрыть за собой дверь, просунул голову обратно в комнату и тихо, но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 как только к тебе вернется память, клянусь — я расскажу тебе все до мельчайших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Чжун Чжили одним движением задул свечу, погрузив комнату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темном коридоре, Ло Цзенин довольно заулыбался. На душе у него было на редкость легко. «И что же мне делать, — весело подумал он, — если этот упрямец Чжун Сяо действительно меня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http://bllate.org/book/18255/1760890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