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Поворот судьбы (Часть 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переглянулся с Чжун Чжили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Уж если бы у нашего главы рос сын, я бы точно об этом знал. А тут едва сам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Чэншу окинул Ло Цзенина странным взглядом — впрочем, прекрасно зная его несносный нрав, глава лишь вздохнул и повернулся к Чжун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вспыхнула моровая язва. Чистый терем прислал людей — мы займёмся этим делом вместе. Кроме того, из Павильона Без пыли донесли, что появились вести о Бай Чжицю и Хо Пиншэне. Ученицы Чистого терема уже на подходе к нашей обители. Собирайтесь. Возьмёте несколько человек и отправитесь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подал голос Чан Фэнсу, — шисюны Линь Сянъян и Сюй Баньфэн уже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Чэншу лишь коротко угукнул,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Чжун Чжили наружу, Ло Цзенин мысленно разложил услышанное по полочкам. Из объяснений главы вырисовывались три вещи. Во-первых, в Янчжоу наплыв беженцев и мор. Во-вторых, беглые Бай Чжицю и Хо Пиншэн наконец-то где-то наследили. И в-третьих — им с Чжун Чжили поручили возиться с несчастными больными, а не ловить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планы наведаться в Янчжоу и разыскать Ши Вэйчэня летели прахом — эту поездку придётся отложить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уже поджидали Чан Фэнсу, Нань Цинвэнь и Ян Тяньмин. Ло Цзенин замер, лихорадочно соображая, и решил, что оставлять мальчишку здесь нельзя. Надо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Нань Ван, едва успев переступить порог Башни Сокровенного Неба, известию о новом спешном отъезде совсем не обрадовался. Ло Цзенин долго мялся, не зная, как подступиться, но наконец выдавил главное: глава Нань Чэншу действительно понятия не имеет, что у него растёт сын. Мальчишка мгновенно просиял, обида улетучилась, и он покорно поплёлся следом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Тяньмин, глядя на это странное шествие — сначала в их компании появилась девчушка Ли Минъянь, теперь вот какой-то юнец, а Ло Цзенин при этом упорно хранит молчание, —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Ло, ты ничего не хочешь нам объяснить? Откуда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одарил его ледяным взглядом и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направились Линь Сянъян и Сюй Баньфэн?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Цинвэнь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грубость. Мог бы проявить уважение и назвать их шисюнами.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Чан Фэнсу ответил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Павильона Без пыли сообщили, что напали на след Бай Чжицю и Хо Пиншэна. Сплетни подтвердились — они действительно скрываются вместе. Сейчас лучшие мастера всех великих школ стягиваются туда, чтобы взять их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шансы на успех? — подал голос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затея пустая. Никого они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съязвил Нань Цинвэнь. — Столько признанных мастеров со всей Поднебесной сбились с ног, а тебе всё кажется пустым делом. Не иначе как потому, что среди них нет великого и незаменимого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так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же! Скажешь тоже... Я аж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молча разглядывал облака, делая вид, что не имеет к этой компании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твоя рожа. Совесть у тебя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открыл было рот, чтобы огрызнуться, но издалека донёсся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Гэ! Чжун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отойти совсем немного, когда навстречу им показалась вереница девушек. Приблизившись к мужчинам, ученицы Чистого терема скромно опустили головы, соблюдая приличия. Лишь одна из них бесцеремонно подпрыгнула на месте и отчаянно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Дуань Вань вообще не меняется. Всё такая же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Ван, сроду не видевший столько девиц разом, стушевался и попятился назад, не смея поднять глаз. Зато Ли Минъянь заметно оживилась — появление сверстниц её явно обрадовало, хотя она всё ещё робела и нерешительно переминалась с ноги на ногу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 пару широких шагов пересёк разделявшее их расстояние и с ходу поддел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И почему же столь грозную воительницу не отправили на охоту за Бай Чжицю и Хо Пиншэном?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и бровью не повела, ответив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великих свершений. Меня теперь на каждом шагу притесняют. Впрочем, ты ведь в той же лодке,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окидывал взглядом её спутниц. Действительно, все до единой — незнакомые, совсем ещё юные девчонки. За время своего пребывания в Чистом тереме он успел запомнить в лицо всех приближённых Лю Цинянь и большинство сильных учениц ордена. Вывод напрашивался сам собой: глава Лю бросила все основные силы на поимку беглецов, а расследование мора в Янчжоу решила спустить на тормозах, отправив туда зелёных новичков ради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Башни Сокровенного Неба и воспитанницы Чистого терема обменивались чинными приветствиями и поклонами, Ло Цзенин продолжал размышлять. Этот внезапный союз двух орденов казался ему верхом нелепости. Мало того что совместное путешествие молодых мужчин и благочестивых девиц нарушало все правила приличия, так ещё и поведение Нань Чэншу не поддавалось логике. Тот спал и видел, как поймает Бай Чжицю и очистит имя своей школы от подозрений. Зачем в такой момент отсылать Чжун Чжили — одного из лучших бойцов — разбираться с какой-то хворью на пару со вчерашними послушницами? Это же чистой воды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Цзенин предавался сомнениям, Ян Тяньмин и Нань Цинвэнь уже вовсю волочились за юными девицами из Чистого терема. Дорога наполнилась весёлым щебетом и смехом, словно компания шла не расследовать смертельную заразу, а гулять на ярмарку. Дуань Вань быстро сошлась с Ли Минъянь, и они увлечённо зашептались о своём. Лишь Чжун Чжили шёл поодаль, присматривая за притихшим Нань Ваном. Он казался чужаком на этом празднике жизни — одиноким путником, у которого нет здесь ни единой родной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так дело не пойдёт!» — подумал Ло Цзенин. Бесцеремонно вклинившись между Нань Цинвэнем и Ян Тяньмином,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что там всё-таки за история с беженцами в Янчжоу? Что конкретно нам предстоит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Тяньмин, жутко недовольный тем, что его прервали на самом интересном месте,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а? Спроси у Чан Фэнсу, он во всех этих делах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 всё с вами, похотливые кобели», — мысленно хмыкнул Ло Цзенин и пристроился рядом с Чан Фэнсу: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Фэнсу кивнул, не замедляя шага и глядя строго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Янчжоу, у самого побережья, есть Городок Тигриного пика. Там внезапно вспыхнул мор. Самое странное, что среди умерших обнаружили чужаков. Местные чиновники утверждают, будто это Вожэнь — пришельцы из страны Во. Власти разводят руками, мол, дело не в их юрисдикции, а выжившие чужеземцы хранят молчание. Из-за этого тела так и бросили там. Местные жители уверены, что заразу завезли именно эти Вожэнь, поднялся жуткий бунт. Управе с этим не совладать, вот они и обратились за помощью к нашему ордену. Сам понимаешь, сейчас все силы брошены на поимку Бай Чжицю и Хо Пиншэна, серьёзных бойцов никто на такое не даст. Вам просто не повезло подвернуться под руку сразу по возвращении. Не будь вас, отдуваться пришлось бы нам трём.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задумчиво кивнул, а потом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мы прямо сейчас рванём ловить беглецов, ещё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Фэнсу прекрасно знал, что если Ло Цзенину втемяшится в голову какая-то дурь, он расшибётся, но попробует её исполнить. Перепугавшись, он схватил приятеля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Глава лично отправил туда шисюна Линя и шисюна Сюя. Если ты влезешь, только под ногами путаться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«Путаться под ногами?» — Ло Цзенин мысленно взвесил эти слова, и они ему очень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— горячо заговорил он. — Вся эта заваруха — обычная халатность местной управы. Сами упустили контроль, а теперь вешают свои заботы на наши плечи. И что мы там делать будем? Ну, прикрикнем на смутьянов, в крайнем случае — прирежем парочку самых буйных. Разве чиновники сами не могут с этим справиться? Могут, конечно. Им просто нужно имя Башни Сокровенного Неба, чтобы припугнуть чернь. Вашего присутствия там за глаза хватит. Уедем мы вдвоём или останемся — погоды это не сделает,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Фэнсу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осёкся, а затем притворно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да нет же! Я не про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Чан Фэнсу только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тогда ты собрался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кивнул в сторону идущего позади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Чжун Чжили,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Фэнсу на мгновение лишился дара речи от такой наглости,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в твоих словах есть, но сбежать вам никто не позволит. И думать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сотрясает воздух понапрасну, Ло Цзенин сокрушённо вздохнул и умолк, послушно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затихнуть, как рядом бесшумно выросла Дуань Вань. Ло Цзенин скользнул взглядом по Ли Минъянь — та уже вовсю о чём-то лепетала, шагая бок о бок с Нань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легонько толкнула его плечом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девчушка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— прищурился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с важным видом провела пальцами по подбородку, подражая умудрённым опытом старцам,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смышлёная, глаз так и горит. Ваша с Чжун Сяо дочка,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пропустил эту глупость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Юйчжоу её подобрали. Нань Ван с её покойным отцом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Ван? — Дуань Вань удивлённо уставилась на него. — Тот самый? Которого воспевали в стихах: «Одинокое облако скрылось вдали, оставив лишь тоску по Нань Цяньсы»?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он, — покачал головой Ло Цзенин, нахмурившись. — Но сходство пугающее. Этот волчонок — ученик Лань Мулиня. Когда мы были в Юйчжоу, то встретили его переродившимся, малец был при нём. И хоть этот Нань Ван и в подмётки не годится прежнему Нань Цяньсы по красоте, от него исходит точно такая же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ненадолго задумалась, а затем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Реинкарнация?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он головой. — Если посчитать годы, то Нань Цяньсы должен был прожить лет тридцать с лишним и снова безвременно скончаться. Слишком уж трагическая судьба для 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мотнула подбородком в сторону Чжун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 — не понял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раздражённо вздохнула, сокрушаясь о его внезапной недогадливости: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Нань Ване и его прошлом! Ты же сам говорил, что Чжун Сяо лишился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изумился не меньше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это время были неразлучны, как он может не знать о мальчишке? Дуань Вань, у тебя у самой с памятью всё ладно? Я же только что об этом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едва сдержалась, чтобы не заехать ему по затылку,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Нань Цяньсы!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ты о чём! Нет, об этом он не знает. Я лишь вскользь упоминал имя Нань Цяньсы, без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задумчиво проводила глазами удаляющуюся спину Чжун Чжили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 сейчас кажется на удивление простодушным. Даже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 жаром согласился Ло Цзенин. — Сам поражаюсь.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одарила 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почему его самого вообще ничего не интересует? Он словно и не хочет ничего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внезапно притих. Не дождавшись ответа, Дуань Вань покосилась на него. Видеть его лицо таким сосредоточенным и не по-детски серьёзным было непривычно. Она шутливо пихнула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приуныл? Неужто за живое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приуныл.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заговорщицки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расскажи, что у вас там в Юйчжоу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возмущённо всплеснула руками, уставившись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Гэ, чтоб тебя! Ну ты и скряга! С родных людей уже плату за байки требуешь?!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крик эхом разнёсся над дорогой, мгновенно привлекши внимание всей компании. Спутники с изумлением уставились на Дуань Вань, которая столь бесцеремонно назвала Ло Цзенина его настоящим именем. Сгорая от стыда за её невоздержанность, Ло Цзенин поспешил прибавить шагу и пристроился поближе к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Вань, ничуть не смутившись, припустила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И не вздумай прятаться за Чжун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попытался было деликатно отстраниться, но Ло Цзенин мёртвой хваткой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бросать меня в беде! Ты обещал меня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закатила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бесстыдство... Ладно, выкладывай уже, что там у вас произошло. Моё терпение не железное.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настырной девицы так просто не отделаться, Ло Цзенин поддался её напору и нехотя поведал о приключениях в Юйчжоу. Впрочем, он проявил благоразумие и полностью умолчал о тайнах прошлой жизни Лань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Дуань Вань долго вздыхала и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только... Молодой господин Лань ушёл вот так внезапно. Какая невосполнимая утрата.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Нань Ван шмыгнул носом, в его глазах подозрительно заблестели слёзы. Мальчик хотел что-то сказать, но постеснялся толпы незнакомцев. Заметив его состояние, чуткая Ли Минъянь осторожно отвела его в сторону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 плачь. Мой отец тоже покинул этот мир... Мне было очень тяжело, но видишь — я справляюсь. И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лишь молча кивнул в ответ, но грусть по-прежнему тяжёлым камнем лежала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http://bllate.org/book/18255/1761144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