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Попутчики ещё не успели добраться до городка Тигриного пика, как пришла весть: Бай Чжицю и Хо Пиншэн схвачены.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Шести великих школ преследовали их двое суток и в конце концов загнали в угол. Охота далась нелегко: ходили слухи, что в погоне полегло немало людей. Ло Цзенин искренне сокрушался, что упустил такое зрелище, и теперь то и дело раздосадованно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попытался утешить его Чжун Чжили. — Покончим с делами здесь, вернёмся — и ты ещё успеешь на них налюбоваться.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Цзенин, прижимая к груди меч, забежал вперёд и пошёл спиной наперёд, не сводя с Чжун Чжили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Стал бы кто мариновать таких опасных тварей. Им и одной попытки к бегству хватит, чтобы их тут же вздёрнули.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Цинвэнь покачал головой, не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Без пыли набросил на них свою Небесную сеть. Подбавь к этому пару Техник Иллюзий или Искусства ядовитых насекомых — и они шагу ступить не смогут. Куда им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 свои жизни Ло Цзенин не слышал шутки смешнее. Он согнулся пополам от хохота, едва не задыхаясь. Повис на Чжун Чжили, мешая тому идти, и тому пришлось приобнять его за талию, чтобы тот не покатился со смеху прямо по пыльной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выпрямившись, Ло Цзенин вытер выступившие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выдал! Не смеши меня. Бай Чжицю с главами дома Чжу — старые враги, он все их уловки наперёд знает. А Хо Пиншэн — лучший в Поднебесной мастер по извлечению паразитов. И кто же, по-твоему, сможет удержать их колдовством?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Цинвэнь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проигнорировал его дремучесть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это действительно они, весь цзянху забурлит так, что мало никому не покажется. Ну а мы просто погреем руки у чужого костра. А если попались пустышки... то и говорить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чем? — хмыкнула Дуань Вань. — Ну-ка поясни.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самозванцы, то Меч, Хватающий луну, в их руках — обычная железяка, — охотно отозвался Ло Цзенин. — Очередной потомок школы Погруженных облаков решил набить себе цену, только и всего. А если и Хо Пиншэн фальшивый... — он прищурился, насмешливо глядя на Нань Цинвэня, — тогда, как ты и говорил, хватит и Искусства ядовитых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подначки у Нань Цинвэня уши так и полыхнули пунцовым. Ян Тяньмин озадаченно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Шиди, ты когда это успел стать таким умным? Даже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тут же подскочил к нему и дважды больно ущипнул за бедро: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теперь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Тяньмин взвыл и попытался ущипнуть его в ответ. Нань Цинвэнь со снисходительным презрением наблюдал за этой возней.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лет?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дети малые, — поддакнул Нань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даже не подумал вмешаться и разнять их. Он совершенно не замечал, какими вопиюще бесстыдными выглядят эти дурачества в глазах строгих учениц Чистого терема.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Дуань Вань церемониться не стала. Развернувшись, она смачно отвесила Ло Цзенину пинка: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угомонись, юродивый!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с жалобным писком повалился на Чжун Чжили: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что?! Чжун Сяо, она меня обижает!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Вань бесцеремонно сдёрнула его с плеча Чжун Чжили и пригрозила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Здоровый лоб, а ведёшь себя как девка! Пришибу, дурень!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обхватил голову руками и присел на корточки, оглашая окрестности воплями: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Караул!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Попутчики покатились со смеху. За этим балаганом они даже не заметили, как миновали окраину городка Тигриного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Веселье прервалось, когда сквозь марево впереди проступили неясные силуэты. Чжун Чжили среагировал первым, преграждая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прищурился. Из дорожной пыли навстречу им выбежали несколько человек. Растрёпанные, босые, они неистово размахивали руками и хрипло, бессвязно кричали, несясь наперерез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мгновенно обнажил Меч Струящегося света и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Кто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Безумцы походили на диких зверей — всклокоченные, с дикими глазами. Не желая проливать кровь без крайней нужды, Ло Цзенин бросил короткий взгляд на Дуань Вань. Та поняла без слов: взмахнула рукавом, отправляя в воздух облако белой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Порошок, Разлагающий кости, подействовал мгновенно — нападавшие застыли на месте, точно изваяния.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убрал оружие и осторожно подошёл ближе. Лица их покрывали уродливые багрово-фиолетовые пятна, беспорядочно расползающиеся по коже. Безумцы застыли с каменными гримасами, их налитые кровью глаза выпучились так, словно вот-вот готовы были выскочить из орбит. Ло Цзенин коснулся щеки одного из них — кожа оказалась холодной и неестественно твёрдой. Живые люди так не ощущаются.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чума ли? — вполголоса предположил Нань Цинвэнь.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нахмурился и обратился к застывшему вожаку: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ответил. Лишь вытаращился ещё сильнее, точно голодный зверь на добычу. Ло Цзенин медленно вытянул клинок и приставил остриё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спрашиваю: кто ты? — юноша опасно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 Остриё клинка сантиметр за сантиметром приближалось к груди незнакомца, сминая ткань рубахи.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 — прирежу.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сорвались эти слова, как безумец резко рванулся вперёд, сам насаживаясь на клинок. Раздался глухой стон, Ло Цзенин почувствовал, как рукоять ощутимо толкнуло в ладонь. Тёмная кровь мгновенно пропитала ткань и брызнула на землю. Юноша растерялся, но в следующее мгновение чья-то крепкая рука рванула его назад, увлекая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Ло Цзенин увидел нахмуренного Чжун Чжили. Тот явно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удивлённо спросил Ло Цзенин.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отряд поспешно отступил на несколько шагов. Дуань Вань брезгливо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зараза.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Ло Цзенину ударил резкий гнилостный запах. Он зажал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яд. А чума разве не передаётся по воздуху?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Вань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передаётся. Как думаешь, зачем Чжун Сяо тебя оттащил?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было убивать его? — недоумевал Ло Цзенин.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мечом в груди уже рухнул на дорогу. Тем временем остальные безумцы, вопреки действию парализующего порошка, начали шевелиться. Ло Цзенин похолодел: раз уж Порошок, Разлагающий кости Дуань Вань их не удержал, дело плохо. Органы этих несчастных давно сгнили, а сами они превратились в ходячих мертвецов, ведомых чужой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Техника Иллюзий, — выдохнул Ло Цзенин.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клинка — стремительный, точный. Головы покатились по дорожной пыли, тела рухнули кулями. Вытерев лезвие, Ло Цзенин обернулся к целительнице: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от трупов зараза не разнесётся?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Вань смерила его уничтожающим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ты об этом подумать не мог? Зачем тогда рубил?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покусали, — резонно возразил Ло Цзенин и подошёл поближе к убитым, стараясь не дышать. Багровые пятна на их лицах проступили ещё ярче, отчего мертвецы казались размалёванными ярмарочными паяцами.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присел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странная. Слишком тёмная, густая.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тоже заметил это. Кровь напоминала полузастывшую венозную жижу. Никакой реакции на слова, полная глухота к миру — если это не Техника Иллюзий, то безвольная марионеточность под действием чьего-то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Ученицы Чистого терема повязали лица плотными платками и склонились над телами. Спустя пару минут одна из них ловко вскрыла брюшину мертвеца и извлекла наружу объёмистый, сочащийся сукровицей свёрток. Ло Цзенин тут же сунул туда свой любопытный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Вань держала в руках скользкий ком грязи и запекшейся крови. Ло Цзенин потянулся к своей фляге, но вовремя вспомнил, что там залит яд. Недолго думая, он бесцеремонно выдернул бурдюк с водой у висящего рядом Нань Вана и щедро плеснул на жуткую находку. Когда кровавая корка сошла, под ней обнаружился плотный мешочек из грубого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оказалась смесь измельчённых трав. Несмотря на кровь, пропитавшую ткань, изрезанные листья выглядели на удивление свежими, без малейших следов гниения. Мешочек либо зашили в живот совсем недавно, либо регулярно меняли. Похоже, именно это варево лишало несчастных разума, подчиняя чужой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пучок травы способен на такое? — поразилась Дуань Вань. — Что это за колдовство?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оглянулся. Остальные спутники уже успели отойти на приличное расстояние, брезгливо зажимая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пробормотал он. — В этом мире возможно всё. Мы ведь уже на территории городка Тигриного пика?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Вань аккуратно отделила щепотку травы, завернула в чистый лоскут, и отряд поспешил убраться подальше от мёртвых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Тигриного пика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ютился на самом побережье Янчжоу. Как водится у поморов, море их и кормило, и одевало. Местные жители испокон веков промышляли рыбной ловлей: уходили в море на утлых шхунах, продавали улов и тем жили. Дело это приносило неплохой доход, но и плата за него бывала страшной — налетит шторм или цунами, море забирало рыбаков десятками, не щадя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безумцами стоило держать ухо востро. Ло Цзенин размышлял о том, что эта загадочная «чума» разразилась подозрительно вовремя. Да и слухи о набегах вожэней вполне могли оказаться правдой. Рыбаки частенько вели дела с заморскими чужеземцами, а там, где крутятся деньги, неизбежны ссоры. Когда же стороны не понимают ни слова из речи друг друга, обиды копятся молча, пока не выльются в кровавую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Привозная зараза на побережье тоже не была диковинкой. Чужеземные купцы частенько сходили на берег, принося с собой неведомые хвори, которые мгновенно выкашивали прибрежные селения. Обычно местные власти решали дело просто: сваливали заражённых в одну кучу и сжигали от греха подальше. Но в этот раз, похоже, беда приняла такие масштабы, что заезжие чиновники оказались бессильны. Здесь явно крылось нечто большее, чем обычная эпидемия.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отряд миновал ворота городка, как перед ними предстала бурлящая толпа у ворот местной управы. Свирепые, плечистые мужики обступили здание плотным кольцом — с виду вылитые каменные изваяния, призванные отгонять злых духов, вот только ругательства из их глоток летели самые непотребные. Вдруг тяжёлые двери управы распахнулись, и на крыльцо высыпали стражники. Недолго думая, они замахнулись дубинками и принялись охаживать бунтовщиков.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остановился поодаль, с интересом наблюдая за потасовкой. Нань Ван порывался было вмешаться, но он вовремя попридержал его за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на месте. Не лезь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бунтуют они тут не первый день, — заметил Нань Цинвэнь.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Тяньмин сокрушённо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они добьются? Глупцы. Будто это чиновники наслали на них моровую язву.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Чиновники тут ни при чём, верно, — согласился Ло Цзенин. — Да только людям нужно куда-то излить злость. Иначе они лопнут от обиды,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лукаво перевёл взгляд на Чжун Чжили, безмолвно предлагая тому рассудить спор. Тот промолчал, лишь мягко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можно? — насупился Ян Тяньмин. — «Чего себе не пожелаешь, того и другим не делай» — неужто им сия мудрость неведома?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лишь невинно улыбнулся и придвинулся ближе к Чжун Чжили, решив воздержаться от споров. Юный Нань Ван, всё ещё удерживаемый за пояс,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послушно разжал пальцы. Чжун Чжили тут же перехватил мальчишку за плечо и негромко, но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Угомонись.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Ван беспрекословно слушался Чжун Чжили, поэтому мгновенно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нам ведь нужно попасть внутрь, — вмешалась Дуань Вань, оглядывая бушующую толпу. — И сколько мы будем здесь торчать?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Фэнсу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крикуны вроде не выглядят больными. Просто пришли требовать справедливости. Бог весть, сколько это продлится. Может, пока осмотримся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собрались развернуться, как вдруг над площадью разнёсся яростный вопль одного из бунтовщиков: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управа не ищет правды, зачем она вообще нужна?!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резко остановился,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вторил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округа уже гниёт заживо! Посмотрим, сколько вы ещё продержитесь в своих стенах!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«Искать правду? О какой такой несправедливости они толкуют? Если это обычная чума, при чём тут обида и месть?»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из-за щитов стражников донёсся ответный выкрик: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вам, управа тут ни при чём! Хоть расшибитесь, ничего вы не добьётесь!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Вань, заметив, что Ло Цзенин отстал, 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— медленно произнёс Ло Цзенин, не сводя глаз с беснующейся толпы, — дела здесь куда темнее, чем нам расписали.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http://bllate.org/book/18255/1761789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