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шёл следом, заметив заминку, тоже остановились в ожидании. Дождавшись, пока стражники скроются за воротами управы, а недовольно ворчащая толпа начнёт понемногу расходиться, Ло Цзенин шагнул вперёд. Выбрав в толпе человека с наиболее кротким видом, он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подскажете, из-за чего весь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 которому он обратился, разительно отличался от своих плечистых и крепких односельчан: щуплый, малорослый, он казался лёгкой добычей. Однако стоило ему открыть рот, как Ло Цзенин на собственной шкуре ощутил, насколько обманчива бывает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за дело, щегол?! — рявкнул обыватель. — Проваливай, пока бока не намяли!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почтенный, — примирительно улыбнулся Ло Цзенин, замахав руками. — Мы прибыли из Башни Сокровенного Неба, как раз чтобы помочь вам уладить эту беду. Взгляните сами, все мои спутники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посторонился, указывая на стоявшую поодаль группу. Собеседник прищурился, окинул их недоверчивым взглядом и уже спокойнее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Помочь, говоришь? Так вы из Башни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Чудно, — подал голос другой крестьянин, стоявший рядом. — С чего бы это столичным мастерам соваться в наши края? Неужто управа подсобила и отправила весть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отношения между простым людом и местными чиновниками натянуты до предела, Ло Цзенин решил не приписывать заслуги управе, дабы не навлечь на себя лишний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о моровой язве докатились до самой горы Семи помостов, — уклончиво ответил он. — Разве могли мы остаться в стороне, когда гибнут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тёмных, ожесточённых нуждой и болезнями людей имя великой школы прозвучало весомо. Враждебность крестьянина мгновенно испарилась, уступив место суеверному почтению.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расплылся он в заискивающей улыбке. — Стало быть, к нам пожаловали важные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мы гости, — отмахнулся Ло Цзенин. — Расскажите лучше подробнее, что у вас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многозначительный взгляд Ло Цзенина, Дуань Вань тут же сделала знак остальным подойти поближе. При виде молодых учениц суровые мужики окончательно присмирели. Каждому в Поднебесной было известно: связываться с девами из Чистого терема — себе дороже. Обидишь такую, и глазом моргнуть не успеешь, как отправишься к праотцам от какого-нибудь неведомого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здоровых-то почти не осталось, — сокрушённо вздохнул пожилой крестьянин. — Ладно бы просто хворь... С ней ещё можно было сладить. Но вчера заболевшие словно взбесились. Бросаются на каждого встречного, кусаются, хватают дубьё, крушат всё подряд. А лица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запнулся, подбирая слова. Ло Цзенин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Покрылись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оторопело уставился на него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именно так,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переглянулся с Дуань Вань. Сомнений не оставалось: безумцы, напавшие на них у городских ворот, были заражены. Но как они ухитрились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подала голос Дуань Вань. — Скажите, а всех заболевших держат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Вестимо, в одном, — с горечью ответил старик. — Коли их на воле оставить, они же весь округ перезаражают.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жалуетесь на несправедливость?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чинуши из управы привезли каких-то заезжих лекарей! Те покрутились, заявили, мол, мы сами заразу разносим, и поминай как звали! Ни лекарств, ни помощи — бросили нас подыхать,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задумался Ло Цзенин, — а как передаётся эта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 в сердцах бросил другой крестьянин. — Стоит под одной крышей побыть,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слегка побледнел и попятился 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шёпотом обратился он к спутнику, — я ведь только прирезал тех безумцев. Мы ведь не подцепим эту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Тяньмин торопливо отшатнулся в сторону. Нань Цинвэнь с наигранным ужасом зажал рот ладонью и отступил на несколько шагов, а юный Нань Ван и вовсе пустился наутёк, затормозив лишь на безопасном расстоянии. Возле Ло Цзенина осталась стоять только пугливая Ли Минъянь, однако её бледность и дрожащие плечи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 — отозвался Чжун Чжили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демонстративно отряхнул невидимую пыль с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их словам, то либо те безумцы как-то ухитрились сбежать, либо они вообще не из здешних.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поспешил заверить его один из крестьян, уловив суть разговора. — Наши больные под надёжным запором. А чужаков в деревню и близко не пускают — их стражники сразу в другое место уводят.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их держат? — в один голос спросили Ло Цзенин и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самого побережья есть улочка, куда сгоняют всех приезжих из-за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целая улица», — мысленно усмехнулся Ло Цзенин. Если моровую язву действительно завезли чужестранцы, то местная власть собственноручно впустила волка в овчарню.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эти проклятые вожэни, никакой заразы бы и в помине не было! — зло сплюнул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понял, что если они останутся здесь, то утонут в бесконечных жалобах. Мгновенно увлекая за собой Чжун Чжили, он обратился к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отвести нас к заболевшим? Мы бы взглянули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замялись, на их лицах проступил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сами-то к ним соваться боимся, сущие звери... Вы уж поостерегитесь. И умоляем, не убивайте их. Как ни крути, они нам не чужие, кровные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заверил его Ло Цзенин. — Нам незачем проливать лишнюю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крестьяне наконец согласились проводить их к месту заточения. По дороге Дуань Вань поинтересовалась, не мог ли кто-то совершить побег. Старший из провожатых божился, что все до единого под замком и проскользнуть мимо стражи никто бы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слегка приотстал и шепнул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 мертвецы у ворот — просто неучтённые жертвы. На вид они чистокровные уроженцы Срединной равнины, на заморских гостей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фыркнул услышавший его Нань Цинвэнь. — Вожэни разве что ростом пониже нашего брата будут, а лицом от нас почти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Ло Цзенин задумчиво потёр подбородок. — Что ж, тогда под подозрением и те, и другие. Но раз деревенские уверяют, будто у них все дома, значит, нападавшие точно пришли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вмешался Нань Цинвэнь, — а приют для заморских гостей тоже охраняется управой?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ими служивые заправляют.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уверены, что оттуда никто не сбегал? — не унимался юноша. — Мы ведь по дороге сюда наткнулись на нескольких бешеных!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удивлённо переглянулись и воззрились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Вожэни косы плетут особым манером. Те, кого вы встретили, были с косами?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у них были причёски, без всяких кос, — ответил Ян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точно обознались, — отмахнулся один из крестьян. — Не могло такого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неужто мы все разом ослепли? — подал голос Нань Ван, протискиваясь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Провожатые угрюмо промолчали. Тогда Чан Фэнсу высказал иное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на волю выбрался кто-то, кого чиновники попросту забыли внести в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пожилой крестьянин. — Я в этом посёлке каждую собаку знаю. Будь здешний — я бы сразу 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 подумал Ло Цзенин. Безумцы действительно пришли со стороны. Впрочем, теперь это мало заботило юношу — тела убитых им мертвецов остались гнить в лесной глуши, и даже если отправить туда поисковый отряд, лесное зверьё наверняка уже не оставило от них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а откуда взялись эти багровые пятна? — спросила Дуань Вань. — Вы уверены, что это та самая моровая язва, а не какая-то другая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мы знали! — старик развёл руками. — За тем в управу и шли, да только здешним чинушам на наши беды плевать с высокой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правда на стороне крестьян, а управа просто умывает руки», — рассудил Ло Цзенин. Он мысленно порадовался, что они не стали тратить время на визит к чиновникам — те наверняка лишь затуманили бы им разум своей бумажной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вообще нужна эта управа, коли ей дела нет до простого люда?! — вскипел Ян Тяньмин, сжимая кулаки. — Гнать их в шею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Истину говоришь, парень, — угрюмо поддакнул молодой крестьянин. — Поганые нынче времена настали, кругом один разброд.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мысленно хмыкнул. Знали бы эти бедолаги, что такое настоящий, кровавый хаос, не жаловались бы на здешние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южной окраине поселения. Провожатые дорогой объясняли, что поначалу больных оставляли в их собственных домах. Но когда несчастные начали бросаться на людей, испуганные односельчане решили согнать их в местную тюрьму. Прежние узники, прослышав об амнистии, несколько ночей не спали от радости, гадая, как заживут на свободе. Однако стоило им сделать шаг за порог, как несколько человек тут же подхватили заразу, и их заперли обратно. Истинное торжество злого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Заражённые уже давно лишились рассудка и едва ли понимали, где находятся. Родственникам оставалось лишь навещать их, со страхом и болью вглядываясь сквозь железные решётки. Ло Цзенин приметил, что среди уцелевших сельчан преобладали крепкие, рослые мужчины — по всей видимости, выносливость и доброе здоровье уберегли их от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плечистых добровольцев вызвались провести гостей внутрь. Стоило переступить порог узилища, как в нос ударил тяжёлый, удушливый запах гнили и сырости. Девушки из Чистого терема брезгливо поморщились и прижали платки к лицам, наотрез отказавшись идти дальше. Пугливая Ли Минъянь и вовсе застыла у входа, не решаясь сделать ни шагу во тьму. Лишь Дуань Вань сохраняла полное хладнокровие и спокойно последовала за Ло Цзенином. Казематы оказались на редкость просторными — здесь без труда могли разместиться несколько сотен узников, что для нужд маленького городка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вошедших, узники с диким воем бросились к холодным железным прутьям. Сквозь решётки потянулись исхудалые, покрытые вздувшимися венами руки, похожие на сухие ветки — казалось, сожми их чуть сильнее, и они переломятся со звуком сухого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вгляделся в лица безумцев. Кожа каждого из них была испещрена зловещими багровыми пятнами, а в пустых, остекленевших глазах не осталось и следа человеческого разума — точь-в-точь как у тех троих у городских ворот. Железные ограждения ходили ходуном от их яростных толчков, жалобно поскрипывая на стыках. Нань Ван, испуганно вжав голову в плечи, поспешил спрятаться за широкую спину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Ло Цзенина привлекла странная деталь. Тюрьма разделялась на две половины: слева держали мужчин, справа — женщин, стариков и детей. Так вот, у тех, кто сидел в правой части, на лицах не было никаких багровых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чудеса? — озадачился он. — Неужто здешняя хворь обучена хорошим манерам и щадит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напряжённым лицам Дуань Вань и Чжун Чжили, они подметили то же самое, однако озвучивать свои догадки при посторонних никто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кормят? — поинтересовалась Дуань Вань у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госпожа, — кивнул один из здоровяков. — Каждый день еду приносим, всё подчистую съедают.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едят, почему тогда так истощены? — ровным голосом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 только запертые мужчины, но и женщины с детьми за соседней решёткой выглядели сущими живыми скелетами. Вид этих измождённых тел вызывал ассоциации не столько с болезнью, сколько с затяжным, беспощадным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разносолы, — вздохнул крестьянин. — Из управы ни медяка не выбьешь, запасы на исходе, а в поле работать некому. Вот и делим последние крохи, лишь бы дух не испустили.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чиновничья! — вскипел Ян Тяньмин, сжимая кулаки. — В городе мор, а они мошну набивают! Сровнять бы эту управу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ума много не надо, — с иронией заметил Ло Цзенин. — Вместо того чтобы сотрясать воздух, лучше подумай, как облегчить участь этих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Тяньмин лишь недовольно засопел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вновь заговорила Дуань Вань, — не приходил ли к больным кто-нибудь чужой? До того, как они окончательно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переглянулись, силясь припомнить события прошлых дней. Наконец один из них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заходил тут один... Представился бродячим лекарем, вызвался осмотреть бедолаг. Провёл с ними целую ночь, а наутро покачал головой, сказал, что бессилен против такой хвори, да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управе об этом знают? — быстро спросил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им знать, — мотнул головой детина. — Мы поначалу побоялись доносить, а теперь уж и подавно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выглядел? — подал голос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именно он здесь объявился? — добавил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Провожатые вновь безмолвно посовещались.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дня три назад, а позавчера на рассвете ушёл, — ответил один из них, оценивающе взглянув на Ло Цзенина. — Ростом примерно с тебя будет. Одет во всё белое, лицом пригож, статен... Да, точно! Помнится, назвался он Доктором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задумчиво протянул Ло Цзенин. — Довольно редкое имя для наших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согласилась Дуань Вань. — В моих краях людей с такой фамилией отродясь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имя вымышленное, — бесстрастно обронил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обернулся к нему Нань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мастер маскировки вряд ли станет раскрывать своё истинное имя первому встречному, — пояснил Чан Фэнсу.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недоумённо захлопали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почтенному лекарю врать-то? — простодушно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проигнорировал этот вопрос и обратился к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похоже на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сокрушённо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наверняка. Признаки заражения нетипичны для известных мне ядов, но эти жуткие багровые пятна... — Она прикоснулась к травяному мешочку на поясе. — Если у них внутри зашито то же зелье, что мы нашли у нападавших на дороге, тогда причина безумия станет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медленно обнажил свой клинок. Сталь Меча Скрытой улыбки тускло сверкнула в полумраке каземата. Завидев оружие, узники за решёткой испуганно заверещали и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хмыкнул Ло Цзенин, — рассудок растеряли, а шкуру свою берегут.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вы чего удумали?! — встревожился один из крестьян, непроизвольно хватаясь за плечо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спокойно ответил мечник. — Я лишь хочу проверить одну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вплотную подошёл к решётке и просунул остриё меча между прутьями. Узники с дикими криками бросились врассыпную, забиваясь в самые тёмные углы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вам вреда, — мягко произнёс Чжун Чжили, стараясь успокоить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угрожающий наклон клинка, демонстрируя мирные намерения, однако безумцы по-прежнему жались к стенам, не сводя с него испуганных диких глаз. Чжун Чжили хотел было сделать ещё одну попытку, но Ло Цзенин лишь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ловким движением выхватил из-за пояса веер. Одним резким рывком он увлёк Чжун Чжили за собой назад, уводя с линии обзора, и взмахнул распахнувшимся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со свистом взмыл веер серебряных игл. Прежде чем перепуганные пленники успели понять, что происходит, тончайшие лезвия с филигранной точностью распороли грубые холщовые рубахи на троих мужчинах у переднего края решётки. Обрывки ткани упали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потрясённо ахнули. На обнажившихся животах несчастных явственно виднелись длинные, грубо зашитые разрезы.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http://bllate.org/book/18255/1761892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