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Поворот VI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мужчины попятились.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творите?! — в один голос вскричали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молча убрал меч в ножны. Дуань Вань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они одинаковые.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спутников, стоявших за спиной Чжун Чжили, ошеломлённо уставились на Ло Цзенина. Поведение шиди Ло сейчас слабо вязалось с тем образом, к которому они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веер, Ло Цзенин повернулся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Сами видите. С каждым из них что-то сотворили. И приложил к этому руку тот самый лекарь по фамилии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 с ужасом спросил один из них. — Они... они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сколько им осталось, — мрачно ответила Дуань Вань. — Но их внутренности уже начали гнить.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Дуань, — подал голос Ян Тяньмин, — вы ведь искушены в ядах. Неужели нет способа совладать с этой отравой?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 удержался от короткого смешка. Чжун Чжили тут же укоризненно взглянул на него, и тот послушно умолк. Дуань Вань повернулась к Ян Тяньмину и со вздохом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дело — создавать яды. А вот лечить и подбирать противоядия — это по части целителей из Поместья Изумрудных облаков. К тому же ещё не факт, что перед нами именно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какую глупость сморозил, Ян Тяньмин густо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первым направился к выходу из узилища.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 здесь сейчас лекари из Изумрудных облаков... — протянул он. — Из нас-то в медицине никто не смыслит.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Отправляясь сюда, все рассчитывали лишь уладить обычную деревенскую распрю. Никто и подумать не мог, что дело примет столь зловещий оборот, потому и звать целителей никому не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следом Нань Ван громко и сокрушённо зацокал языком. Ло Цзенин оглянулся на звук, и его взгляд мгновенно блеснул: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как же мы забыли про нашего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всплеснула руками. Сорвав с пояса холщовый мешочек, она протянула его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посмотри,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наконец-то нужным, Нань Ван с важным видом принял подношение. Стоило развязать шнурок, как наружу вырвался приторный гнилостный запах. Поморщившись, мальчик помахал ладонью перед носом, заглянул внутрь и принялся перебирать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Сибирский дурнишник, клещевина, кора мелии... — пробормотал он. — И ещё несколько трав, которых я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для чего всё это? — полюбопытствовал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ядовиты, — со знанием дела ответил Нань Ван. — И бьют в первую очередь по внутренним органам.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подошла ближе, подцепила щепоть травяной трухи и осторожно понюхала.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почему эти несчастные гниют заживо, ещё дыша, — покачал головой Нань Цинвэнь.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вокруг крестьяне придвинулись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 узел на мешочке, Дуань Вань спрятала его. В этот момент Чан Фэнсу обратился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Дядюшки, а вы не приметили, куда направился этот лекарь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странствующий знахарь?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вроде на запад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в сторону вместе с Дуань Вань и Чжун Чжили, Ло Цзенин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под силу ли одному человеку собрать и заготовить столько зелий всего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задумчиво опустила голову,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одиночку — точно нет, — коротко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ему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переглянулись, но ни у кого не нашлось разумного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обратился к одному из местных Ян Тяньмин, — а вы не могли бы отвести нас к вожэням?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крестьяне успели ответить, Ло Цзенин примиряюще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Сначала нам нужно заглянуть в управу.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терять времени, Ло Цзенин, Чжун Чжили и Дуань Вань сразу направились к местным властям. От расспросов провожатых он отмахнулся, сказав, что им нужно просто отметиться, чтобы наставники знали об их прибытии. На самом же деле его интересовало другое — какова позиция уездного чиновничества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поверить, будто управа готова сквозь пальцы смотреть на происходящее. В конце концов, если вымрет весь округ, то и править чиновникам станет некем. Судя по опустевшим улицам, из городка уже бежала добрая половина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постучал в массивные ворота управы. Спустя изрядное время створы нехотя приоткрылись, образовав узкую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там принесло? — неприветливо буркнул голос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Башни Сокровенного Неба, — с вежливой улыбкой отозвался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заметно растерялись, а затем торопливо распахнули дверь. Перед ними предстал совсем юный служка-писарь, на чьём лице ещё читалась детская наивность. Он испуганно захлопотал, боясь проявить неучтивость к столь важным гостям. Однако стоило прибывшим объявить, что они желают видеть градоначальника, как малец смущённо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господина управителя сегодня нет на месте. Может, почтенные господа согласятся побеседовать со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рассудил, что староста тоже подойдёт. Он ожидал увидеть дряхлого старика, но вошедший к ним мужчина оказался в самом расцвете сил. Широкоплечий, круглолицый, с густыми бровями и цепким взглядом, он двигался стремительно и уверенно. Сев напротив гостей, староста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Наслышан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вежливо, но на лице хозяина не отразилось и тени почтения. Он держался столь сурово и отстранённо, словно они собрались здесь для обсуждения закладных на землю. Ло Цзенин, впрочем,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староста, — с неизменной улыбкой заговорил он, — ваша управа обратилась к нашим орденам с просьбой о помощи. Поведайте же, какая беда стряслась и чем мы можем подсобить?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гостей равнодушным взором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ничем помогать не надо. Зря только время тратили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Дуань Вань, и без того натянутое как струна, окончательно лопнуло. Она с грохотом хлопнула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за новости?! Мы едва порог переступили, а вы нас уже гоните?!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даже не попытался её унять — в гневе Дуань Вань была воистину страшна. Оказавшийся меж двух огней Чжун Чжили лишь переводил взгляд с разбушевавшейся спутницы на невозмутимого старосту и в итоге благоразумно решил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сохранив прежнее каменное выражение лица, скользнул по девушке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извинении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от такой наглости едва не задохнулась от ярости. Ло Цзенин поспешил перехватить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староста, а ведомо ли вам, отчего лица местных жителей покрываются зловещими багровыми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ледяного равнодушия кровь закипала в жилах, но Ло Цзенин удержал Дуань Вань за плечо и, продолжая мягко улыбаться, спросил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управа даже не пыталась созвать лекарей, дабы разобраться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Пыталась. Толку никакого, — буркнул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просто обрекли их на верную гибель? — не выдержал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старосты наконец промелькнуло подобие эмоции, хотя в глазах гостей это выглядело как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Заболела лишь жалкая горстка, — холодно произнёс он. — Те, кто поумнее, давно покинули насиженные места. Стоит мору утихнуть, и люди вернутся в свои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только земля носит подобных вам чинуш? — процедила сквозь зубы Дуань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вдруг осклабился, обнажив зубы, однако взгляд его остался колючим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Носит, девица. Ибо мы приносим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Дуань Вань разнесёт усадьбу в щепки, Ло Цзенин подхватил её под локоть и увлёк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следовало ожидать, власти умыли руки, — негромко заметил Чжун Чжили, когда они оказались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бессовестные! — в сердцах сплюнула Дуань Вань. — Какой от них вообще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тише, — примирительно рассмеялся Ло Цзенин. — Раз они умыли руки, разберёмся сами. Зачем тратить нервы на пустоголовых бездельников? Ты ведь сама сказала — они ни на что не годны.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внезапно остановился и пристально воззрился на него. Под этим тяжёлым взглядом Ло Цзенин даже почувствовал лёгкую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так вылупился?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отвёл глаза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спорах с Нань Ваном ты не выказываешь подобного хладнокровия.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поперхнулся от неожиданности. Дуань Вань, не расслышав слов Чжун Чжили, нетерпеливо дёрнула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Гэ! О чём вы там шепчетесь с Чжун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их возвращения, отряд в сопровождении местных жителей двинулся к морскому побережью. Наш недавний проводник, шагая чуть впереди, сокрушённо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 нашей деревне жизнь кипела вовсю. На улицах с утра до вечера зазывали покупателей торговцы, а теперь — мёртвая тишь. Мы ведь отродясь не знали этой заразы! Все вожэни проклятые... Это они притащили хворь из заморских земель. Теперь их согнали в дальний угол деревни и стерегут. Никуда не выпускают. Ждут, пока все они перемрут, чтобы прикопать в землю. А их собственному государству до них и 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Притаившегося тигра когда-то действительно считалась самым людным местом в округе. Теперь же от былого величия не осталось и следа. Ныне в опустевших переулках свистел лишь тоскливый ветер, да издалека доносился глухой рокот бьющихся о скалы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перед ними раскинулась длинная, уходящая вдаль улица. Всё вокруг поросло бурьяном, сухая листва толстым слоем устилала мостовую — казалось, по этим камням не ступала нога человека уже сотню лет. Идущий впереди Нань Ван с любопытством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а чем здесь раньше торговали?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всякой всячиной! — охотно отозвался крестьянин. — Наш край исстари славился тончайшим фарфором, вот вожэни сюда и тянулись. Скупали у нас посуду, а взамен везли свои диковины из-за моря. В былые дни тут можно было сыскать всё, чего душа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вкусное что-нибудь продавали? — поинтересовалась Ли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брюхо тешить, — фыркнул Ло Цзенин. — Говорите лучше, чего вам сейчас надобно.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смущённо замолчала, но неугомонный Нань Ван тут же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от рисовых пирожных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Перебьёшься, — отрезал Ло Цзенин, даже не повернув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расспросы прекратились. В самом тупике улицы высилось приземистое, массивное строение, стоявшее поодаль от жилых лачуг.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это был наш рыбный склад, — пояснил проводник. — Теперь-то в море никто не ходит, вот и отдали здание под приют для чужеземцев.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бывшему складу, тем отчетливее ощущали давящую, удушливую ауру, исходившую от этих стен. Тяжёлый воздух, казалось, застыл над землёй, лишая воли к действию. Сопровождавшие их крестьяне заметно занервничали и замедлили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не бойтесь, — бодрясь, проговорил один из мужчин. — Мы сейчас отопрём ворота, но внутрь уж сами идите. Нам туда ходу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спросил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это проклятое, рассадник мора, — покачал головой тот. — У нашего брата-рыбака свои приметы на этот счёт. Жизнь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крестьяне сорвали тяжёлый засов, распахнули ворота и тут же попятились, отбежав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первым переступил порог. За внешними воротами обнаружилась ещё одна, запертая изнутри дверь. Стоило толкнуть её, как в лицо ударила волна столь невыносимого смрада, что заслезились глаза. Он огляделся по сторонам — и в тот же миг осознал, что за невидимая сила так яростно давила на их разум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Живых на этом складе почти не осталось. Пол просторного помещения был усеян разлагающимися телами. Копошащиеся в гнилом мясе гроздья белых личинок и тучи жирных навозных мух довершали эту жуткую картину. Но самым страшным было другое. Едва ли десяток уцелевших вожэней сидел прямо посреди этого пиршества смерти, обступив ещё тёплые трупы соплеменников. Их пальцы были по локоть измазаны в багровой жиже, а с подбородков капала свежая кровь. Твари пожирали сырую человеческую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незваных гостей, безумцы замерли. Они медленно повернули головы, уставившись на вошедших воспалёнными, налитыми кровью глазами. Судя по иссохшим, изрезанным глубокими морщинами лицам, все они были глубокими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Вань в ужасе зажала рот ладонями. Стоявшие позади девушки, не выдержав этого зрелища, сдавленно вскрикнули и бросились прочь, наружу. Даже отважный Ян Тяньмин побледнел как полотно и попятился, не решаясь переступить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оглянулся. У дверей остался стоять один лишь Чжун Чжили. Он созерцал этот кошмар с каменным спокойствием, ни единой чертой лица не выдав обуревавших его чувств. Он хмыкнул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голод настолько нетерпим?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пожал плечами Ло Цзенин. — Но вид у них проголодавшийся.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шагнул вперёд и громко спросил у замерших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из десятка глоток вырвался нестройный, хриплый гомон. Говорили они на своём наречии, которого ни Ло Цзенин, ни его спутник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нам с ними толковать? — развёл руками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Нужен толмач, — лаконично отозвался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увлёк его обратно на свежий воздух. Спутники, сгрудившиеся поодаль, тут же обступили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 поспешил навстречу Ян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нужен тот, кто разумеет их наречие, — громко объявил Ло Цзенин. — Есть среди вас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удручённо переглянулись и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Те немногие, кто хоть пару слов связать мог, первыми из деревни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беда, — хмыкнул Ло Цзенин. — Пока мы отыщем толмача, эти бедолаги окончательно испустят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 всё зубы скалить! — зло прикрикнула на него Дуань Вань, лицо которой до сих пор оставалось бледным. — Хоть бы постыдился!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спин товарищей робко выступила Ли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понять, о чём они толкуют,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Чжун Чжили одновременно обернулись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правда разумеешь их язык? — оживился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несмело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Батюшка когда-то брал меня с собой в Страну Во. Кое-какие слова я ещё помню и смысл уловлю, но сама говорить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Чжун Чжили, не теряя ни мгновения, повели девушку к дверям склада. Заметив её дрожь и понимая, что зрелище внутри не для слабонервных, он оторвал полосу чистой ткани от своей одежды и бережно повязал ей на глаза, а также велел плотно зажать нос и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как из темноты вновь донеслись дикие, гортанные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кричат? — шёпотом спросил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прислушалась и, содрогаясь от омерзения, перевела: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Спрашивают, кто мы такие. И... не на смерть ли свою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Словесный обмен не клеился: Ли Минъянь понимала чужаков, но ответить им на их же языке не могла. Тогда Чжун Чжили сделал единственное, что могло послужить универсальным знаком мира — он выхватил меч и резким движением швырнул его на залитый кровью пол, демонстрируя безоружность и отсутствие дурных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Пленники затихли, а затем загалдели вновь, но уже тише. Ли Минъянь поспешно нашептала: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Спрашивают, принесли ли мы еду. Ещё спрашивают, отпустим ли мы их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По их словам выходит, будто они и ведать не ведают, что поражены мором?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покачала головой, внимая новым хриплым выкрикам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говорят, что всё равно обречены. И теперь им безразлично, выпустят их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Чжун Чжили отразилось крайнее недоумение. Ло Цзенин тоже нахмурился, силясь разгадать мотивы этих несчастных. Чего же они всё-таки хотят — свободы или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http://bllate.org/book/18255/1762034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