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39. Неожиданный поворот (VII)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пробыли внутри совсем недолго. Ли Минъянь почувствовала, что её мутит от удушливого смрада, и едва сдерживала рвотный позыв; Ло Цзенин поспешил увести её наружу, подставив лицо прохладному ночному ветру. Чжун Чжили напоследок ещё раз обвёл взглядом мрачный склад. От одной мысли о том, что творилось в этих стенах, к горлу подкатывал ком — это место теперь оставалось только снести до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улице, они остановились у порога. Ло Цзенин опустился прямо на землю, скрестив ноги, и досадливо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единой дельной мысли, — признался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разобрала слова только двоих, — подала голос Ли Минъянь, прислонившись к стене. — Остальные бормотали так неразборчиво, словно у них каша во рту. Вообще ничего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какой-нибудь дикий деревенский диалект Страны Во? — усмехнулся Ло Цзенин.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пропустил его шутку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на лицах нет багровых пятен, — заметил он. — А это значит, что их болезнь в корне отличается от той, что подкосила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они не умрут? — с надеждой спросил юный Нань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сам-то их видел? — качнул головой Ло Цзенин. — Они от голода начали жрать человечину. Как думаешь, сколько эти несчастные ещё протянут?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Цинвэнь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Безысходность... Сама жизнь загнала их в этот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безысходность?! — вспыхнул Ян Тяньмин. — Да пусть ты хоть трижды подыхаешь с голоду, опускаться до пожирания собственных товарищей?! Разве это люди? Это звери!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жить, по-твоему, никто не хочет? — резко возразил Нань Цинвэнь. — Легко рассуждать о морали, сидя в тепле. Окажись ты на их месте, я бы посмотрел, как быстро испарилась бы вся твоя хвалёная добродетель!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Тяньмин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случись нам с тобой застрять вдвоём без еды, ты бы меня при первой возможности обглодал?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привёл пример для наглядности! Не надо проецировать это на нас! — Нань Цинвэнь уже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проецирование? Ты именно это и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молча наблюдали за перепалкой. Чан Фэнсу попытался вклиниться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может, закроем тему? Нашли время собачиться.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тут закроешь?! — не унимался Ян Тяньмин, указывая пальцем на оппонента. — Ты только представь: окажись ты с ним в одной лодке, он же тебя сожрёт и не поморщится!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чушь! — Нань Цинвэнь уже багровел от ярости. — Я рассуждаю здраво и объективно!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Объективно?! То есть, по-твоему, эти людоеды в сарае всё сделали правильно?!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со свистом рассёк холодный металл. Ло Цзенин молниеносным движением выхватил меч и сделал резкий выпад. Остриё клинка с ювелирной точностью зацепило одежды обоих спорщиков и намертво пригвоздило их к стволу дерева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заткнулись оба, — холодно произнёс он, глядя на них снизу вверх. — Голова уже раскалывается от вашего бреха.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Спорщики мигом прикусили языки. На лице Ло Цзенина не осталось и следа привычной шутливости, и почему-то обоим показалось, что если они пикнут ещё хоть слово, этот безумец действительно пустит оружие в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спокойно подошёл к дереву, мягким движением высвободил пригвождённый Меч Струящегося света и без лишних слов вернул его в ножны на поясе Ло Цзенина.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подобных обстоятельствах у каждого своя правда, — негромко проговорил он. — И судить их однозначно мы не вправе.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поднялся, отряхнул подол одежды от сухой травы и сладко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искать, где приткнуться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Тяньмин и Нань Цинвэнь так и остались стоять с пунцовыми от злости лицами, упорно избегая смотреть друг на друга. Дуань Вань с размаху хлопнула Ян Тяньмина по лопатке и со смехом пристыдила: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Здоровые лбы, а лаетесь как девки на базаре! Нашли из-за чего глотки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предлогом, чтобы замять неловкость, Ян Тяньмин поспешил за уходящим Ло Цзенином. Поскольку всех местных жителей согнали в одно место, в городке пустовало множество домов. Не боясь нарушить чей-то покой, Ло Цзенин заглянул в первую попавшуюся избушку. Внутри оказалось вполне сносно, так что они решили устроиться здесь на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юный Нань Ван спал и видел, как бы устроиться в одной комнате с Чжун Чжили. Однако Ян Тяньмин, наотрез отказавшийся ночевать под одной крышей с Нань Цинвэнем, мёртвой хваткой вцепился в мальчишку и утащил его за собой в соседний дом. Ло Цзенин уже мысленно потирал руки, предвкушая, как останется наедине со своим Чжун Сяо, но тут в их планы бесцеремонно вмешалась Дуань Вань. Заявив, что ей нужно обсудить кое-что важное, она без лишних церемоний ввалилась следом. На приличия и запреты, касающиеся совместного пребывания мужчин и женщин в одной спальне, ей, как обычно, было глубоко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с ней никогда не чинился — он и сам привык воспринимать её скорее как боевого товарища, нежели как хрупкую барышню. Глядя на то, как он мечется из угла в угол, Дуань Вань сочувственно покосилась на Чжун Чжили: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Сяо, скажи мне на милость, как ты вообще его терпишь?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лишь мягко улыбнулся в ответ, но Ло Цзенин тут же взвился: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полегче! Что за манеры?!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Вань фыркнула и, проигнорировав его протесты, уселась за стол напротив Чжун Чжили.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серьёзно, может, стоит привезти сюда лекарей? — спросила она. — Оставлять всё на самотёк нельзя, добром это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здешние лекари давно сбежали вместе с беженцами, — рассудил он. — Придётся отправлять людей в соседний уезд, а это несколько дней пути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снарядить самых быстрых? — Ло Цзенин подсел вплотную к Чжун Чжили. — Кстати, а разве в городке нет дежурных практиков от местных орденов?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покачал головой Чжун Чжили. — Обычно на окраинах Янчжоу всегда дежурит кто-то из заклинателей. Но они, должно быть, тоже убрались отсюда подальше, спасая свои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Вань пренебрежительно цыкнула: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Толку-то от них! Из нас в медицине никто не смыслит. Нань Ван ещё слишком мал, много ли он в травах понимает? Может, действительно отправить пару человек из тех, кто бегает пошустрее, чтобы привели лекарей?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Ван вообще-то личный ученик молодого господина Ланя, — возразил Ло Цзенин. — Пусть он проучился всего несколько лет, но знаний у него побольше, чем у любого из нас, вместе взятых.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Дуань Вань удивлённо вскинула брови. — С каких это пор ты заступаешься за мальчишку? Обычно ведь шпыняешь его при каждом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предпочёл пропустить этот выпад мимо ушей. Он перевёл взгляд на Чжун Чжили и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меня эти оболтусы слушать не станут. Они все смотрят в рот Чжун Сяо. Так что твои предложения, Дуань Вань, не по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Вань посерьёзнела и повернулась к Чжун Чжили: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 в том, что мы не знаем, сколько времени уйдёт на поиски. Да и какой лекарь в здравом уме согласится добровольно явиться в чумной очаг? Опасаюсь, к моменту, когда они прибудут, здесь спасать уже будет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лениво протянул Ло Цзенин. — К чему пустые разговоры? Вон на том складе заперты полтора десятка безумцев. Ещё пару дней — и они сожрут друг друга подчистую. Лекари приедут к пустому пепелищу.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Вань замахнулась на него ногой, намереваясь дать пинка: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предложи что-нибудь дельное, шут гороховый!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ловко увернулся от пинка и запрыгнул на кровать, усевшись по-турецки.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как раз думаю! Но мы понятия не имеем, откуда берутся эти багровые пятна. И вообще... вам эти Вожэнь не кажутся странными?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обычные купцы, как утверждает управа, то почему оказались заперты без капли провизии и дошли до людоедства? Купеческий караван не может бесследно лишиться всех запасов за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— подхватил Ло Цзенин. — И присмотритесь к их возрасту. Почти все — глубокие старики, седые как лунь. Неужели в Стране Во торговлей промышляют одни дряхлые старцы?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больше занимает другое, — нахмурилась Дуань Вань. — С какой стати они вообще безропотно подчинились местным властям? У них ведь наверняка была возможность убраться восвояси, к морю, но они позволили загнать себя в этот свинарник.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пытались сопротивляться, да силёнок не хватило? — предположил Ло Цзенин.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они вообще имеют отношение к купечеству, — негромко произнёс Чжун Чжили. — Обратите внимание на их лохмотья. Купцы, ведущие дела за морем, обычно одеваются справно, даже богато. А эти похожи на нищих бродяг.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Ло Цзенина и Дуань Вань умолкнуть. В комнате повисла тяжёлая тишина. Наконец Дуань Вань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они не торговцы... то кто же они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лишь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подался вперёд, не сводя глаз с Чжун Чжили: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управа вешает нам лапшу на уши? Но зачем тогда звать нас на помощь?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Погодите-ка... — Дуань Вань на мгновение нахмурилась, силясь что-то вспомнить. — Кажется, чиновники вообще ни разу прямым текстом не называли этих чужеземцев купцами.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так и застыл с приоткрытым ртом. Чжун Чжили тоже с недоумением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помню слова нашего главы, — продолжила Дуань Вань. — Он сказал, что в городке произошла стычка с какими-то заезжими Вожэнь, которых обвинили в распространении заразы. Но про торговлю не было сказано ни слова. Это могли быть просто путешественники или паломники.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так и подпрыгнул на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Фэнсу рассказывал мне то же самое! В городке Тигриного пика вспыхнула моровая язва. Среди первых жертв оказались Вожэнь. Местные тут же взбунтовались, обвинив их во всех смертных грехах. Началась резня, уездные чиновники не смогли справиться своими силами и бросились в ноги нашим орденам. Но этот их староста... Он ведь из кожи вон лезет, лишь бы мы не совали нос в дела склада!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городок стоит у самого моря, — возразил Чжун Чжили. — Логично предположить, что большая часть приезжих здесь — заморские торговцы. Будь это обычная зараза, она скосила бы всех без разбору.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настоящих заморских купцов мы здесь так и не встретили, — отрезала Дуань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В полумраке комнаты повисла пугающая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самого начала пошли по ложному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поддались первому впечатлению, решив, что раз зараза пришла от заморских гостей, то виной всему купеческие корабли. Но если те бедолаги на запертом складе вовсе не купцы... то кто они? И какую тайну скрывают эти стены?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соскочил с кровати, готовый немедленно бежать на поиски ответов, но Чжун Чжили перехватил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 Уже глухая ночь, все спят. Не стоит ломиться к людям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прямо сейчас это не выясню, то до утра глаз не сомкну! — взмолился Ло Цзенин.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Вань со смешком поднялась со своего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решишь не спать всю ночь, у тебя есть Чжун Сяо — он скрасит твоё бодрствование. Пожалуй,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 на себя дверь, собираясь выйти, но створка распахнулась сама, и в комнату с глухим стуком ввалились две долговязые фигуры. Дуань Вань едва успела отпрянуть, чтобы её не снесли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с изумлением уставился на незваных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двое... Неужели всё это время под дверью отирались?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Вань перевела взгляд с покрасневшего Нань Вана на смущённого Ян Тяньмина и ехидно цыкнула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Нань, неужто ты испугался, что мы твоего ненаглядного Сяо Чжуна обидим?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Чжили, всё ещё удерживавший Ло Цзенина за руку, лишь покачал головой. Нань Ван вскинул подбородок, тщетно пытаясь сохранить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чего! Вовсе мы не подслушивали!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Тяньмин виновато улыбнулся и поспешно отступил на пару шагов, всем видом показывая свою полную непричастность. Протиснувшись между ними, Дуань Вань благополучно скрылась в коридоре. Нань Ван, чувствуя на себе мягкий взгляд Чжун Чжили, окончательно смутился. Он потянул Ян Тяньмина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уже отсюда. Спать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пошли спать, — с самым невинным видом закивал тот, разворачиваясь.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наконец захлопнулась. Ло Цзенин проводил их задумчивым взглядом, а затем повернулся к Чжун Чжили и снова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ведь этот мелкий паршивец Нань Ван так и вьётся вокруг тебя. Проходу не 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совсем ребёнок, — спокойно ответил Чжун Чжили, устраиваясь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подвинулся, уступая ему место, но вдруг замер, словно вспомнив о чём-то важном. Пошарив за пазухой, он извлёк на свет аккуратно сложенный лист бумаги. Разгладив его ладонью, он прокашлялся и с нарочитой торжественностью принялся декламировать: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"Песнь для тебя. Любовь долгами вечно кружит нас, а в источнике Смены костей вода течёт впустую. И пусть весенний ветер кружит в безумном танце, смятенье сердца им не усмирить. Я снега чистоты не ведал прежде, откуда ж ныне мне познать покой бессмертных? Но вновь цветы взмывают к небесам, и три заветных чаяния тебе дарую"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Ло Цзенин осёкся и замолчал. Чжун Чжили перевёл взгляд на исписанный лист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это за три чаяния?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даже не интересно, чьих это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едва заметно улыбнулся. В его глазах отразился тёплый свет догорающей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 песнь "для тебя", стало быть, кто-то решил излить тебе свои чувства в любовном послании.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Цзенин, увлечённый своими мыслями, даже не заметил этой мягкой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оно адресовано мне? — удивлённо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в недоумении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там чёрным по белому написано: "Песнь для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замер, уставившись в одну точку. В его голове со скрипом завертелись шестерёнки.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"Юй цзюнь гэ"... "Песнь для тебя"...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 "Для господина Гэ"?!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Гэ... Ло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 искренне полагал, что это просто старые стихи, положенные на музыку. А ведь "Гэ" в названии — это его собственное имя! Ло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оцепенение, Чжун Чжили легонько коснулся 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там за 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сглотнул и прочитал деревянным, лишившимся прежней уверенности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"Первое — чтобы улыбка не сходила с твоих уст. Второе — чтобы хвори обходили тебя стороной. Третье — чтобы в положенный час мы встретили старость рука об руку, согретые взаимным чувством"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Чжун Чжили подпёр рукой подбородок, и в его голосе проскользнули лукавые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же девица решилась связать с тобой судьбу до гробовой доски?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медленно перевёл на него взгляд, постепенно приходя в себя. Он бережно свернул лист, спрятал его обратно за пазуху и плашмя повалился на жёсткую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— вздохнул он, глядя в потолок. — Кто-то действительно мечтает прожить со мной всю жизнь. С такой нежностью... Пожалуй, я просто обязан разделить с этим человеком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невольно улыбнулся, и эта тёплая улыбка так и осталась играть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задул свечу и лёг рядом. Повернувшись на бок, он внимательно посмотрел на Ло Цзенина в наступившей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же ты намерен взять её в жёны?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повернул голову. В тусклом лунном свете, проникавшем сквозь щели в ставнях, глаза Чжун Чжили казались глубокими омутами, в которых отражались далёкие звёзды. Несколько тёмных прядей небрежно упали на его висок, придавая лицу удивительно мягкое, почти домашнее выражение. Не удержавшись, Ло Цзенин протянул руку и осторожно заправил непослушные волосы ему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— тихо рассмеялся он, — когда этот человек согласится связать свою жизнь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http://bllate.org/book/18255/1765765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