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Кончики пальцев Ло Цзенина случайно коснулись щеки Чжун Чжили. Поддавшись порыву, он мягко провел по его гладкой, будто выточенной из белого нефрита коже, а убирая руку, лукаво улыбнулся. Цзенину казалось, что этот жест получился чертовски соблазнительным — сделай Чжун Чжили нечто подобное с ним, он бы точно потерял голову. Однако, обернувшись, он наткнулся на ответный взор: Чжун Сяо молча и пристально разглядывал его, отчего Ло Цзенину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неловко улыбнулся Ло Цзенин, делая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слететь с его губ, как Чжун Чжили послушно прикрыл глаза, погружаясь в сон. Ло Цзенин же остался наедине со своими мыслями. Он принялся мысленно корить себя: неужели его заигрывания вышли настолько неуклюжими? Но почему тогда Чжун Сяо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Чжун Сяо просто против моих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безмятежное лицо спящего Чжун Чжили, он и сам не заметил, как уснул. Легкий флирт вытеснил из головы прежние тревожные думы, но среди ночи его настиг кошмар. Ему привиделось, будто он снова оказался в том заброшенном амбаре. Все пленники лежали мертвыми, а из приоткрытых дверей наружу выползали полчища жирных белых опарышей. От ужаса Ло Цзенин резко вскинулся на постели. Сердце бешено колотилось в груди, лоб покрылся холодной испариной. Тяжело дыша, он осознал, что проснулся. Рядом по-прежнему мирно спал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успокоить колотящееся сердце, Ло Цзенин бесшумно выбрался из-под одеяла и налил себе воды. Но стоило ему поставить пиалу на стол, как за окном промелькнула смутная тень. Он замер. Ло Цзенин уже готов был бесшумно взлететь на подоконник, как вдруг на его плечо легла ладонь. Он мгновенно сжал рукоять меча, но, обернувшись, он увидел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смерти меня напугал, — выдохнул Ло Цзенин, с облегчением опуская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уже успел зажечь светильник. Обойдя юношу, он бесшумно распахнул створки окна. Снаружи расстилалась непроглядная темень.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был? — приглушенным голосом спросил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качнул головой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взгляну, — Ло Цзенин потянулся к подоконнику, готовый выпрыгнуть в ночь, но Чжун Чжили крепко перехватил его за запястье и потянул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проследил за тем, как тот закрывает окно. Вернув клинок в ножны, он одним легким движением запрыгнул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проснулся? — полюбопытствовал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почему не спишь? — вопросом на вопрос ответил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приснился, — Ло Цзенин растянулся на матрасе. —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вновь задул светильник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уставился на окно, за которым царило глухое безмолвие. Ускользающая тень лишила его сна, а в памяти все еще стояли жуткие картины ночного кошмара. Спустя несколько минут томительного молчания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отозвался Чжун Чжили, приподнимаясь на локте.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Они все мертвы! — Ло Цзенин кубарем скатился с постели и принялся лихорадочно натягивать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к чему клонит спутник, Чжун Чжили тем не менее быстро оделся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Вожэни! — бросил Ло Цзенин. Не тратя времени на объяснения, он схватил Чжун Чжили за руку и потащил за собой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выбежали на ночную улицу. Трудно было сказать, который шел час — вокруг стояла глубокая ночь. Лишь бледный серп луны, замерший в зените, едва разгонял мрак, позволяя различать дорогу. Ло Цзенин во весь опор мчался к заброшенному складу. Чжун Чжили, хоть и не понимал причин такой спешки, видел, что другу не до шуток, и неотступно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во двор, Ло Цзенин не стал возиться с засовами и с ходу вышиб внешнюю дверь ногой, а следом за ней рухнула и вторая, внутренняя перегородка. В лицо им тут же ударил удушливый, тошнотворный запах гниения. Игнорируя смрад, Ло Цзенин завертелся на месте в поисках хоть какого-то источника света, но вокруг не было ничего подходящего. Обернувшись, он увидел, что Чжун Чжили уже поджигает сухую ветку. Спустя мгновение колеблющееся пламя факела разогнало темноту заброшенного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Цзенину хватило одного беглого взгляда. Он тяжело вздохнул, и в его голосе прозвучало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Все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скользнул взглядом по бездыханным телам, распростертым на полу. Живых здесь больше не осталось. Осознав, что именно предвидел юноша,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горько усмехнулся Ло Цзенин, озираясь по сторонам. — Но ясно одно: кто-то усердно ставит нам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убийцами были не местные крестьяне, значит, за их отрядом кто-то следил. Но среди них хватало опытных мастеров — незаметно выследить такую толпу было практически невозможно. Ло Цзенин помрачнел. Дело дрянь. Вывод напрашивался сам собой: среди них завелся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затушил импровизированный факел и направился к выходу. Поспешив за ним, Ло Цзенин с досадой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все из-за того, что Ли Минъянь понимала их наречие?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не оборачиваясь, обронил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только прибыли, чтобы разобраться со всем! — Ло Цзенин в сердцах пнул попавшийся под ноги камушек. — Какая паскуда творит это за нашими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 с самого начала противились нашему вмешательству, — спокойно отозвался шедший впереди Чжун Чжили. — Наверняка чиновники тоже в 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они выждали, пока мы закончим расспросы, и только потом замели следы? — Ло Цзенин догнал его и пристроился плечом к плечу. — Сдается мне, тут дело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Чжун Чжили внезапно перехватил его ладонь и бросил на него предупреждающий взгляд. Ло Цзенин мгновенно смекнул, в чем дело, и прикусил язык. Надо же, а ведь он и подумать не мог, что Чжун Чжили окажется настолько осторожным и вспомнит про «у стен есть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Замолчав, Ло Цзенин, однако, не собирался упускать столь редкую и удачную возможность. Он покрепче перехватил чужие пальцы, переплетая их со своими. Чжун Чжили просто не умел отказывать людям — и Ло Цзенин беззастенчиво пользовался этой слабостью. Пользуясь тем, что в глухом ночном мраке даже черти ничего бы не разглядели, он шел рядом с невозмутимым спутником, сияя от счастья. Душа его буквально 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шанс упускать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попутчик от избытка чувств едва ли не мурлычет под нос какую-то мелодию, Чжун Чжили лишь молча подивился. Он искренне не понимал, чему тот так радуется, ведь положение дел становилось все более скверным. Если исключить Дуань Вань, Нань Вана и троих учеников Башни Сокровенного Неба, под подозрением оставались лишь девицы из Чистого терема. Все они были недавними послушницами, и полагаться на них с уверенностью не стоило. Но если и они непричастны... оставались только местные крестьяне.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крестьяне подняли бунт исключительно ради спасения от загадочного мора. Даже если они и питали к вожэням лютую ненависть, вряд ли они стали бы выжидать столько времени ради расправы. Да и никакой враждебности с их стороны до сих пор не замечалось.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едва ощутимо сжал ладонь Ло Цзенина. Тот незамедлительно придвинулся ближе и, склонившись к самому уху спутника, заговорщицки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уснуть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Ло Цзенин так и не выпустил руку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та тень промелькнула справа налево, — задумчиво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кивнул Ло Цзенин. — Сделал свое черное дело и шел назад. Ну а если не он убивал, то точно бегал докладывать. Столько трупов за один раз им не спрятать. Завтра же поутру вернемся туда и хорошенько осмотрим тела. Нужно понять, как именно их прикончили.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кого ложится твое подозрение? — спросил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промолчал. Какое-то время он лишь покачивал их соединенные руки, после чего вскинул голову и с лукавой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несколько секунд пристально разглядывал его лицо, а затем мягко, завораживающе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так совсем неинтересно, — Ло Цзенин со вздохом выпустил его ладонь и плюхнулся на кровать. Укутавшись в одеяло, он проворчал: —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все снова собрались вместе. Ло Цзенин, опершись на эфес меча, обратился к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дядюшки, вы ведь так и не рассказали нам, как именно те вожэни здесь очутились?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 замешательстве переглянулись. Наконец один из них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ж нам знать, господин? Мы и сами ума не приложим.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Корабли их к берегу пристали, ну мы и подумали, что купцы по делам приплыли, — подхватили остальные. — А как пошла зараза гулять, так власти живо всех этих чужеземцев под замок упрятали. Тогда-то мы на них внимание и обратили.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никто-никто с ними прежде не сталкивался? — с милой улыбкой осведомилась Дуань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этой улице почем зря бываю, а этих рож отродясь не видывал, — покачал головой пожилой крестьянин. — На обычных торговцев они точно походили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кем же, по-вашему, они были, дядюшка? — не унималась Дуань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я не скажу, дочка, — вздохнул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перехватил поудобнее ножны и посмотрел на Дуань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больше не гадать. Все эти вожэни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Цзенина упали в толпу подобно грому среди ясного неба. Повисла мертвая тишина. Присутствующие застыли от потрясения, изумленно переводя взгляд с одного мастера на другого. Первым обрел дар речи Ян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пойдем и сами увидим, — усмехнулся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спешно двинулся к складу. Выломанные ночью створки дверей так и остались распахнутыми настежь. Сладковатый, тяжелый смрад разносился далеко по округе, из-за чего несколько девушек-послушниц наотрез отказались переступать порог. На этот раз Ян Тяньмин набрался храбрости и шагнул внутрь первым; Дуань Вань, зажав ладонью рот и нос, последовала за ним. Возглавлявшие шествие Ло Цзенин и Чжун Чжили остановились посреди заброшенного зала. Вид усеянного телами пола заставил обоих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вчерашним днем зрелище предстало куда более омерзительным. Из-за того, что двери оставались открытыми, полчища жирных белых опарышей высыпали наружу, копошась на пороге. Полтора десятка мертвецов лежали вповалку, разлагаясь с разной скоростью: сквозь плоть одних уже явственно проглядывали желтоватые кости, другие же сохранили очертания лиц, но были настолько густо усыпаны копошащимся червивым ковром, что признать в них кого-либо не представлялось возможным. Пленники, убитые этой ночью, лежали в лужах свежей, еще не успевшей полностью свернуться крови, которая багровым ковром залила растрескавшийся пол. Дуань Вань брезгливо поморщилась, но сдержала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наступать на гниль, Ло Цзенин пробрался вглубь помещения к тем телам, что еще вчера подавали признаки жизни. Тщательно осмотрев их, он убедился: у каждого мертвеца имелась лишь одна-единственная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точно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Отточенный, профессиональный выпад. Ло Цзенин невольно поразился: прикончить всех одним безупречным ударом меча мог лишь искусный мастер. Убитые не выглядели испуганными, на их лицах застыло выражение странного умиротворения — похоже, нападавший застал их глубоко спящими и оборвал их жизни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следов крови нет, — негромко заметил стоявший позади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убийца шел целенаправленно и все спланировал заранее, — глухо отозвалась Дуань Вань из-под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сволочь это устроила?! — Ян Тяньмин скривился от отвращения. — Изверги, живого места на людях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попятился назад, брезгливо стряхивая с голенища сапога нескольких настырных опарышей.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зверством? — хмыкнул он. — Маловато ты еще повидал в жизни,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Вступать в перепалку у Ян Тяньмина не было ни малейшего желания. Цокнув языком, он развернулся и поспешил прочь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Ло Цзенин повернулся к Дуань Вань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твои спутники... На них точно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опешила. Сдернув руку от лица, она уперла кулаки в бока и сердито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тебе такое в голову взбрело?! Наши люди орудуют метательным оружием и иглами, откуда у них взяться навыкам столь филигранного владения мечом? И вообще... если ты не доверяешь им, то не веришь и мне?! Ло Гэ, побойся неба, сколько лет мы с тобой знакомы? Бок о бок исходили столько дорог, а ты до сих пор сомневаешься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Пристыженный столь бурной вспышкой гнева, Ло Цзенин поспешил укрыться за широкой спиной Чжун Чжили. Из своего убежища он примирительно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ладно! Я верю тебе на все сто процентов,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убийца из местных, — подытожил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закатила глаза и, шумно выдохнув сквозь зубы от негодования, круто развернулась и зашагала к выходу. Ло Цзенин шутливо прижал руку к сердцу и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чуть душу Богу не отдал. Страшна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с легкой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так перед ней тушуешься?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лучше, кто в Башне Сокровенного Неба ее не боится! — Ло Цзенин увлек его за собой к выходу. — С ней же связываться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осекся, сообразив кое-что,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впрочем, соврал. Ты-то ее как раз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полюбопытствовал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ласково взглянул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Чжун Сяо. Тебе неведом страх. Ты ведь даже смерти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совсем тихо, почти шепотом — словно оберегая его грозную славу от чужих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Вань, шедшая чуть впереди, на миг притормозила и обернулась. Ло Цзенин мягко улыбался, но смотрел с непоколебимой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http://bllate.org/book/18255/1765923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