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выкладывай: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Аль-Хайтам устроил приунывшего Кавеха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это чистым невезением, — глухо отозвался Кавех. — Стоило пойти на поиски одного упрямца, как я оступился, провалился сквозь землю и очнулся вот в этом нелепом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в облике араннары плашмя лежал на диванных подушках. Травинка у него на макушке поникла и выглядела совершенно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брала свое начало в день исчезновения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только-только завершил грандиозный проект и предвкушал, как отпразднует триумф в таверне за бокалом-другим в компании друзей. Планы, однако, рухнули в одночасье: золотоволосый путешественник огорошил его известием о том, что его дорогой сожитель бесследно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сразу прибежал ко мне, вместо того чтобы поднять на ноги поисковый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в отчаянии схватился бы за голову, будь у него сейчас нормальные руки. Этот несносный младший коллега, а по совместительству его арендодатель, умудрялся доставлять головную боль, даже находясь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теоретически, ближе тебя у него никого нет, — резонно возразил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У Аль-Хайтама не осталось родственников, так что статус «самого близкого человека» волей-неволей переходил к его невольному сожителю и бывшему академическому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открыл было рот, чтобы возмутиться, но аргументов не нашлось. Сглотнув невысказанное раздражение,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конкретно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царя Дешрета.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увязался за поисковым отрядом, — уныло продолжил Кавех. — Обыскивал руины, не заметил провал под ногами и полетел вниз.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провалился черт знает куда, так еще и обратился в аранару.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безумных фантазиях архитектор не мог вообразить подобного бреда. Это казалось даже более немыслимым, чем если бы Аль-Хайтам однажды расщедрился и переписал на него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абсурдная реальность бесцеремонно заявила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Кавеха тоскливо и громко заурчало, подчеркивая всю трагичность 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укоризненным и жалобным взглядом маленьких круглых глазок Аль-Хайтам демонстративно покрутил перед его носом коробочкой с бенто. А затем, прежде чем Кавех успел взорваться от негодования, молча отполовинил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вкусовые рецепторы араннары тебе не достались, — невозмутимо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иначе, это лесное создание вполне удовлетворилось бы росой да дикими ягодами, а Аль-Хайтаму достаточно было бы изредка выставлять для него чашку с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Кавех, к счастью, пропустил язвительное замечание мимо ушей. Он набросился на еду с жадностью голодного зверя, быстро опустошил тарелку и снова погрузился в экзистенциальную тоску, обхватив свои круглые бока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я теперь на всю жизнь останусь таким? — уныло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и блистательный Кавех, светоч Кшахревара, гениальный творец, отныне обречен влачить существование в теле пухлого лесного духа. От одной этой мысли его утонченная творческая душа сжималась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помочь! — внезапно раздался писклявый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материализовалась из ниоткуда, прокрутила в воздухе сальто и приземлилась прямо перед Кавехом.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Крутясь волчком, она принялась выводить на экран список доступных заданий. Перед глазами застывших сожителей развернулась сияющая синевой голографическая панель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диковина?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из любопытства попытался ткнуть пальцем в мерцающий сгусток, но его лапка лишь безвредно прошла сквозь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внимательно изучил появившийся список задач. Спустя минуту он скептически хмыкнул и краем глаза взглянул на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нынешнем виде ты кажешься гораздо гармоничнее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Издеваешься?! Да я сейчас даже карандаш держать не могу! — Кавех с яростным отчаянием потряс своими беспалыми культяпками.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трагедия. Мехрак бесследно исчезла, пальцев нет, чертежи создавать невозможно. Все его величие и архитектурное наследие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устало вздохнул. Наведя палец на экран, он наугад ткнул в одно из предложенных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наград 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Временное возвращение человеческого облика на один час в сутки (применимо только к объекту «Кавех»)]**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бедах Кавеха частично лежала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ленивым ни был Аль-Хайтам и как бы сильно он ни презирал бессмысленные системные поручения, бросить соседа на произвол судьбы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авансом получить? — спросил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кредитов!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прагматичный ученый передумает, она тут же обновила интерфейс, запуская таймер подготовки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рос самым младшим ребенком Клана 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 этой причине он оказался абсолютно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семейного дела? Старший брат уже давно готовился принять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Налаживание связей с другими кланами? Эту ношу в виде династических браков послушно несли старшие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едва скрываемого пренебрежения слуг, из редких, похожих на подачки домашнему питомцу знаков внимания отца и из угасающего, затуманенного вечной болезнью взгляда матери Сюдзи очень рано усвоил одну простую истину: его появление на свет было ошибкой. Его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нацепил на себя шутовскую маску. Он кривлялся, паясничал и совершал самые нелепые глупости лишь ради того, чтобы вымолить у занятых родственников хотя бы мимолетную улыбку или секундный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самому ему от этого кривляния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нем укоренилось странное предчувствие. Сюдзи казалось, что он лишен чего-то фундаментального, присущего обычным людям, но взамен наделен чем-то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одного скользящего взгляда, чтобы прочесть грязные помыслы и скрытые мотивы прислуги. Более того, он отчетливо понимал: при желании он мог бы парой точечных манипуляций направить чужую жизнь по любому сценарию, словно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не должны были рождаться в голове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чужеродность, Сюдзи тщательно прятал ее за маской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забираясь в темный платяной шкаф в своей комнате, он прижимал ладонь к груди. Внутри зияла ледяная пустота, которую ничем не удавалось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именно мне не хватает?"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страстно желал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поглощал книги из семейной библиотеки одну за другой, прилежно слушал лекции домашних учителей и осторожно, обиняками, расспрашивал взрослых об их картине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вопросов оставалась без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исхода и быть не могло. Обыватели мыслили совершенно в других плоскостях, а пыльные фолианты не содержали разгадок его ущербной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понял: в этих четырех стенах искать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нечто более глубокое, острое, граничащее со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требовалось вырваться из золоченой клетки, в которой его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дни тянулись унылой чередой, Сюдзи втайне лелеял безумный, кощунственный замысел —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планам не суждено было сбыться из-за внезапного решения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отдать тебя на временное воспитание в другую семью, — сухо объявил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раздосадовала мальчика, но его лицо привычно озарилось восторженной, покорной улыбкой. Он должен был казаться идеальным, послушным ребенком, беспрекословно принимающим волю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отец, — кротко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Сюдзи недоумевал: с чего вдруг отцу пришла в голову столь нелепая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привели на встречу, перед ним предстал высокий мужчина, которого представили как дальнего родственника Клана 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смерил его взглядом. Мужественные, резко очерченные черты лица, необычный оттенок волос и холодный блеск глаз выдавали в нем чужеземца. Мальчик даже не пытался представить, через сколько колен родства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Сюдзи Цусима, — ровным тоном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ребенка сверху вниз. В его равнодушном взгляде читалась сухая, аналитическая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видит меня насквозь", — промелькнуло в голове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тревога, однако, не помешала ему разыграть привычный спектакль. Он карикатурно поклонился, взмахнув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Именно так,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кривляниями этого странного ребенка, мужчина едва заметно приподнял бровь, но комментировать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своего нового подопечного, Аль-Хайтам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временным пристанищем оказался просторный трехэтажный коттедж, который Система умудрилась раздобыть в отличном районе. Здесь было достаточно тихо и уединенно, как любил Аль-Хайтам, но в то же время совсем рядом бурлила городская жизнь. В доме без труда могли разместиться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раздался слаженный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Кавех выскочили из засады и с грохотом хлопнули праздничными хлопушками.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среагировал мгновенно: молниеносно увернувшись от летящего конфетти, он скользнул в прихожую. Маленький Сюдзи Цусима остался один на один с разноцветным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стряхнул с волос бумажные ленты. На его лице расплылась мягкая, беззащитная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прости... Тебе не нравятся такие шутки? — смутился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выполненному квесту он на целый час вернул себе человеческий облик и теперь чувствовал себя немного неловко под пристальным взглядом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же, глупая железка, тут же принялась судорожно листать в базе данных статьи на тему «Как правильно встречать детей», искренне недоумевая, почему их блестящий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уже наверху, первая комната по левой стороне. Можешь идти располагаться, — подал голос Аль-Хайтам, лениво наблюдая за этой сценой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сейчас же все приберу! — послушно закивал Сюдзи и поспешил вверх по деревянным ступеням, стараясь казаться примерным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действительно были аккуратно сложены в углу просторной спальни. Сюдзи даже не прикоснулся к ним — он просто бессильно опустился на край застеленной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все еще вертелось это тихое извинение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моя маска дает трещину? Почему эти двое так легко считывают фальшь?"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в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анализировать поведение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холодный, проницательный интеллектуал, который видит его насквозь, но предпочитает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излишне эмоциональный, шумный чудак, который одним махом разрушает любые попытки притвориться обычным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ко всему — парящий в воздухе синий гриб, который умеет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улыбнулся, но на этот раз искренне. Похоже, он наконец-то нашел тех, кто разделял его собственную ненормальность. Тех, кого с чистой совестью можно было назвать такими же «дефектными»,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