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выкладывай: как тебя сюда занесло?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Аль-Хайтам устроил приунывшего Кавеха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это чистым невезением, — глухо отозвался Кавех. — Стоило пойти на поиски одного упрямца, как я оступился, провалился сквозь землю и очнулся вот в этом нелепом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в облике араннары плашмя лежал на диванных подушках. Травинка у него на макушке поникла и выглядела совершенно безжизненной.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эта брала свое начало в день исчезновения Аль-Хайтама.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только-только завершил грандиозный проект и предвкушал, как отпразднует триумф в таверне за бокалом-другим в компании друзей. Планы, однако, рухнули в одночасье: золотоволосый путешественник огорошил его известием о том, что его дорогой сожитель бесследно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сразу прибежал ко мне, вместо того чтобы поднять на ноги поисковый отряд?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в отчаянии схватился бы за голову, будь у него сейчас нормальные руки. Этот несносный младший коллега, а по совместительству его арендодатель, умудрялся доставлять головную боль, даже находясь неизвестно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 теоретически, ближе тебя у него никого нет, — резонно возразил путешественник.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не поспоришь. У Аль-Хайтама не осталось родственников, так что статус «самого близкого человека» волей-неволей переходил к его невольному сожителю и бывшему академическому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открыл было рот, чтобы возмутиться, но аргументов не нашлось. Сглотнув невысказанное раздражение, он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конкретно он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гробнице царя Дешрета.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я увязался за поисковым отрядом, — уныло продолжил Кавех. — Обыскивал руины, не заметил провал под ногами и полетел вниз. Очнулся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провалился черт знает куда, так еще и обратился в аранару.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самых безумных фантазиях архитектор не мог вообразить подобного бреда. Это казалось даже более немыслимым, чем если бы Аль-Хайтам однажды расщедрился и переписал на него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менее, абсурдная реальность бесцеремонно заявила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у Кавеха тоскливо и громко заурчало, подчеркивая всю трагичность его нынешнего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укоризненным и жалобным взглядом маленьких круглых глазок Аль-Хайтам демонстративно покрутил перед его носом коробочкой с бенто. А затем, прежде чем Кавех успел взорваться от негодования, молча отполовинил ему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вкусовые рецепторы араннары тебе не достались, — невозмутимо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иначе, это лесное создание вполне удовлетворилось бы росой да дикими ягодами, а Аль-Хайтаму достаточно было бы изредка выставлять для него чашку с дождевой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Кавех, к счастью, пропустил язвительное замечание мимо ушей. Он набросился на еду с жадностью голодного зверя, быстро опустошил тарелку и снова погрузился в экзистенциальную тоску, обхватив свои круглые бока маленькими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думаешь... я теперь на всю жизнь останусь таким? — уныло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Великолепный и блистательный Кавех, светоч Кшахревара, гениальный творец, отныне обречен влачить существование в теле пухлого лесного духа. От одной этой мысли его утонченная творческая душа сжималась от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могу помочь! — внезапно раздался писклявый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материализовалась из ниоткуда, прокрутила в воздухе сальто и приземлилась прямо перед Кавехом.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Крутясь волчком, она принялась выводить на экран список доступных заданий. Перед глазами застывших сожителей развернулась сияющая синевой голографическая панель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за диковина?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из любопытства попытался ткнуть пальцем в мерцающий сгусток, но его лапка лишь безвредно прошла сквозь пиксели.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внимательно изучил появившийся список задач. Спустя минуту он скептически хмыкнул и краем глаза взглянул на Кавеха.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в нынешнем виде ты кажешься гораздо гармоничнее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Издеваешься?! Да я сейчас даже карандаш держать не могу! — Кавех с яростным отчаянием потряс своими беспалыми культяпками.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трагедия. Мехрак бесследно исчезла, пальцев нет, чертежи создавать невозможно. Все его величие и архитектурное наследие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устало вздохнул. Наведя палец на экран, он наугад ткнул в одно из предложенных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графе наград светилось: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**[Награда: Временное возвращение человеческого облика на один час в сутки (применимо только к объекту «Кавех»)]**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бедах Кавеха частично лежала и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ленивым ни был Аль-Хайтам и как бы сильно он ни презирал бессмысленные системные поручения, бросить соседа на произвол судьбы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авансом получить? — спросил Аль-Хайтам.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кредитов! — отрезала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опасаясь, что прагматичный ученый передумает, она тут же обновила интерфейс, запуская таймер подготовки к следующему этапу.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Сюдзи Цусима рос самым младшим ребенком Клана Цусима.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 этой причине он оказался абсолютно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семейного дела? Старший брат уже давно готовился принять бразды 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Налаживание связей с другими кланами? Эту ношу в виде династических браков послушно несли старшие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едва скрываемого пренебрежения слуг, из редких, похожих на подачки домашнему питомцу знаков внимания отца и из угасающего, затуманенного вечной болезнью взгляда матери Сюдзи очень рано усвоил одну простую истину: его появление на свет было ошибкой. Его никто не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нацепил на себя шутовскую маску. Он кривлялся, паясничал и совершал самые нелепые глупости лишь ради того, чтобы вымолить у занятых родственников хотя бы мимолетную улыбку или секундный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самому ему от этого кривляния хотелось выть.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в нем укоренилось странное предчувствие. Сюдзи казалось, что он лишен чего-то фундаментального, присущего обычным людям, но взамен наделен чем-то противоестественным.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хватало одного скользящего взгляда, чтобы прочесть грязные помыслы и скрытые мотивы прислуги. Более того, он отчетливо понимал: при желании он мог бы парой точечных манипуляций направить чужую жизнь по любому сценарию, словно марионетку.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мысли не должны были рождаться в голове маленького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свою чужеродность, Сюдзи тщательно прятал ее за маской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изредка, забираясь в темный платяной шкаф в своей комнате, он прижимал ладонь к груди. Внутри зияла ледяная пустота, которую ничем не удавалось заполнить.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"Чего именно мне не хватает?"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Сюдзи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страстно желал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поглощал книги из семейной библиотеки одну за другой, прилежно слушал лекции домашних учителей и осторожно, обиняками, расспрашивал взрослых об их картине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вопросов оставалась без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Иного исхода и быть не могло. Обыватели мыслили совершенно в других плоскостях, а пыльные фолианты не содержали разгадок его ущербной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понял: в этих четырех стенах искать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нечто более глубокое, острое, граничащее со смертью...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всего требовалось вырваться из золоченой клетки, в которой его заперли.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дни тянулись унылой чередой, Сюдзи втайне лелеял безумный, кощунственный замысел —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планам не суждено было сбыться из-за внезапного решения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решили отдать тебя на временное воспитание в другую семью, — сухо объявил глава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раздосадовала мальчика, но его лицо привычно озарилось восторженной, покорной улыбкой. Он должен был казаться идеальным, послушным ребенком, беспрекословно принимающим волю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будет угодно, отец, — кротко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глубине души Сюдзи недоумевал: с чего вдруг отцу пришла в голову столь нелепая мысль?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привели на встречу, перед ним предстал высокий мужчина, которого представили как дальнего родственника Клана Цусима.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Сюдзи смерил его взглядом. Мужественные, резко очерченные черты лица, необычный оттенок волос и холодный блеск глаз выдавали в нем чужеземца. Мальчик даже не пытался представить, через сколько колен родства они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Сюдзи Цусима, — ровным тоном произнес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ребенка сверху вниз. В его равнодушном взгляде читалась сухая, аналитическая оценка.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видит меня насквозь", — промелькнуло в голове Сюдзи.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тревога, однако, не помешала ему разыграть привычный спектакль. Он карикатурно поклонился, взмахнув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день! Именно так,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имя — Аль-Хайтам.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кривляниями этого странного ребенка, мужчина едва заметно приподнял бровь, но комментировать ничего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своего нового подопечного, Аль-Хайтам развернулся и зашагал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временным пристанищем оказался просторный трехэтажный коттедж, который Система умудрилась раздобыть в отличном районе. Здесь было достаточно тихо и уединенно, как любил Аль-Хайтам, но в то же время совсем рядом бурлила городская жизнь. В доме без труда могли разместиться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 — раздался слаженный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 Кавех выскочили из засады и с грохотом хлопнули праздничными хлопушками.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среагировал мгновенно: молниеносно увернувшись от летящего конфетти, он скользнул в прихожую. Маленький Сюдзи Цусима остался один на один с разноцветным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молча стряхнул с волос бумажные ленты. На его лице расплылась мягкая, беззащитная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прости... Тебе не нравятся такие шутки? — смутился Кавех.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выполненному квесту он на целый час вернул себе человеческий облик и теперь чувствовал себя немного неловко под пристальным взглядом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же, глупая железка, тут же принялась судорожно листать в базе данных статьи на тему «Как правильно встречать детей», искренне недоумевая, почему их блестящий план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вещи уже наверху, первая комната по левой стороне. Можешь идти располагаться, — подал голос Аль-Хайтам, лениво наблюдая за этой сценой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Я сейчас же все приберу! — послушно закивал Сюдзи и поспешил вверх по деревянным ступеням, стараясь казаться примерным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действительно были аккуратно сложены в углу просторной спальни. Сюдзи даже не прикоснулся к ним — он просто бессильно опустился на край застеленной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все еще вертелось это тихое извинение Кавеха.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моя маска дает трещину? Почему эти двое так легко считывают фальшь?"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дело в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принялся анализировать поведение новых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холодный, проницательный интеллектуал, который видит его насквозь, но предпочитает хранить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излишне эмоциональный, шумный чудак, который одним махом разрушает любые попытки притвориться обычным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вдобавок ко всему — парящий в воздухе синий гриб, который умеет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Сюдзи Цусима улыбнулся, но на этот раз искренне. Похоже, он наконец-то нашел тех, кто разделял его собственную ненормальность. Тех, кого с чистой совестью можно было назвать такими же «дефектными»,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http://bllate.org/book/18256/1755638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