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Называется «телохранитель», а на деле — обычный спарринг-партнёр для битья?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Годзё находил эту затею превосходной. Если Аль-Хайтам станет его личным защитником, то больше не сможет прикрываться маской «немощного учёного», увиливая от полноценного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Вынужден отказать, — ровно и сухо произнёс Аль-Хайтам.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детские хитрости Хайтам видел насквозь. Не став тратить время на пустые пререкания, он отверг предложение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Годзё был ходячим бедствием.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обычным преподавателем словесности, Аль-Хайтам умудрился оказаться в самом эпицентре покушения. Стань он полноценным телохранителем, это не сулило бы ему ничего, кроме бесконечной сверхурочной работы без адекватной компенсации. Да и отбиваться от толп безумцев, охотящихся за Шестью глазами, пришлось бы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несносном характере юного Годзё, который уже сейчас, в столь нежном возрасте, начинал расцветать во всей своей эгоистичной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подумать, эта чертова Система подкинула мне ту ещё головную боль».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 всё равно вернётся нескоро, — беспечно заявил Сатору, упрямо вскинув подбородок. — Так что давай, веди меня развлекаться!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только что чудом уцелел при покушении, но требовал прогулок с таким невозмутимым видом, что у стоявших рядом телохранителей от ужаса едва глаза на лоб не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Мо... 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охранников, которого безжалостно вытолкнули вперёд товарищи, робко замялся, пытаясь воззвать к здравому смыслу наследника. Голос его заметно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перед собственными слугами Сатору соизволил явить хоть каплю величия, подобающего преемнику клана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мне сделаете? Попробуете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ладони с сухим треском соткалась гудящая сфера проклятой энергии, готовая сорваться с пальцев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удержать. Этого монстра им ни за что не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 упустят его, то в тот же миг лишатся не просто тёплого местечка, а, возможно, и собственных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бы Сатору ни играл со своей сокрушительной силой, на этот раз телохранители выстроились живой стеной, готовые стоять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идти, куда тебе вздумается, но эта охрана последует за тобой, — раздался строгий, уставший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старейшина, только что закончивший экстренное совещание, едва сдерживал гнев. Однако, взглянув на упрямое выражение лица Сатору, он лишь тяжело и обречённо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идёт. Клан Годзё прогнил изнутри, неизвестно, сколько шпионов ещё скрывается в его стенах. Разгребать это болото всё равно придётся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защитный барьер проклятой энергии лежал в руинах. На его восстановление уйдёт больше суток, и сейчас поместье Годзё оставалось беззащитным, точно очищенное от скорлупы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парень выйдет в город под надзором, это может застать врагов врасплох и убережёт от повторного спланированного нападения на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выдвигаемся!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Сатору мгновенно развеял проклятую сферу и с довольной, самодовольной улыбкой зашагал вперёд, возглавляя 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Эи, а ты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обернулся, заметив, что Аль-Хайтам пытается незаметно смешаться с толпой и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рабочее время истекло, — ровно отозвался 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суматоха и ожидание, пока вокруг капризного мальчишки выстроят безупречную оборону, отняли слишком много драгоценных минут. Не желая терять ни секунды, Аль-Хайтам развернулся,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старейшина поспешно окликнул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Примите это. Скромный знак признательности от нашего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этот человек уберёг их драгоценного наследника. Проигнорировать этот жест значило бы выставить великий клан Годзё мелочным и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небрежно махнул рукой, и слуга почтительно преподнёс Аль-Хайтаму безымянную банковскую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глупец отказался бы от заслуженной платы. К тому же Аль-Хайтам предпочитал обрывать любые нежелательные связи сразу, не оставаясь должником. Забрав карту, он продолжил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Сатору, похоже, решил пойти на принцип. Он прицепился к мужчине точно банный лист и следовал за ним по пятам, без умолку треща и указывая, куда им стоит завернуть.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«Фу-ух...»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же несносный и шумный, как Кавех».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с каменным лицом активировал функцию шумоподавления на своих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Сатору не думал сдаваться. Выпустив тонкую нить проклятой энергии, он перехватил провод наушников и, когда Хайтам удивлённо обернулся, задорно подмигнул ему, покачивая кабель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Аль-Хайтам окончательно усвоил две истины: единственный способ заставить Сатору Годзё подчиняться — это быть сильнее его. А единственный способ донести до него простые слова — наглядно показать, насколько суровыми бывают последствия непослушания.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пришло время исполнить свой учительский долг и подарить этому избалованному ребёнку по-настоящему незабываемое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Сатору успел среагировать, Дендро-силы мягко, но непреклонно обошли его проклятую энергию. Мальчишку бесцеремонно вздернули в воздух за шкирку, точно нашкодившего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оставался всего лишь ребёнком. Какими бы легендами ни окружали его имя, проклятый резерв в этом ещё неокрепшем теле был весьма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Дендро-сила Аль-Хайтама не имела ничего общего с местной проклятой энергией, а за плечами мужчины стояли более двадцати лет непрерывных тренировок и глубочайших изысканий.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*Шлепок!*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ладонь впервые опустилась на его ягодицы, Сатору забился как пойманная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себя помнил, в клане его буквально носили на руках и сдували пылинки. Ни одна живая душа не смела даже подумать о том, чтобы поднять на него руку, не говоря уже о столь унизительной порке.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*Шлепок!*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удара Сатору вперил в Аль-Хайтама бешеный взгляд, лихорадочно соображая, как именно он уничтожит этого наглеца, едва окажется на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Третий, четвертый...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Аль-Хайтам заметно сдерживал силу, жгучая волна невыносимого стыда всё равно накрыла мальчишку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ошарашенными, застывшими взглядами элитных телохранителей Аль-Хайтам методично восполнял пробелы в воспитании наследника великого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Сатору наконец опустили на землю, его лицо пылало от ярости и смущения. Избежав новых прерываний, он принялся яростно раздувать сферу проклятой энергии в своей руке, твёрдо вознамерившись отплатить за позор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Разве ты не хотел прогуляться? — Аль-Хайтам полностью проигнорировал грозную сферу и железной хваткой взял Сатору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любимые кикуфуку с пятикратной порцией сахара... Если не поторопимся, лавка закроется, и мы упустим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небрежно качнул экраном Терминала Акаши перед лицом мальчика и мысленно скомандовал притаившейся в тени Системе вновь заблокировать поток его проклятой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побери! Да я их сотню сожру! — вскипел Сатору, но, по крайней мере, бушевать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внезапное смирение уже можно было считать неплохой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угодно, — безучастно бросил 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этот сорванец ни бахвалился, съесть столько он физически не сможет. А даже если и осилит — всё уйдёт на восполнение растраченной энергии. Волноваться было абсолютно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не испытывал по этому поводу ни малейшего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в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сидел за столиком и созерцал Сатору с дотошностью натуралиста, изучающего невиданную зверушку.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Божественное дитя с Шестью глазами уставило весь стол горами десертов и принялось методично, с невероятной скоростью закидывать их в себя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вообще жует?»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его глотка устроена как-то иначе?»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секунд — и очередной кикуфуку исчезает в его пасти; один укус — и нет пирожного. Всё это сопровождалось обильным поглощением лимонада.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первые минуты Сатору ещё пытался сохранять остатки аристократических манер, то вскоре отбросил всякое приличие и начал безбожно набивать рот. Прохожие застывали на месте, провожая его ошеломлёнными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организм действительно расходовал колоссальное количество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бесшумно достал из-за пазухи книгу и погрузился в чтение, решив спокойно дождаться, пока его спутник закончит трапезу, прежде чем отправиться на обещанную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Эй-эй-эй-эй!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чисто рефлекторно вытянул руку и поймал какой-то предмет, прилетевший откуда-то сбоку. Присмотревшись, он обнаружил в своей ладони странную круглую штуковину с небольшим цилиндрическим наконечником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 это! Немедленно выброси!!! — раздался чей-то истошный, сорванный на крик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панический визг, Кавех, не раздумывая, со всей силы швырнул непонятную вещицу высоко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*Ба-бах!*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взрыв. В вышине расцвело облако густого чёрного дыма, и на землю медленно посыпались редкие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до Кавеха дошло, что он держал в руках местное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со всех ног бежал взъерошенный парень. На его голове ярко полыхало пламя посмертной воли, а сам он, к глубокому изумлению Кавеха, рассекал улицу абсолютно голым, если не считать семейных трусов. Подскочив поближе и торопливо пробормотав извинения, чудной юноша бережно подхватил на руки кудрявого малыша в пятнистом комбинезоне под коровью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Ламбо! Ну сколько раз говорить: прежде чем кидаться игрушками, смотри, нет ли там людей! — отчитывал ребёнка Цунаёши Савада.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долго и заворожённо разглядывал огонь, мирно горящий прямо на макушке Цунаёши. В его памяти внезапно всплыли строчки из тех записей, что когда-то передал ему Аль-Хайтам.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Пламя посмертной воли?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слететь с его губ, как полуголый парень мгновенно переменился в лице. Всё его тело напряглось, и он инстинктивно задвинул маленького Ламбо себе за спину, приняв глухую оборонительную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http://bllate.org/book/18256/1755644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