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Ёсано до боли стиснула пальцы. Сердце ее колотилось от подступающего страха. Еще несколько часов назад она спокойно работала в кондитерской, а теперь сидела в кузове грузовика, который увозил ее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если бы я была хоть немного осторожнее...»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бы не прознал, что девчонка владеет редчайшим даром — эсперской способностью «Не отдавай, любимый, жизнь свою». Она бы и дальше жила тихой, неприметной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следовало беречь от чужих глаз. Но в тот кошмарный миг в голове у нее все помутилось, и рука сама вонзила десертную вилку в горло посетителю. А затем на глазах у онемевшей толпы свершилось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Одиннадцатилетняя девочка всего лишь спасла жизнь случайному человеку, умиравшему после теракта, и тут же попала под принудительную мобилизацию. Впрочем, Япония, задыхавшаяся от острой нехватки сильных эсперов, не отпустила бы никого — а уж тем более целительницу ее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Огай Мори забрал ее и увез на далекий, мрачный остров Токоями.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Акико, ты невероятно важна для нас, — негромко говорил он. — Только ты способна вырвать этих людей из когтей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ведь каждый из них хочет вернуться домой живым. И я тоже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использовать свой дар и поможешь им выстоять в этой битве, мы все вернемся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столь бесцеремонно назвавший ее по имени, шипел точно змея, испускающая яд. Медленно, капля за каплей, он вливал отраву в душу наивного ребенка, завлекая Акико в бездну,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без конца лечить их... мы сможем 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безоговорочно верила в силу своего дара. И именно эта слепая вера позволила сладостным речам Огая Мори соткать перед глазами девочки иллюзию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спасу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Глупое, самонадеянное дитя. В конце концов она произнесла именно те слова, которых от нее так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громкое заявление, поначалу Акико робела, оказавшись в лагере. Но глядя на искалеченных, перебинтованных солдат, она упрямо задирала подбородок. Пытаясь казаться всемогущей, девочка выкрикивала нелепые, дерзкие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вас всех! До единого! Только попробуйте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смеялся над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она была Ангелом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ее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ними стояла всего лишь испуганная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командир, Огай Мори, оказался выпускником медицинского факультета Токийского университета. Чтобы Акико могла точнее наносить смертельные удары для последующего исцеления, он лично обучал ее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присутствии девочку то и дело охватывало смутное, подспудное отвращение — первобытный страх жертвы перед хищником, точно мышь оказалась перед сытым котом или кролик забрел в тигриное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считать странной привычки Мори наряжать ее в разные платьица, командир всегда казался мягким и услужливым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Акико работала не покладая рук. День за днем она проводила в душном полумраке лазарета, безжалостно рассекая скальпелем плоть раненых, чтобы довести их до грани гибели и вернуть к жизни. Солдаты шли через ее операционный стол непрекращающимся конвейером.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устала...»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шевельнуться в голове, как девочка принималась мысленно корить себя. На передовой солдатам приходится в тысячу раз тяжелее! Ей ли, трудящейся в тихом тылу, жаловаться на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тяжело...»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Акико немели, отказываясь подчиняться. Вид развороченных ран и хлещущей крови больше не вызывал тошноты — в душе воцарилось тупое, серое безразличие. Ей хотелось лишь одного: чтобы все это наконец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я... устала».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полоснула себя ножом по горлу. Девочке казалось, что эта давящая тяжесть — лишь следствие физического истощения, и целебная вспышка способности вернет ей былые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на сегодня искалеченного бойца, Акико привалилась к косяку, жадно глотая ртом холодный ночной воздух, сочащийся из раскрытого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шло как обычно. Откуда же взялась эта свинцовая тяжесть во всем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сосредоточиться. Ах да... Те ласковые солдаты, что прежде улыбались ей и дарили пустяковые подарки, вдруг перестали ее замечать. Впрочем, на войне люди быстро черствеют и выбиваются из сил. Наверное, им просто не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опустила взгляд на свои ладони, покрытые коркой подсохшей крови. Раньше она бежала умываться после каждого пациента, но сейчас у нее не было сил даже поднять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прилягу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низкий табурет возле кровати и уставилась на пропитанную кровью простыню пустым, безжизненным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бурое, почти черное пятно... Наверное, того доброго парня, что подарил ей заколку с бабочкой. Сегодня утром его взвод отправили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посветлее, оставил другой солдат. Тот самый, который в редкие минуты затишья вырезал из дерева дудочки и насвистывал незамысловатые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свежее, алое пятно принадлежало последнему раненому. Акико сжала зубы от накатившего чувства вины: она ведь только занесла скальпель, как поняла, что спасать уже некого. Жизнь покинула тело до того, как сработал ее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 Губы пересохли и слиплись — девочка так долго сидела, крепко сжав рот и забыв сделать хоть глоток воды. С трудом поднявшись, она побрела к столу, надеясь отыскать чистый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донесся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замерла. Перед ней из ниоткуда соткался незнакомый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хрипло выговорила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стоящую у стены тяжелую пилу и дернула за шнур стартера. Двигатель взревел, и хищные стальные зубья, зловеще поблескивая в полумраке, уставились прямо в грудь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переместившийся в лазарет Аль-Хайтам чувствовал лишь глухое раздражение. Надо же — принудительный призыв без всякого согласия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**[Хост, даже не думай отлынивать! Если продолжишь уклоняться от работы, я аннулирую все твои предыдущие награды!]**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которой порядком надоело тотальное игнорирование со стороны подопечного, кипятилась не на шутку. Впрочем, заходить в своем упрямстве слишком далеко Аль-Хайтам не планировал, а потому просто ткнул в первое попавшееся задание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перенесло прямо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до сих пор он недооценивал возможности этой навязчивой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девочке, застывшей в боевой стойке. Встрепанная, испуганная — вылитый дикий котенок, который из последних сил шипит и топорщит шерсть, пытаясь казаться грозным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большее ее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без лишних усилий обезоружил пигалицу, связал ее простыней и аккуратно уложил на соседнюю свободную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грани истощения, — ровным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появлении он заметил, как Акико судорожно прижимает руку к груди, пытаясь унять бешеное сердцебиение, а ее взгляд блуждает, теряя фокус. Сопоставив эти симптомы с тем, что ему было известно о здешней ситуации, мужчина вынес однозначный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упрямо буркнула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ее истерзанном мире и оставалось что-то надежное, так это собственная способность. Стоило телу подвести ее, как «Не отдавай, любимый, жизнь свою» возвращала плоть в безупречное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не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охватила тревога. Ведь она успела нажать на кнопку тревожной сигнализации. Где же хваленые охранники? Где Огай Мори, который клялся беречь ее пуще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пресек ее надежды гость. — Вместо того чтобы забивать голову чепухой, лучше поспи. Как только время выйдет,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девчонки читались без труда. Ее явно держали в тепличных условиях и даже не потрудились обучить элементарным навыкам маскировки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мысленно отметил, что эта девчушка выглядит куда покладистее тех двух несносных типов, с которыми ему приходилось иметь дело раньше. По крайней мере, в ее голове не роились бесконечные каверзы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