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Сколько ни томись душой, а работу делать надо, да и жизнь не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пластом лежал на столе среди творческого беспорядка чертежей, пока вокруг него мерно парил Мехрак, попискивая датчиками.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Бип-боп! Состояние здоровья: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это было, пожалуй, самое радостное событие для Кавеха. Один бог знает, с какой страстью Хранители Вонголы Девятого поколения крушили всё вокруг себя — архитектору пришлось сменить добрый десяток проектов, раз за разом перекраивая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настал день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похлопал себя по щекам, с трудом оторвал измученное тело от стола и воодушевляюще посмотрел на своего механического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Мехрак! Покажем им нашу неприступную твердыню!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Бип-боп! — восторженно отозвался ящик, завертевшись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научно-исследовательского отдела уже были наготове. Вместе с Кавехом они застыли в стороне, затаив дыхание и созерцая обновлённую штаб-квартиру Вонголы.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восстановленное Кавехом здание обладало редким изяществом. Глядя на него, невольно казалось, будто случайно забрёл в вековое святилище. И это как нельзя лучше перекликалось с четырёхвековой историей самой Вонголы.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такую красоту даже смотреть боязно, не то что ломать... — благоговейно прошептал кто-то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Кавех тоже не ожидал, что строительные бригады мафии окажутся настолько расторопными — его грандиозный замысел воплотили в жизнь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проверим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испытаний пригласили Хранителей Облака и Дождя Девятого поколения. По настоятельной просьбе исследователей оба вооружились портативными камерами, вошли в новенький корпус и, выбрав просторный зал, без лишних церемоний обрушили друг на друга разрушительные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не мигая, впился взглядом в мониторы.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рядом с ним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конструкции использовался новейший экспериментальный сплав, который Кавех с умом объединил со своими скрытыми амортизирующими узлами для гашения колебаний. По самым смелым расчётам научно-исследовательского отдела, здание должно было выстоять под натиском Хранителей хотя бы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заветный таймер отсчитал тридцать минут, а стены даже не дрогнули, зал взорвался ликующими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никогда прежде постройки штаб-квартиры не выдерживали подобного безумия так долго, а судя по датчикам, конструкция могла сопротивляться и дальше. Одному небу известно, сколько горьких слёз пролили учёные, когда Девятый босс раз за разом урезал им бюджет на новые проекты просто потому, что вся казна уходила на бесконечный ремонт после очередных разборок 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этой головной боли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Финансовую систему Вонголы ждал золотой век, а научно-исследовательский отдел наконец-то мог рассчитывать на щедрые субсидии.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заразившись всеобщим ликованием, радостно смеялся вместе со всеми. В порыве благодарности толпа подхватила своего триумфатора на руки и принялась с криками качать, подбрасывая высоко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уже давно сидел в углу, безмолвным призраком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посмотреть было на что: прямо сейчас Акико Ёсано вела свой бесконечный бой со смертью. В палату нескончаемым потоком тащили раненых — изувеченных солдат со сломанными костями, разорванными артериями и проломленными черепами. Это было сплошное месиво из плоти и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Акико оставалось ледяным. Орудуя скальпелями, пилами и прочими инструментами, она хладнокровно балансировала на грани жизни и смерти своих пациентов, доводя их до агонии лишь для того, чтобы в последний миг активировать эсперскую способность — «Не отдавай, любимый, жизнь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чудо свершалось раз за разом: она вырывала искалеченных солдат из цепких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девушки начали мелко дрожать, а глаза нещадно резало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её собственный организм работает на износ и вот-вот откажет, Ёсано без малейших колебаний вонзила лезвие в собственное тело, целясь в жизненно важную точку. По телу пробежала волна исцеления, мгновенно возвращая 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пару часов некогда стерильный лазарет превратился в кошмарную скотобойню, залитую кровью с пола до потолка — настоящее логово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пришедших в себя бойцов тут же гнали обратно на передовую. Там они вновь получали смертельные раны, их волокли назад, Ёсано латала их, и круговорот этого ада повторялся.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ломались под этим гнётом. Вся их бессильная злоба выплескивалась на хрупкую девушку. Они плевались кровью и истошно орали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умереть! Убей меня,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ответом на их мольбы становилось лишь очередное насильственное воскрешение.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работа,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Ассистировавший ей Огай Мори с восторгом созерцал плоды своих трудов. Перед ним стоял безупречный «Ангел смерти» — идеальное творение, чьё сердце больше не дрожало от бессмысленных криков умирающего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боль мимолётна, дитя моё. Когда они с победой вернутся в родные края, они поймут, что именно ты подарила им жизнь, и будут вечно тебе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впервые пересёкся с Мори и сразу же стал свидетелем этой методичной психологической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фиолетовых глазах этого доктора горело холодное пламя амбиций. Он смотрел на девочку не как на живого человека, а как на ценнейший ресурс, неоспоримый козырь в своей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Хайтам наблюдал за ними с полудня, пока солнце не скатилось за горизонт и тьма не поглотила остатки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пустые, стремительно стекленеющие глаза Акико Ёсано, парень чувствовал, что перед ним не человек, а искусно сработанная марионетка, чьи невидимые нити крепко сжимает в своих пальцах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сутки непрерывного кошмара изнурённая Акико ни разу не взглянула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 мысленно отозвался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поудобнее устроился на своём месте, разминая затёкшие за долгие часы ожидания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продолжал смотреть. Смотрел, как бледный лунный свет растворяется в робких предрассветных лучах, как люди умирают и воскресают вновь в безумном танце, пока лишь одна Акико Ёсано оставалась недвижимым, застывшим изваянием посреди этой кровавой круговерти.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превысили лимит пребывания уже на очень приличный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никак не могла взять в толк, зачем её прагматичный хозяин, всегда превыше всего ценивший личную эффективность, растрачивает время на столь бессмысленное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останетесь здесь, ожидание затянется. Проще вернуться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Момент выбран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Хайтам заблокировал попытку Системы принудительно перенести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вели этот безмолвный спор, поток раненых наконец иссяк. Проводив взглядом последнего солдата, Акико Ёсано бессильно сползла по краю пустой койки прямо на залитый кровью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затуманенном разуме царила звенящая пустота — словно в сломанной музыкальной шкатулке, у которой лопнула пружина. Лишь пальцы правой руки продолжали судорожно, механически подёргиваться, вновь и вновь повторяя заученные движения хирургического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Ёсано?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подошёл ближе и опустился перед ней на корточки, ловя её отсутствующий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гораздо... гораздо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я... это я заставляю их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срывались с её губ неосознанно, словно запущенная чьей-то жестокой рукой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ровный голос Хайтама прозвучал с убийственной уверенностью, окончательно сокрушая её хрупкую ментальную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чтобы признать собственную боль, нет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волосок от гибели, Ёсано.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то, что подумал при их первой встрече, прекрасно зная, что умереть по-настоящему её извращённый дар ей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слеза скользнула по её испачканной щеке, глухо ударившись о половицы. Следом за ней сорвалась вторая, третья, четвёртая... пока этот тихий ручеёк не превратился в настоящий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Акико зашлась в беззвучном, надрывном рыдании, зажимая рот руками, чтобы сдержать рвущийся наружу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Хайтам деликатно отвернулся, не желая смущать её своим вниманием в этот миг предельной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ушёл. Парень продолжал сидеть рядом в полумраке лазарета, терпеливо слушая, как её слёзы разбиваются о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Понемногу всхлипы Акико стали тише, сменяясь прерывистым, сиплым дыханием. Она дрожащими пальцами вытянула из кармана измятый платок, шумно высморкалась и... разрыдалась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долго, безутешно, словно стремясь выплакать всё отчаяние, копившееся в ней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наконец выдавила она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