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переспросила Акико Ёсано.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был выбор, — Аль-Хайтам скрестил руки на груди, пристально глядя на неё, — ты бы захотела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Ёсано удивлённо поднялась с земли и посмотрела снизу вверх на этого странного человека, который то и дело ставил её в тупик своими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молчала, взвешивая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тихо, но твёрдо произнесла она. — Я не могу их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Ёсано мысленно призналась себе, что предложение искусило её. Но секундное колебание уступило место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едва заметно усмехнулся, будто предвидел такой ответ. Но даже зная его наперёд, он не мог не восхититься её поразительным чувством ответственности. Мало кто согласился бы тащить на плечах чужие жизни, особенно когда эти самые спасённые дышат в ответ лишь ядом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должно быть, и кроется различие между людьми», — подумал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распоряжаются чужими жизнями как пешками на шахматной доске, двигая их ради собственного удовольствия или выгоды. Другие же — полная их противоположность — готовы броситься в самое пекло, лишь бы вытянуть остальных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закончится, ты бы хотела вернуться к нормальной,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Ёсано мгновенно,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разговора она уловила скрытый мотив Аль-Хайтама. Неужели он действительно задумывался о том, чтобы вытащить её из этого проклятого эсперского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дезертировать. Я не имею права бросить этот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Огай Мори прямо сказал ей, что весь Бессмертный легион выстроен исключительно вокруг неё и её способностей, Ёсано поняла: ей суждено остаться здесь и искупить вину за всё, что было порождено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можешь передумать, — негромко добавил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вернётся к этому вопросу позже. Когда уляжется пыль и всё действительно завершится, он спросит её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О-хо-хо-о-о! — Кавех с шумом вскинул вверх наполненный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золотисто-янтарный алкоголь весело преломлялся мягкий рыжеватый свет ресторанных ламп. В ответ на дружные здравицы собутыльников архитектор слегка покачнулся, блаженно улыбаясь. Перед его глазами всё уже плыло и двоилось: один бокал плавно превращался в два, а затем и 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как же давно я нормально не выпивал!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Терпкая, обжигающая, с благородной горчинкой влага приятно затуманивала разум. Кавех глупо улыбался, покачиваясь на стуле и чувствуя, как хмель разливается по телу сладкой слабостью. Вокруг были и старые, знакомые лица, и новые, обретённые в этом странном ином мире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притрагивался к спиртному целую вечность. А тут — такое разнообразие невиданных заморских сортов, да ещё и за чужой счёт! Неудивительно, что Кавех быстро вошёл во вкус и напрочь потерял счёт выпитому, захмелев до полной потери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великого архитектора Кавеха!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спасителя бюджета Вонголы!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Теперь-то мои чертежи сдвинутся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Шумное празднество в честь грандиозного успеха шло полным ходом. Когда языки у всех изрядно развязались, кто-то из изрядно захмелевших бедолаг решил подобраться к виновнику торжества поближе, чтобы выведать пару-тройку сочных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Кавех... — Архитектора бесцеремонно ткнули локтем в бок. Тот смешно склонил голову набок, силясь сфокусировать взгляд на вопрошающем и разобрать сквозь гул его слова. — А ты и тот парень... Вы вообще в каких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парень? — непонимающе пробормотал Кавех,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какой! Тот самый, суровый, который вечно за тобой приходит. Ждёт тебя минута в минуту, контролирует каждый шаг, как строгий папаша, а ты даже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понимающе подмигнул. Окружающие мгновенно навострили уши, словно чуткие кролики — никто в здравом уме не откажется от свежих любовных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Кавеха наконец осенило. — Хайтам, что ли? Да он просто мой сокурсник.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сокурсник? — разочарованно протянул парень. — И с каких это пор младшие сокурсники таскаются за кем-то в другие миры, караулят по часам и устанавливают комендантский час? Кому ты сказки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есть веские причины, — Кавех хоть и был мертвецки пьян, но крупицы разума ещё сохранял, а потому благоразумно умолчал о том, что в нетрезвом виде имеет обыкновение превращаться в аранару.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Никаких пикантных подробностей? — Собеседник явно не собирался отступать. Он-то надеялся на сочную лавстори, а ему подсунули пресную овсянку на воде. — Да брось скромничать! Мы же в Италии, тут нормально крутить романы направо и налево. Любовь должна быть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вяло отбивался Кавех. — Мы совсем не... Всё вообще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пытался оправдаться, тем сильнее запутывался в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зайдём с другого боку. Неужели твой ненаглядный сокурсник к тебе абсолютно равнодушен? Ну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отрезал Кавех с неожиданной твёрдостью. —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между вами искры так и летают! Ни один третий лишний в ваше поле даже вклиниться не может. Как тут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собутыльники окончательно потеряли чувство такта. Спорить со спьяну упрямым архитектором было делом бесполезным, но алкоголь требовал драмы. Кавех, распаляясь всё сильнее,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 Кавех стукнул кулаком по столу, заставив посуду звякнуть. — Этот невыносимый тип смотрит на меня исключительно как на капризного, глупого ребёнка! Слышите? Как на малолетнего дурачка! И кто, скажите мне на милость, станет заводить роман с трёхлетним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пьяный спорщик упрямо гнул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взрослые, состоявшиеся мужики! Какое ещё «дитя»? Это же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Кавеха на этот счёт имелись железобетонные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во времена учёбы мы вместе работали над одним крупным проектом, — начал он, активно жестикулируя. — Я хотел помочь другим исследователям, облегчить им жизнь, а Хайтам упёрся рогом: мол, не собирается жертвовать скоростью ради кучки бездарей. Мы тогда разругались в пух и прах и не общались кучу лет! Знаете, как он меня тогда назвал? Инфантильным дураком с развитием трёхлетнего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шумно перевёл дух и продолжил жаловаться, распаляясь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когда я остался без гроша в кармане и полностью разорился, он пустил меня пожить к себе. И что вы думаете? Мы орём друг на друга каждый божий день! Ему вечно кажется, что я поступаю нелогично, неразумно, глупо! Малейшее разногласие — и он тут же начинает читать мне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жалоб на Аль-Хайтама, красноречию Кавеха мог бы позавидовать любой уличный зазывала. Он кричал так громко, что даже за соседними столиками начали оборачиваться, прислушиваясь к его гневной тираде.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несчастным завсегдатаям бара пришлось выслушать подробнейший отчёт о бытовых склоках двух гениев, нескончаемом списке недостатков Аль-Хайтама и всех смертных грехах его сложного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Кавех почувствовал, что у него пересохло в горле. Он единым махом осушил ещё один бокал крепкого спиртного и тяжело вздохнул. — Хотя... Если посмотреть на это с его колокольни, я могу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Кавех знал Аль-Хайтама лучше, чем кто-либо другой в этом мире. И за ядовитыми шпильками он всегда умел разглядеть искреннюю заботу, а за показным равнодушием и жёсткостью — протянутую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протянул архитектор, глядя на дно пустого бокала. — Когда Хайтам смотрит на меня, он видит лишь заблудшую душу. Он отчаянно хочет, чтобы я стал разумным, твёрдым... научился, наконец, любить себя. Но... я просто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прекрасно знал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проходить мимо чужой беды — удушающее чувство вины заживо сожрало бы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ценить и беречь самого себя, ведь травмы далёкого детства призраками стояли за спиной, ежесекундно нашёптывая горькую истину: «Ты не заслуживаешь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мы делим одну крышу? Для него этот дом — просто место, где временно ютится часть меня», — тоскливо подумал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колышущуюся поверхность недопитого алкоголя. На ней не было ни единого пузырька — ровная, холодная гладь, прямо как непроницаемое и всегда рациональное сердце Аль-Хайтама.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изменюсь, а он никогда не перестанет смотреть на меня свысока. Так что зарубите себе на носу: Хайтам ни за что и никогда в меня не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сочувственными и крайне озадаченными взглядами собутыльников Кавех торжественно вынес этот вердикт и с глухим стуком уронил голову на сложенные руки, мгновенно отключаясь и лишь невнятно бормоча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Два сапога пара. Оба деревянные по пояс, — покачал головой один из сотрудников отдела разработок Вонголы.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согласились. Будь на месте этих двоих кто-то другой, они бы давно либо признались во всём, либо разбежались. Но эти двое умудрялись создавать из простых вещей неразрешимый узел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баре утих лишь на мгновение, после чего звон бокалов возобновился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тяжёлая дубовая дверь бара отворилась, впуская внутрь поток прохладного ночного воздуха. На пороге показался Аль-Хайтам — он задержался из-за разговора с Ёсано и теперь выглядел слегка утомлённым. Спокойно проигнорировав странные, полные жалости и немого укора взгляды присутствующих, он подошёл к столу и осторожно взвалил спящего Кавеха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подобным немым сценам ему было не привыкать — в Сумеру всё происходило по точно такому же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этот глупец опять наговорил лишнего», — мысленно вздохнул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в очередной раз выставил его домашним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Стоит тебе выпить, и язык начинает болтаться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слегка потянул за зелёный листок на макушке аранары, в которую только что обратился пьяный в стельку Кавех, шутливо и беззлобно наказывая своего непутёвого сожителя.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