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Глава 29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паршивый блондин! Не смей отбирать конфеты у Господина Ламбо!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Ламбо, шмыгая носом, вовсю тянулся к заветной сладости в руке Сатору Годзё. Он отчаянно молотил ладошками воздух, пытаясь вернуть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же просто уперся указательным пальцем в лоб плачущего ребенка, удерживая его на расстоянии. Свободной рукой он неторопливо покачивал леденцом перед самым его носом, а затем, поймав полный надежды взгляд мальчишки, издевательски открыл рот и закинул конфету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секундная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брызнули из глаз Ламбо настоящими фонтанами. В ярости он запустил обе руки в свою пышную шевелюру, лихорадочно выискивая снаряды, но те закончились еще во время прошлой атаки на этого невыносимого беловласого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рев оказался покруче любого шумового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Цунаёши Савада, до этого мирно сидевший у себя наверху, буквально кубарем скатился по лестнице. На ходу он зачерпнул целую пригоршню карамелек и щедро осыпал ими плачущего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этого должно было хватить, чтобы сбить первый накал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Цунаёши бросил испуганный взгляд в темный угол гостиной, где притаилась Бьянки, уже державшая наготове тарелку со своей смертоносной ядовитой стряпней. По спине парня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я успел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Опоздай он хоть на секунду, и от бедного Ламбо мокрого места бы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Цунаёши повернулся к главному зачинщику этого безобразия. Тот и не думал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отдам тебе всю банку, только не трогай сладости Ламбо,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Сатору, который по возрасту ушел от ревущего карапуза совсем недалеко, Цунаёши просто не смог выдавить из себя строгий, родительский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Годзё безразлично уставился куда-то в пустоту, лениво перекатывая конфету за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Отнятая конфетка всегда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лестнице показался Сюдзи Цусима. Сонно потирая глаза, он медленно спускался, крепко держась за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послеполуденный сон безжалостно прервали эти ходячие сирены, и на лице Сюдзи отчетливо читалось непреодолимое желание кого-нибудь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сверлил яростным взглядом Сатору и Ламбо, Ламбо продолжал злобно сопеть в сторону обидчика, а сам Годзё, прикусив леденец, с самым невинным видом разглядывал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воцарился нелепый немой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в самом центре этого безмолвного противостояния Цунаёши подавился воздухом. Он остро почувствовал, какая непреодолимая пропасть непонимания лежит между ним и этими детьми. Договориться с ними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в дверь вывел Цунаёши из ступора, спас от неминуемой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Я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 всех ног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улыбающийся Кавех, а чуть позади него, как всегда невозмутимый, высился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Мы пришли забрать наших беглецов, — весело махнул рукой архитектор.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Цунаёши только сейчас вспомнил, что Сатору и Сюдзи гостили у него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А-Дзи! Годзё! За вами пришли! — крикнул он вглубь дома, обращаясь к застывшей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мазнул взглядом по вошедшим и равнодушно вернулся к своему любимому занятию — доведению Ламбо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Сюдзи резво застучал домашними тапочками, спеша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 дело: вопреки всякой логике, скрытный и настороженный мальчик тянулся именно к холодному Аль-Хайтаму, хотя добродушный Кавех казался куда более располагающим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опустил взгляд на подошедшего ребенка, который принялся бесцеремонно рассматривать его со всех сторон. Мужчина лишь вздохнул с легким обречением.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даже не пытаешься скрывать, что изучаешь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действительно ходил вокруг него кругами, заглядывая в лицо, и вел себя на удивление смело, зная, что этот человек не станет тратить силы на пустую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проверяю, не растерял ли ты свою хваленую форму, — невинно захлопал ресницами Сюдзи, произнося слова, понятные лишь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Аль-Хайтам уловил скрытый смысл. Этот не по годам умный ребенок выбрал его в качестве временного ориентира — мерила абсолютной рациональности.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расчетливый эгоист».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выбор Цусимы был абсолютно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Аль-Хайтам предпочитал не вмешиваться и давать ребенку полную свободу. Сюдзи был слишком умен, чтобы вредить самому себе, и всегда выбирал лишь то, что приносило ему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мальчик вытащил небольшой чемоданчик, который ему помогли собрать добрая мама Нана и Цунаёши.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личными вещами так и не обзавелся, да и возвращаться в дом Академии Сумеру не планировал — в Намимори его держали исключительно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торчать здесь ему изрядно наскучило.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дивана, Сатору небрежно отряхнул шорты и вальяжно зашагал к выходу, крепко сжимая в кулаке честно отнятые у Цунаёши конфеты. Уходил он явно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Погляжу, вам тут жилось неплохо, — с улыбкой заметил Кавех, глядя, как Сюдзи вежливо прощается с Цунаёши, а строптивый Сатору безропотно позволяет маме Нане потрепать себя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фыркнул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бы не признался, что его попросту подкупили домашние десерты 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законная плата за охрану».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от остальных Сатору уже успел провести генеральную уборку в городе, подчистую вырезав всех проклятых существ, пробравшихся в Намимори. Поговаривали, что ради этого ему даже пришлось заключить небольшое соглашение с Кёей Хибари.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Сатору знатно удивился: концентрация проклятой энергии в Намимори оказалась ничтожно мала — едва ли десятая доля от обычного уровня, да и новые духи возрождались здесь крайне неохотно. После его зачистки улицы города очистились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обстоятельство вновь навело его на определенные мысли, но разгадка ускользала, словно скрытая за плотной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 ноги смотри, — окликнул его Кавех, придерживая за плечо, когда погрузившийся в свои думы мальчишка едва не врезался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лишь недовольно буркнул что-то себе под нос,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Акико Ёсано ухудшалось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сделала выбор остаться, но всякий раз, натыкаясь на полные ненависти взгляды раненых солдат, она чувствовала, как внутри все леденеет.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меня... Пожалуйста, простите...»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моя способность, вас бы давно оставили в покое. Вас бы не гнали на эту проклятую бойню снова и снова...»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медленно выжигало ее душу. Лишь редкие визиты Аль-Хайтама оставались для нее единственной ниточкой, связывавшей ее с нормальным, человеческим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Акико, — негромко окликнул ее Огай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прекрасно видел ее душевный надлом. Его вкрадчивые слова несли в себе негласную угрозу: не стоит тратить драгоценные силы на тех, кто этого не ценит, иначе ему самому придется вмешаться и решить проблему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прекрасно помнила, что случилось в прошлый раз. Солдата, который в безумии пытался ее задушить, по приказу Мори вылечили, а затем швырнули в самое пекло сражения, где его за секунды разорвало на куски вражескими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справлюсь, — выдохнула Ёсано, изо всех сил стараясь не выдать охватившего ее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это невыносимо».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каюту, Акико закрыла дверь и без сил прислонилась к ней спиной, тупо уставившись в дощатый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раненым суждено погибнуть, то не продлеваю ли я их муки, возвращая с того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позволить живым людям умирать у нее на глазах она тоже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она уловила тихий шорох шагов, уверенно приближающихся к ее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спокойный голос Аль-Хайтама вырвал ее из удушливого омута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 — выдохнула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Акико натянулись в вымученной, искусственной улыбке — привычка, выработанная под диктовку Мори, который твердил, что врач всегда должен излучать уверенность ради спокойствия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лишь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остаться на этом острове, девушка добровольно обрекла себя на адские муки. Рано или поздно неподъемный груз чужой боли и ответственности окончательно сломает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подопечных именно она оказалась той, кого труднее всего спасти от самой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