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Огай Мори никак не мог взять в толк, почему политики, еще недавно обещавшие ему полную поддержку, вдруг в один голос сменили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Ринтаро, ты так совсем облысеешь, — Элис с брезгливым недовольством посмотрела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сидел, низко опустив голову и запустив пальцы в растрепанные волосы. Всем своим видом он являл картину полного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Элис, ступай поиграй с Акико, — сухо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 не осталось сил подыгрывать капризам собственного эспера и разыгрывать семейную идиллию. Он просто хотел поскорее её спровадить.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злюка ты, Ринтаро!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ножкой, Элис всё же послушно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тяжело, со свистом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голову. Белки его глаз покрывала тонкая воспаленная сетка лопнувших капилляров. Последние дни превратились для него в сущий кошмар. «Бессмертный легион» — проект, бывший его величайшей гордостью, детище, призванное доказать всему миру его неоценимую полезность, — теперь находился на грани полного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ополчились два влиятельнейших клана, которые прежде даже не пересекались, и Мори совершенно не понимал, кто дергает за ниточки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гнетущее ощущение беспомощности и ускользающего контроля сводило с ума. Но дать слабину было нельзя. Стоило выказать хоть каплю неуверенности, как недоброжелатели, давно искавшие повод избавиться от него, тут же вцепятся ему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«Акико Ёсано... Её я упустить не могу. Ни в коем случае»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«Бессмертный легион» будет распущен, её способность «Не отдавай, любимый, жизнь свою» останется единственным козырем, способным перевернуть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Мори потемнел. Мысли его лихорадочно выстраивали новые комбинации, просчитывая каждый возможный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Акико, я пришла поиграть! — Элис с лучезарной улыбкой впорхнула в лазарет, где Ёсано приводила в порядок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Ёсано не подозревала, что эта милая девочка — эсперское воплощение Огая Мори. Она лишь видела, что та повсюду таскается за доктором, хотя дочкой ему не приходится. А потому никакой угрозы в ней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как бы невзначай покрутилась по комнате. Убедившись, что Аль-Хайтама поблизости нет, она ласково прильнула к Акико и обняла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выдохнула Ёсано.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списывала такую привязчивость на малый возраст девочки. Элис никогда не отправляли на передовую, максимум — просили принести бинты или помочь по мелочи ей самой или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мне пожить у тебя? Ну пожа-а-алуйста! Ринтаро в последнее время стал таким противным и невыносимым!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сладко заглядывала ей в глаза, но от этой ласковой улыбки у Акико по спине пробежал холодок — слишком уж она напоминала ужимки самого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отрезала Ёсано прежде, чем успела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замялась. Объяснить свою интуитивную неприязнь она не могла, а потому принялась торопливо придумывать отговорки — мол, у неё в комнате жуткий беспорядок, да и тесно там, двум людям никак не поместиться.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разлюбила,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надула губки. Ей ничего не стоило состроить такую несчастную и жалобную гримасу, словно её только что бездушно выставили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так. Она тебя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резкого голоса Ёсано едва не расплакалась от облегчения, хотя бесцеремонность, с которой прозвучали эти слова, заставила её мысленно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вошедшим Аль-Хайтамом, Элис вцепилась в плечо Акико мертвой хваткой. Пальцы девчонки сжались с такой неожиданной силой, что Ёсано тихонько охнула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Акико, это правда? Ты правда меня ненавидишь, как говорит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Элис недобро сузились. Задавая вопрос вкрадчивым, настойчивым тоном, она незаметно завела свободную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навязчивость Элис действительно давно раздражала Акико, слишком явно напоминая о докторе, но сказать такое прямо в лицо ребенку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Тогда Элис сама во всём разберётся!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Элис выхватила из-за спины шприц и с размаху вогнала иглу в шею Акико. Ёсано даже пикнуть не успела, как её тело обмякло. Перехватив падающую девушку одной рукой, вторым движением кукла вытащила из складок платья револьвер и, не глядя, выстрелила в сторону метнувшегося к ним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наивная, Акико!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скверном, извращенном коварстве сквозила вся мерзкая натура её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быстрых выстрелов, чтобы заставить Хайтама укрыться, кукла подхватила бесчувственную Ёсано и стрелой метнулась к выходу. Захлопнув за собой тяжелую бронированную дверь лазарета, она заперла её на все засовы.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оглушительный грохот — Хайтам пытался выбить преграду, — но Элис лишь весело рассмеялась. Работа была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дураков и друзья дураки! На-на-на!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Ринтаро,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бросила обмякшую Акико на кушетку перед Мори и победно уперла руки в бока, ожидая заслуженной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пять пирожных! Самых больших!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пожелаешь, моя дорогая, — расплылся в улыбке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устроил спящую Ёсано. В этот момент он в очередной раз похвалил себя за предусмотрительность: как же вовремя он когда-то скрыл истинную суть её способности «Не отдавай, любимый, жизнь свою»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«Бессмертному легиону» суждено прекратить существование, его карьере на политической арене тоже пришёл конец. Пора менять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нужно уходить. Забрать девчонку и искать счастья в других краях. В конце концов, найдется ли в мире безумец, способный отказаться от столь желанного дара, как «Не отдавай, любимый, жизнь свою»?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предельно хладнокровно, Мори наспех уничтожил все личные бумаги и разложил по углам заряды взрывчатки. Мощная детонация должна была имитировать внезапную аварию, похоронив под обломками любые улики и скрыв направление их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катастрофически не хватало, развернуться шире не удавалось. Но этого должно было хватить. На острове Токоями почти не осталось тех, кто мог бы свидетельствовать против него, а выжившие давно повредились умом и не связали бы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Акико в шинель, Мори велел Элис собрать самые ценные вещи. Скрываясь в густых тенях, они беспрепятственно покинули территорию базы через заброшенный подземный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бросил последний взгляд на серые стены базы, похоронившей его амбиции, и кивнул Элис. Та с готовностью нажала на кнопку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 кругом царила мертвая тишина. Ни взрыва, ни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Прощаться будешь со своей свободой,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Мори успел хоть что-то осознать, обмякшая у него на плече Акико резко выпрямилась. В лицо доктору полетела небольшая металлическая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негромким хлопком комнату заволокло плотным едким дымом. Мори закашлялся, глотнув парализующего газа, и мешком рухнул в сухую траву. Кое-как поднявшись на ноги, Акико пошатнулась, превозмогая слабость, и от души пнула распростертое тело доктора мыском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Попался,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впервые за долгое время стало на удивление легко. Человек, который превратил её жизнь в кошмар и утащил на самое дно ада, теперь валялся у её ног. Загнанный в угол, он опустился до банального похищения — и сам же на этом погорел.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всё зафиксировано до единого слова, — раздался ровный, прохладный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прибрежных зарослей неторопливо вышел Аль-Хайтам. Всё это время он следовал за ними по пятам. Опустив взгляд на распластанного Мори, он заговорил тоном бесстрастного судьи, зачитывающего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саботажа и подрыва военного объекта, дезертирство, удержание и сокрытие ценного кадра с уникальной эсперской способностью... Полагаю, этого перечня вполне хватит, чтобы ты на долгие годы забыл, как выглядит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держал в руках терминал, куда были скрупулезно записаны все действия доктора — от минирования базы до попытки похищения Акико Ёсано. Никакие связи в верхах и хитроумные оправдания теперь не спасли бы Мори от трибунала.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позволяло официально списать внезапное исчезновение девушки на преступный умысел беглого доктора. И ведь, положа руку на сердце, ни капли лжи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что касается тебя, Ёсано. Поздравляю. Ты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зажмурилась, подставляя лицо теплым, ласковым лучам полуденного солнца. Свежий морской ветер принес запах соли и свободы. Она уже и забыла, каково это — дышать полной грудью, не чувствуя мертвенного запаха пороха и тлена. Горло сдавило спазмом, и к глазам впервые за долгие годы подступили горячие, очищающие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