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Огай Мори никак не мог взять в толк, почему политики, еще недавно обещавшие ему полную поддержку, вдруг в один голос сменили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Ринтаро, ты так совсем облысеешь, — Элис с брезгливым недовольством посмотрела на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сидел, низко опустив голову и запустив пальцы в растрепанные волосы. Всем своим видом он являл картину полного уныния.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Элис, ступай поиграй с Акико, — сухо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Мори не осталось сил подыгрывать капризам собственного эспера и разыгрывать семейную идиллию. Он просто хотел поскорее её спровадить.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злюка ты, Ринтаро!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Топнув ножкой, Элис всё же послушно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тяжело, со свистом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голову. Белки его глаз покрывала тонкая воспаленная сетка лопнувших капилляров. Последние дни превратились для него в сущий кошмар. «Бессмертный легион» — проект, бывший его величайшей гордостью, детище, призванное доказать всему миру его неоценимую полезность, — теперь находился на грани полного уничтожения.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ополчились два влиятельнейших клана, которые прежде даже не пересекались, и Мори совершенно не понимал, кто дергает за ниточки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гнетущее ощущение беспомощности и ускользающего контроля сводило с ума. Но дать слабину было нельзя. Стоило выказать хоть каплю неуверенности, как недоброжелатели, давно искавшие повод избавиться от него, тут же вцепятся ему в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«Акико Ёсано... Её я упустить не могу. Ни в коем случае»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«Бессмертный легион» будет распущен, её способность «Не отдавай, любимый, жизнь свою» останется единственным козырем, способным перевернуть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Мори потемнел. Мысли его лихорадочно выстраивали новые комбинации, просчитывая каждый возможный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Акико, я пришла поиграть! — Элис с лучезарной улыбкой впорхнула в лазарет, где Ёсано приводила в порядок медикаменты.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Элис?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Ёсано не подозревала, что эта милая девочка — эсперское воплощение Огая Мори. Она лишь видела, что та повсюду таскается за доктором, хотя дочкой ему не приходится. А потому никакой угрозы в ней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 как бы невзначай покрутилась по комнате. Убедившись, что Аль-Хайтама поблизости нет, она ласково прильнула к Акико и обняла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соскучилась!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выдохнула Ёсано.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списывала такую привязчивость на малый возраст девочки. Элис никогда не отправляли на передовую, максимум — просили принести бинты или помочь по мелочи ей самой или доктору.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можно мне пожить у тебя? Ну пожа-а-алуйста! Ринтаро в последнее время стал таким противным и невыносимым!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 сладко заглядывала ей в глаза, но от этой ласковой улыбки у Акико по спине пробежал холодок — слишком уж она напоминала ужимки самого 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отрезала Ёсано прежде, чем успела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Акико замялась. Объяснить свою интуитивную неприязнь она не могла, а потому принялась торопливо придумывать отговорки — мол, у неё в комнате жуткий беспорядок, да и тесно там, двум людям никак не поместиться.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разлюбила,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 надула губки. Ей ничего не стоило состроить такую несчастную и жалобную гримасу, словно её только что бездушно выставили на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Именно так. Она тебя терпеть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внезапного резкого голоса Ёсано едва не расплакалась от облегчения, хотя бесцеремонность, с которой прозвучали эти слова, заставила её мысленно закатить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вошедшим Аль-Хайтамом, Элис вцепилась в плечо Акико мертвой хваткой. Пальцы девчонки сжались с такой неожиданной силой, что Ёсано тихонько охнула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Акико, это правда? Ты правда меня ненавидишь, как говорит этот 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Элис недобро сузились. Задавая вопрос вкрадчивым, настойчивым тоном, она незаметно завела свободную руку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Детская навязчивость Элис действительно давно раздражала Акико, слишком явно напоминая о докторе, но сказать такое прямо в лицо ребенку она не решалась.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ж... Тогда Элис сама во всём разберётся!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Элис выхватила из-за спины шприц и с размаху вогнала иглу в шею Акико. Ёсано даже пикнуть не успела, как её тело обмякло. Перехватив падающую девушку одной рукой, вторым движением кукла вытащила из складок платья револьвер и, не глядя, выстрелила в сторону метнувшегося к ним Аль-Хайтама.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ты наивная, Акико!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скверном, извращенном коварстве сквозила вся мерзкая натура её создателя.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ещё несколько быстрых выстрелов, чтобы заставить Хайтама укрыться, кукла подхватила бесчувственную Ёсано и стрелой метнулась к выходу. Захлопнув за собой тяжелую бронированную дверь лазарета, она заперла её на все засовы.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оглушительный грохот — Хайтам пытался выбить преграду, — но Элис лишь весело рассмеялась. Работа была сделана.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дураков и друзья дураки! На-на-на!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Ринтаро, я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 бросила обмякшую Акико на кушетку перед Мори и победно уперла руки в бока, ожидая заслуженной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тебя пять пирожных! Самых больших!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пожелаешь, моя дорогая, — расплылся в улыбке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устроил спящую Ёсано. В этот момент он в очередной раз похвалил себя за предусмотрительность: как же вовремя он когда-то скрыл истинную суть её способности «Не отдавай, любимый, жизнь свою»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если «Бессмертному легиону» суждено прекратить существование, его карьере на политической арене тоже пришёл конец. Пора менять правила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нужно уходить. Забрать девчонку и искать счастья в других краях. В конце концов, найдется ли в мире безумец, способный отказаться от столь желанного дара, как «Не отдавай, любимый, жизнь свою»?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предельно хладнокровно, Мори наспех уничтожил все личные бумаги и разложил по углам заряды взрывчатки. Мощная детонация должна была имитировать внезапную аварию, похоронив под обломками любые улики и скрыв направление их бегства.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катастрофически не хватало, развернуться шире не удавалось. Но этого должно было хватить. На острове Токоями почти не осталось тех, кто мог бы свидетельствовать против него, а выжившие давно повредились умом и не связали бы двух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 Акико в шинель, Мори велел Элис собрать самые ценные вещи. Скрываясь в густых тенях, они беспрепятственно покинули территорию базы через заброшенный подземный 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бросил последний взгляд на серые стены базы, похоронившей его амбиции, и кивнул Элис. Та с готовностью нажала на кнопку пульта.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вопреки ожиданиям кругом царила мертвая тишина. Ни взрыва, ни скрежета.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Прощаться будешь со своей свободой,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Мори успел хоть что-то осознать, обмякшая у него на плече Акико резко выпрямилась. В лицо доктору полетела небольшая металлическая 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негромким хлопком комнату заволокло плотным едким дымом. Мори закашлялся, глотнув парализующего газа, и мешком рухнул в сухую траву. Кое-как поднявшись на ноги, Акико пошатнулась, превозмогая слабость, и от души пнула распростертое тело доктора мыском ботинка.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всё. Попался, 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впервые за долгое время стало на удивление легко. Человек, который превратил её жизнь в кошмар и утащил на самое дно ада, теперь валялся у её ног. Загнанный в угол, он опустился до банального похищения — и сам же на этом погорел.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всё зафиксировано до единого слова, — раздался ровный, прохладный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прибрежных зарослей неторопливо вышел Аль-Хайтам. Всё это время он следовал за ними по пятам. Опустив взгляд на распластанного Мори, он заговорил тоном бесстрастного судьи, зачитывающего обвинение.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Попытка саботажа и подрыва военного объекта, дезертирство, удержание и сокрытие ценного кадра с уникальной эсперской способностью... Полагаю, этого перечня вполне хватит, чтобы ты на долгие годы забыл, как выглядит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держал в руках терминал, куда были скрупулезно записаны все действия доктора — от минирования базы до попытки похищения Акико Ёсано. Никакие связи в верхах и хитроумные оправдания теперь не спасли бы Мори от трибунала.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 позволяло официально списать внезапное исчезновение девушки на преступный умысел беглого доктора. И ведь, положа руку на сердце, ни капли лжи в этом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что касается тебя, Ёсано. Поздравляю. Ты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Акико зажмурилась, подставляя лицо теплым, ласковым лучам полуденного солнца. Свежий морской ветер принес запах соли и свободы. Она уже и забыла, каково это — дышать полной грудью, не чувствуя мертвенного запаха пороха и тлена. Горло сдавило спазмом, и к глазам впервые за долгие годы подступили горячие, очищающие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http://bllate.org/book/18256/1755668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