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Кавех со всей своей архитектурной дотошностью взялся за восстановление разгромленной комнаты. Однако на полпути он просто сел прямо на пыльный пол, тщетно пытаясь разгадать величайшую загадку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 пробормотал он, разводя руками. — Сила удара пришлась вот сюда, тут просто яма, а стены вокруг осыпались к чертям собачьим! Как это вообще работает с точки зрения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Дыра, которую Сатору пробил своим шагом, восстановлению не подлежала, но куда сильнее удручали потрескавшиеся стены. Смотреть на них без слез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известковой взвеси першило в горле. Сделай пару глубоких вдохов — и пиши пропало, закашляешься насмерть. Куда-то подевался весь привычный лоск блестящего архитектора: сейчас Кавех походил на чумазого домового, с ног до головы покрытого серой пылью. С другой стороны, на стройплощадке чистеньким не останешься, а к подобному антуражу ему было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разгадать загадку — попроси его повторить на бис, — раздался от двери ровный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подпирал плечом косяк и заходить внутрь, судя по его виду, категорически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уволь... кха! Кха-кха! — Кавех поспешно замахал руками и тут же закашлялся, глотнув пыли. — Спасибо, обойдусь без повторений.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М-да, задачка оказалась со звездочкой. Пожалуй, стоило плюнуть на гордость и вызвать строительную бригаду семьи Вонгола — у тех наверняка был богатый опыт восстановления зданий после разборок эсперов 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замученного Кавеха, Ранпо Эдогава провел этот день просто великолепно. Суматошно, шумно, но безумно весело. Когда за ним приехали родители, мальчик откровенно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Ранпо, егоза, а почему на тебе другая одежда? — Сэйко ласково взъерошила его темные вихры. Пальцы ощутили приятное тепло и легкую влажность — похоже, сына перед уходом еще и в душ загнали. — Ну расскажи, весело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пылища поднялась, вот вещи и испачкались, — буркнул Ранпо, утыкаясь носом маме в бок. Пухлые детские щеки забавно сплющились от этого объятия. — А так... нормально в целом. Там нашлось несколько забавных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от маленького гения подобную оценку — дорогого стоило. Наверное, он впервые в жизни столкнулся с теми, кто не смотрел на него как на диковинного зверя, а понимал с полуслова. Да еще и втянул в такую грандиозную заваруху, от которой у взрослых волосы дыбом вставали.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против прийти сюда снова? — улыбнулась Сэйко.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промолчал. Он лишь смущенно уткнулся лбом матери в живот, пряча лицо, но Сэйко слишком хорошо знала своего ребенка, чтобы требовать признаний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здесь безумно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договорились. В следующий раз обязательно приедем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у сына пакет с испачканной одеждой, она даже не спросила, куда подевался его любимый рюкзачок с игрушками. Сэйко просто ласково увлекла Ранпо за собой к припаркованной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Сигэо Эдогава, устроившийся на водительском сиденье, краем уха прислушивался к их болтовне. Напряжение, державшее его весь день, наконец спало, и он тихо, облегченно выдохнул. Для их маленькой семьи этот визит был прыжком в неизвестность, отчаянным шагом. Отправляясь вечером за сыном, Сигэо мысленно готовил себя к худшему — к истерике, замкнутости или обиде. А в итоге они получили самый настоящий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лице Ранпо перевешивала любые опасения. Сигэо было глубоко плевать, какими пугающими силами обладают приемыши Аль-Хайтама. Он давно научился искусно разыгрывать слепоглухонемого, когда дело касалось чужих секретов. Да и кто, кроме него, додумался бы сопоставить сотни разрозненных, на первый взгляд не связанных друг с другом архивных записей и отчетов, чтобы увидеть скрывающуюся за ними невероятную правду?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тянется к подобному, аномалии притягивают друг друга. Сигэо оценивал мир трезво: уникальный дар его сына был очевидным отклонением от нормы. Гениальностью, граничащей с безумием. Но быть белой вороной — это всегда про боль, тотальное одиночество и глухую стену непонимания. Пройдя через бесконечные разочарования и набив немало шишек, Сигэо лишь к зрелым годам понял, как правильно направить собственные выдающиеся способности, не разрушив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судьба свела его с Сэйко и он осознал, что эта женщина делит с ним ту же участь "ненормальности", его захлестнула такая волна облегчения, что захотелось плакать. Он наконец обрел душу, способную заглянуть в его внутренний мир без страха и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собственной тяжелой ноше, перед рождением первенца Сигэо истово молил небеса лишь об одном: пусть мальчик родится самым простым человеком. Пусть он не унаследует их проклятый дар, пусть проживет обычную, тихую жизнь, наполненную понятными каждому радостями и горестями. Увы, судьба распорядилась иначе. Гениальность Ранпо превзошла все мыслимые пределы, сделав его чужаком среди сверстников с самых пеленок. Родителям не оставалось ничего другого, кроме как возвести вокруг него невидимые, но прочные стены, оберегая хрупкую психику сына от жестокости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изменилось. Их "неправильный" Ранпо нашел себе таких же "неправильных" друзей. И пускай для остального мира он так и останется непонятым одиночкой, здесь, согретый теплом родственных душ, он сможет расти счастливым и беззаботным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Сигэо тихо рассмеялся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распирала грудь настолько, что ему до зуда в ладонях захотелось вдавить педаль газа в пол и продемонстрировать семье все трюки экстремального вождения, на которые он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лихачить, — мягко, но непреклонно осадила его Сэйко, читая мысли мужа как раскрытую книгу. — Мы с Ранпо твоих каскадерских номеров не переживем.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заднем сиденье сидел их драгоценный сын, она не собиралась позволять супругу даже секундную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любовь моя, — заулыбался Сигэо и послушно сбросил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заднем сиденье у него ехало два самых ценных сокровища во всей вселенной. Рисковать ими он бы не стал ни за какие коврижки.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Эдогава укатила в самом благостном расположении духа, а вот в доме Аль-Хайтама воцарилось озадаченное молчание — назревала очередная бытовая дилемма.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Кавех задумчиво почесал кончиком карандаша за ухом. — Послушайте, а что, если нам сделать пристройку с полноценным тренировочным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раз и навсегда закрыть вопрос с разрушениями в жилых комнатах, архитектор уже несколько часов кряду увлеченно чертил проект глобальной перепланировки дома. Собственно, приложить руку к этому жилищу он мечтал с самого первого дня. Пространство здесь использовалось из рук вон плохо, а планировка категорически оскорбляла его тонкое эстетическое чувство. Раз уж все равно затеяли ремонт, стоило довести дело до ума: дорисовать чертежи до приезда рабочих из Вонголы и разом обновить весь дом. Ждать оставалось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Одобряю! Делаем! — с готовностью воскликнул Сатору, закивав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физическую подготовку вам тоже не мешало бы подтянуть, — сухо добавил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красноречиво посмотрел сначала на Сюдзи Цусиму, чьи боевые навыки находились на уровне дворового забияки, а затем на Акико Ёсано, умевшую лишь наводить ужас на врагов бензопилой и хирургическими инструментами. Очевидный перекос в сторону теории и хаотичной агрессии требовал немедленного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самый утонченный ученый должен иметь в рукаве весомый аргумент на случай, если дискуссия зайдет в тупик, а тратить слова впустую не захочется. Аль-Хайтам до сих пор прекрасно помнил свое первое откровение после получения Дендро Глаза Бога: "Теперь мои удары будут куда ощутимее". Прекрасный способ мгновенно вразумить любого недалекого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у Акико с Сюдзи не было в арсенале столь же нечестных, ломающих законы физики техник, как у Сатору, они просто обязаны были научиться держать удар и беречь собственные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посмотрите на Кавеха, — Аль-Хайтам кивнул в сторону архитектора. — Этот неженка при желании может одной левой крутить двуручный меч, просто сейчас ему лень и он перекладывает всю тяжелую работу на Мехрак.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годами таскавший кирпичи на стройках и обладавший весьма внушительной мышечной массой, недовольно фыркнул, но возразить не смог. Сами сумерские ученые всегда славились гармоничным развитием ума и тела — и в науке преуспевали, и сдачи могли дать так, что мало не покажется. Вполне логично, что и своих подопечных они собирались воспитывать по тем же суровым стандартам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уж, — уныло протянул Сюдзи Цусима.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бесполезно: придется осваивать премудрости рукопашного боя, к которому у него никогда не лежала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кивнула Акико Ёсано.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эта идея далась куда проще. Работа полевого хирурга — адский физический труд, требующий выносливости. За те бесконечные часы, что она провела у операционного стола под завывание снарядов, её тело уже успело приобрести красивый, подтянутый рельеф.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тренировочной зоной закрыли, но фантазию архитектора было уже не остановить. На него буквально лавиной хлынули новые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Акико жизненно необходима современная медицинская лаборатория — старая-то приказала долго жить. А-Дзи и Сатору постоянно залипают в приставки, так почему бы не выделить им под это отдельную игровую комнату? А еще нужно обустроить гостевой уголок для Ранпо, он ведь теперь наверняка зачастит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обилия возможностей у Кавеха закружилась голова. Сколько же свободного пространства пропадало зря! Обязательно нужно спроектировать несколько запасных спален — кто знает, сколько еще бездомных сирот принесет им судьба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Карандаш в его пальцах порхал над ватманом, послушный стремительному потоку мыслей. Архитектор увлеченно переносил свои архитектурные фантазии на бумагу. Творчество всегда окрыляло его, но сейчас, когда он создавал гнездо для своей новоявленной, пусть и безумной семьи, вдохновение переливалось через край. Ему хотелось вложить в эти стены всю душу, сделать каждую деталь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завороженные уверенными взмахами его руки и выразительными набросками, незаметно для себя тоже включились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моем кабинете можно повесить подробные анатомические атласы и схемы в разрезе? — подала голос Акико. — Мне так спокойнее работается.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вообще-то разрушительные техники! — влез Сатору, размахивая руками. — Обычные стены я снесу при первой же тренировке, так что сделай там какую-нибудь сверхпрочную обшивку. И еще... можно установить там вольер для проклятых существ? Я бы поймал парочку, чтобы тренироваться на них, ну или просто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игровая комната, постели туда огромный, мягкий ковер на весь пол, — подал идею Сюдзи. — Чтобы можно было развалиться прямо на полу, это же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едва успевал строчить их бесконечные "хотелки" на полях проекта. Любой другой архитектор на его месте давно бы взвыл от капризов столь несносных заказчиков, но Кавех лишь тепло улыбался. Это ведь были его дети. И пускай их запросы порой граничили с безумием, он был готов расшибиться в лепешку, лишь бы порадовать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Карандаш скользил по бумаге, стирательная резинка мелькала туда-сюда. Под конец дети окончательно перестали понимать нагромождение профессиональных схем и линий, но это не мешало им сгорать от любопытства. Они обступили Кавеха плотным кольцом, заглядывая через плечо и полностью загораживая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 Кавех, резко вскинув голову, и тут же со звонким стуком врезался лбом сразу во все три детские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дружный стон. Вся четверка дружно отшатнулась и плюхнулась на пятые точки. К счастью, мягкий ковер самортизировал падение, уберегши их от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Аль-Хайтам поспешно прикрыл рот рукой и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Сдерживать смех становилось решительно невозможно. Картина была неописуемо глупой: великовозрастный Кавех и трое его подопечных сидели на полу с абсолютно ошарашенными лицами, потирая лбы. Настоящие недотепы. Если бы он прямо сейчас не отвел взгляд от этих недоуменных физиономий, то точно расхохотался бы в полный голос, разрушив свой образ невозмутимого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Живые? Не ушиблись? — засуетился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поочередно притянул ребят к себе, бережно потирая ладонью их покрасневшие лбы и легонько дуя на них — точно так же, как делают заботливые родители, утешая плачущих малышей после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вразнобой пробормотали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Акико, Сатору и Сюдзи густо покраснели до самых кончиков ушей. В этот момент у каждого из них в глубине души шевельнулось странное, давно забытое желание — обнять Кавеха за шею, зарыться носом в его мягкое плечо и капризно захныкать, требуя еще больше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прошлых жизнях не было места слабости. Окружающие требовали от них железной воли, уникальных результатов, безупречных побед над врагами. Им приходилось носить тяжелые маски безупречности и силы с самых малых лет. А когда носишь маску слишком долго, она прирастает к коже так прочно, что сорвать ее кажется почти невозможным. Обычное детское желание приласкаться казалось им сложной наукой — чем-то до безумия неловким, постыдным, о чем страшно заикнуться вслух. Но ведь капризничать, искать утешения у близких и жаловаться на то, что тебя расстроило — разве не в этом заключается самое простое, естественное право любого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 подал голос Аль-Хайтам, пряча лукавую усмешку за раскрытой книгой. — Если вам вдруг приспичит поизображать домашних хомячков и покататься по полу, мы мешать не станем. Разве что похлопаем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подергивались его плечи, он в красках представил, как три грозных эспера и будущих сильнейших магов катаются по ковру пушистыми клубочками. Честно говоря, наблюдать за тем, как эти вечно серьезные, рассуждающие по-взрослому сорванцы заливаются краской от смущения, было ни с чем не сравнимым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за что на свете! — взвился Сатору, сердито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насколько сильно в этот момент походил на взъерошенного, шипящего котенка, у которого перед самым носом раскрыли тайную заначку с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Акико и Сюдзи предпочли тактику самообмана: они замерли, напоминая напроказивших котят, которые спрятали мордочки под хвостами в надежде, что если они никого не видят, то и их никто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вам, будем шуметь. Черновик проекта утвержден, — мягко примирил всех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ребят пылают не только щеки, но и уши, он поспешно дал им спасительный мостик для отступления,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славные ребятишки"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такому доброму и мягкому человеку, как Кавех, не был чужд невинный родительский азарт — слегка подразнить своих любимых сорванцов.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