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Сакуносукэ Ода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мирно обедал, когда на него внезапно напал незнакомец.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такова уж доля наемного убийцы», — отрешенно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всплыли пьяные россказни коллег по ремеслу. Все они как один твердили, что рано или поздно любой киллер находит смерть от рук того, кто сильнее. Ода всегда понимал: выбрав этот путь, обрекаешь себя на бесконечную череду расплат и сражений. Но ничего другого он попросту не умел, а жить хотелось. Вот и приходилось упрямо идти вперед по этой кривой дорожке.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подсказками своей способности «Безупречный», Ода раз за разом уклонялся от смертоносных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Аль-Хайтам едва заметно изогнул бровь. Наращивая натиск, он задействовал проецируемые зеркальные призмы, мгновенно меняя положение в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двигались на пределе человеческих возможностей. Обычный наблюдатель не разглядел бы ничего, кроме смазанных силуэтов, стремительно мелькающих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металлический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Сакуносукэ Ода, не хочешь обсудить одно крупное дело? — спросил Аль-Хайтам.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заблокировал дула его спаренных пистолетов своим оружием, принуждая соперника прекратить бой, а затем убрал клинки и пристально посмотрел на Оду. Тот даже не запыхался.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Проверка пройдена. Этот человек не просто первоклассный убийца — он способен обернуть в свою пользу даже лобовое столкновение.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прорвать оцепление и пустить пулю в лоб боссу Портовой мафии ему точно под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после короткого замешательства кивнул 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метод нанимателя и казался весьма эксцентричным, отказываться от работы, которая сама шла в руки,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мы обойдемся без посредников. Поговорим напрямую. Заодно сэкономим на комиссии твоему агентству.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покинули доки. Вокруг громоздились изувеченные, смятые стальные контейнеры. Местные рабочие разбежались еще в самом начале их разрушительной потасовки, так что уход Оды остался незамеченным.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Аль-Хайтам привел его в отель, где временно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выкупить твой контракт.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молчал, пытаясь переварить услышанное. Лишь спустя полминуты до него дошло: этот человек хочет единолично распоряжаться всеми его услугами.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так не пойдет... Я состою в организации.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человеком прямолинейным и простым, Ода не привык нарушать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проблема. Я уже уладил с ними все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мало что нельзя купить за деньги. Тем более когда имеешь дело с недальновидной мелкой бандой, нещадно эксплуатирующей своего лучшего сотрудника. Сейчас его бывшие боссы наверняка радостно подсчитывали кругленькую сумму, радуясь, что так выгодно сбыли живой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Аль-Хайтама это была исключительно выгодная сделка.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окончательно запутался. За сегодняшний день его разум пережил слишком много потрясений, а логика нового знакомого развивалась со скоростью, за которой он просто не успевал.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его продали, значит, у него просто сменилось руководство. К новому статусу Ода привык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просто Аль-Хайтам.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Присаживайся. Время для активных действий еще не пришло. Пока что изучи вот это — здесь схема постов охраны в главном здании Портовой мафии.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Аль-Хайтам, примерив на себя роль работодателя, со всей серьезностью обрисовал стоявшую перед ними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факт, что нам придется туда прорываться, но ты должен быть готов. Нам противостоит организация с самым большим числом эсперов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смертельно опасно. Любой здравомыслящий человек бежал бы от подобного поручения сломя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согласился без секундного колебания. Годы выживания в низах общества намертво вбили в его голову простую истину: «заплатили — делай».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Аль-Хайтам остался доволен его настроем и сразу выдал щедрый аванс, которого с лихвой хватило бы на безбедную жизнь в ближайшие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обустраиваться здесь. Я снял для тебя соседний номер, так что возвращаться в трущобы тебе больше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тихо ответил 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ключ и стопку документов, он неторопливо перебрался в свою новую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посомневавшись, Ода взял часть полученных денег и заказал в номер порцию риса с карри. По невнимательности он не посмотрел на уровень остроты и выбрал самый жгучий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раз видел, с каким блаженным видом люди уплетали это блюдо. Теперь, когда он наконец покинул свой убогий железный контейнер в порту, ему тоже захотелось приобщиться к нормальной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бы каждый день есть такой карри»,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задумчиво прикусил ложку. В горле полыхнуло настоящим пожаром. Но это ощущение почему-то совсем не раздражало — напротив, казалось, будто ледяной ветер, годами свистевший в его душе, сменился волной спасительного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Обыкновенная тарелка горячей еды подарила ему то, чего он никогда прежде не знал, — простое человеческое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его новый помощник устроен, Аль-Хайтам устало потер переносицу. Провернуть столько дел за столь короткий срок стоило немалых умственных усилий даже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ждать в тишине гостиничного номера, наблюдая за развитием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 «скромный подарок», оставленный Аль-Хайтамом для мэра Йокогамы, наконец сработал.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о том, что градоначальник тайно скупает препараты сомнительного происхождения, со скоростью лесного пожара разнеслись по подпольному миру. К мэру косяком потянулись представители мелких банд, зажатых в тиски Портовой мафией. Все они наперебой предлагали содействие в контрабанде наркотиков и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визитеров выставляли вон одного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 в панике пытался перекрыть каналы утечки информации. Он никак не мог взять в голову, где допустил прокол. Сделки велись через цепочки подставных лиц, а забирал товар лично его самый преданный доверенный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Проклятье... Если так пойдет и дальше, сюда нагрянет Отдел по делам эсперов, — 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всей его жизни, собиравшееся по крупицам, трещало по швам, а виновник этой катастрофы оставался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 сидел в своем роскошном кожаном кресле, багровый то ли от бессильной ярости, то ли от подступающего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мэр, мы нашли источник утечки.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Секретарь, одетый в безупречно отглаженный костюм, нерешительно протянул боссу папку с бумагами. Это была та самая копия, которую Аль-Хайтам опустил в почтовый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из клерков муниципалитета наткнулся на эти документы и решил подзаработать, продав их на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Мелкий чиновник даже не догадывался, правдивы ли сведения, но жадность затмила разум. В итоге его быстро вычислили, уволили и передали в руки внутренней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Однако... личность того, кто подбросил бумаги, установить так и не удалось. На последней странице мы обнаружили зашифрованные символы.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замялся, подбирая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ни странно, автор послания приложил пошаговый план, как замять этот скандал. И оставил скрытый контактный адрес. Мы попытались выйти на связь. Этот человек требует личной встречи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срежиссировал этот кошмар, теперь милостиво предлагал помощь в его разрешении. Это было изощренное издевательство, плевок в лицо городской администрации.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мэру пришлось проглотить обиду. Он не смел рисковать — кто знает, сколько еще компромата хранится у таинственного шантажиста.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сюда, — буркнул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чиновника мгновенно разгладилось, вернув себе привычное выражение благообразного радушия. Политики — непревзойденные мастера масок: даже когда внутри бушует буря, внешне они обязаны вызывать абсолютное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у подчиненного разблокированный телефон, мэр уставился на экран. Перед ним лежали два недвусмысленных предупреждения, больше похожих на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содержало подробный отчет о его собственных теневых махинациях.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касалось планов Портовой мафии по подрыву авторитета муниципальной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Наглые ублюдки! Они решили прибрать к рукам ключевые транспортные артерии порта?!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видавший виды мэр не ожидал от мафиози такой прыти. Если они захватят контроль над гаванью, городская администрация окончательно лишится рычагов влияния и превратится в ширму. Мэр распишется в собственной беспомощности, отдав единственный стратегический узел в руки бандитов.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хотят подмять под себя всю Йокогаму. Сделать ее независимой от правительства!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вывод был чересчур громким, но суть оставалась прежней.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Мэра трясло от злости. Он злился на собственную слепоту и на преступное попустительство Отдела по делам эсперов.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знал, что в Отделе сейчас идет грызня за власть и ведомство осталось без твердой руки. Но чтобы упустить из-под контроля обнаглевшую Портовую мафию... Такое бездействие ставило крест на его политической карьере.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же меня живьем закопают», — похолодел мэр.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влиятельный клан из-за отголосков недавней войны эсперов уже подумывал списать его со счетов как отработанный материал. Стоит совершить еще одну ошибку — и его просто тихо уберут.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страх за собственную шкуру достиг апогея, разум мэра прояснился. Паника уступила место холодному расчету: злиться некогда, нужно срочно душить инициативу мафии в зародыше.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телефона снова мигнул, сопровождаемый тихим вибросигналом. Загадочный отправитель прислал конкретное предложение о сотрудничестве. План был прост и изящен: сорвать сделку Портовой мафии и переложить всю вину на Отдел по делам эсперов.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вынудило бы ищеек из Отдела переключить все внимание на мафиози, спровоцировав лобовое столкновение двух крупнейших сил Йокогамы.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мэр получил бы идеальный шанс половить рыбку в мутной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шумно выдохнул, прикрыв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первые начали, господа из Отдела. Не обижайтесь», — злорадно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 созрело мгновенно. Мэр быстро набрал несколько распоряжений и отправил их доверенным исполнителям.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секретарь вышел, заперев за собой тяжелую дверь, в просторном кабинете воцарилась гнетущая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 невольно вспомнил свои первые дни в Йокогаме. Тогда он был полон амбиций, мечтал поднять город, укрепить свое положение блестящими реформами. Но суровая реальность быстро сбила с него спесь, превратив уверенного в себе государственного мужа в безвольную марионетку, зажатую между чужими разборками.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шевельнулась глухая, темная злоба. Ему безумно захотелось стравить Портовую мафию и Отдел по делам эсперов, смешать их с грязью, заставить этих высокомерных тварей считаться с ним — с обычным человеком без сверхспособностей.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на светящийся экран. Вот он, его единственный билет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выбрать? Сыграть по-крупному, как отчаянный безумец, или безропотно ждать неизбежного падения на самое 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Умирать он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 быстро набрал короткий утвердительный ответ, нажал «отправить» и тяжело, надсадно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http://bllate.org/book/18256/1755676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