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Сакуносукэ Ода открыл книгу. Стоило ему неторопливо прочесть первую страницу, как оторваться стало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его жизнь была слишком скудной, лишенной простых человеческих радостей, что со временем и сделало его таким — медлительным, отрешенным от мира. Он толком не знал, как обычные люди общаются между собой, и в разговоре полагался исключительно на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но удивительный дар позволял ему безошибочно разгонять любой туман и видеть истинные чувства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листая страницы, он словно встречался с живыми людьми — у каждого из них было свое лицо, свои мысли. Сквозь безжизненные строки Ода проникал в самую глубь чужой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Одасаку успокоился и с головой ушел в новое увлечение, совершенно забыв, что собирался расспросить Аль-Хайтама о ходе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лишь радовался тишине. Он поручил Системе снабжать юношу книгами, решив лишний раз его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Приютив беженцев, господин Мэр по совету Аль-Хайтама организовал для них общественные работы. Несчастные люди, искавшие лишь способ выжить, понимали: без покровительства градоначальника им идти некуда. Стычек и беспорядков они не устраивали.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обошлось и без приятных сюрпризов. Оказалось, что у многих детей пробудились эсперские способности. Из-за неумения ими управлять они раньше могли лишь спасаться бегством из зон конфликтов. Для Мэра это стало неожиданным шансом расширить собственное влияние: сироты охотно присягали ему на верность за обычную еду. Почувствовав выгоду, господин Мэр принялся спасать обездоленных с еще большим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весьма своевременно — новые подопечные усилили его личную охрану, что стало залогом безопасности и долгого, спокойного правления в раздираемой кризисом Йокогаме.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рассказы Системы о том, что творится снаружи, Одасаку вспомнил одну из прочитанных в книге пословиц.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называют «за добро платить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 и подпрыгнула на месте, спеша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Это называется «точным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принялась подробно расписывать, как благодаря тонкой игре Аль-Хайтама ситуация обернулась выгодой и для простых горожан, и для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Система не удержалась от нравоучений. Ей очень не хотелось, чтобы Одасаку вырос безвольным добряком, готовым жертвовать собой ради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Творить добро тоже нужно с умом, — вещала она. — Взять того же Мэра: его нельзя назвать ни праведником, ни подлецом. Но пока его дела устраивают горожан, он остается превосходным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политические интриги и противостояние трех главных сил города Система упустила. Для наивного Одасаку эти выкладки показались бы слишком запутанными, и он лишь захлопал бы глазами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Одасаку. — Господин Аль-Хайтам действительно поразительный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что его новый наниматель — фигура поистине масштабная, способная диктовать свои условия сильным мира сего и при этом направлять события в мирное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робким огоньком вспыхнуло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убивать, — негромко произнес Одасаку после недолгого колебания. — Как только завершу это последнее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задатке, который он уже успел получить от прежнего заказчика, юноша поспешно добавил это маленькое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 искренне обрадовалась Система столь благотворным переменам. — Займись тем, к чему действительно лежит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долг?.. — нахмурился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его услуги выкупили полностью. И пусть точной суммы он не знал, она наверняка была неподъемной. Одасаку всерьез затревожился и уже начал прикидывать, не наняться ли ему, как остальным беженцам, на стройку к Мэру разгребать завалы Йокогамы, чтобы постепенно выплатить Аль-Хайтаму всю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раздался ровный голос из темного угла. Аль-Хайтам, доселе безучастно наблюдавший за разговором, решил пресечь эти нелепые фантазии. — Я и не собирался использовать тебя в качестве наемного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другого я не умею, — растерянно пробормотал Одасаку.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присматривать за детьми, — спокойно распорядился Аль-Хайтам. — У меня дома живет девочка примерно твоего возраста, по определенным причинам она учится на дому. И еще двое сорванцов на четыре года младше. Твоя задача проста: если почуешь опасность своей интуицией — хватай их в охапку и уводи.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скоро должен был появиться младенец с совершенно непредсказуемым характером. Аль-Хайтам мысленно покачал головой: он и сам не заметил, как его дом превратился в настоящий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планы грели душу, однако сперва следовало разобраться с насущными проблемами. Обещания обретут силу лишь тогда, когда завершится текущее дело. А времени оставалось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перешел к активной фазе операции против секретной лаборатории. На этот раз он намеревался действовать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Перемещения Артюра Рембо и Поля Верлена давно находились под неусыпным контролем. Вынужденные откладывать операцию из-за непредвиденных помех, они без устали искали точные координаты комплекса. В конце концов Рембо, один из сильнейших пространственных эсперов своего времени, сумел запеленговать скрытый объект. Их налет был назначен на ближайшую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просчитав время их удара, Аль-Хайтам убедил господина Мэра запустить по телевидению экстренное предупреждение о надвигающемся землетрясении. Страна лежала в сейсмоопасной зоне, и местные жители привыкли к подобным угрозам. Мэру оставалось лишь сослаться на авторитетное мнение безымянных экспертов, чтобы придать своим словам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Шутить со стихией никто не желал — тем более теперь, когда предупреждение исходило от самого градоначальника, в последнее время снискавшего славу истинного защитника обездоленных. Жители спешно покинули опасный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 и самым опасным — шагом было спасение ценнейших архивов лаборатории прямо во время схватки двух превосходящих эсперов. Ради этого господину Мэру пришлось пожертвовать всеми запасами редких медикаментов, накопленных за долгие годы. Несколько преданных агентов заняли позиции неподалеку. Их целью было прорваться внутрь в тот самый миг, когда чудовищная сила нападающих проломит пространственные барьеры комплекса, выкрасть уцелевшие документы и скрыться, невзирая на смертельный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перевел взгляд на Одасаку.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задействовать запасной план, пусть он и претерпел некоторые изменения. Бойцы Портовой мафии должны были прочесать наземные перекрытия комплекса. Их шумное появление неизбежно собьет с толку Рембо и Верлена, что послужит идеальным прикрытием для агентов Мэра, проникающих в подземные ярусы.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аккуратно, — напутствовал Аль-Хайтам юношу. — Когда будешь нападать на главаря Портовой мафии, не вздумай его убивать. Ограничься парой глубоких царапин возле жизненно важных точек. Если запахнет жареным — немедленно отступай вот по этому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Одасаку предстояло выступить раньше: наведение ищейок мафии на нужный след требовало времени. Системе же надлежало сопровождать Аль-Хайтама, обеспечивая ему абсолютную невидимость для чужих приборов и сенсоров.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оперативники Мэра провалят задание, Аль-Хайтам подстрахует их из тени. Этот вечер должен был стать решающим в истории Йокогамы, заложив основу для хрупкого баланса трех главных сил. Заполучив секретные архивы, Мэр сможет взять за горло тех чиновников из Специального отдела по делам эсперов, которые годами закрывали глаза на бесчеловечные опыты над людьми. Именно эти папки станут главным козырем в его борьбе за контроль над эсперами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Одасаку, Аль-Хайтам сверился со сводками эвакуации из района будущего эпицентра. Люди покинули опасную зону. Удовлетворенно кивнув, он бесшумно растворился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Артюру Рембо и Полю Верлену откровенно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казавшееся поначалу предельно простым, увязло в череде нелепых проволочек. Если бы не жесткое требование хранить секретность — дабы не привлечь к ценному объекту внимание разведок других держав, — они давно сровняли бы этот жалкий городишко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их терпение окончательно иссякло, Рембо все же удалось изолировать пространственный карман, скрывавший лабораторию. Вместе с Верленом они беспрепятственно проникли в святая святых комплекса и замерли перед резервуаром с главным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спало крошечное существо. Глядя на хрупкое, почти невесомое тельце, трудно было поверить, что оно способно вместить в себя столь колоссальную, поистине разрушительную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Верлен стоял как громом пораженный. В этом беззащитном создании он признал себя прежнего — брошенного на растерзание чудовищным амбициям создателей, бесправного, лишенного разума и никогда не знавшего человеческого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Рембо методично стирал любые упоминания о разработке искусственной личности. Обернувшись, он нахмурился: Верлен замер перед капсулой, не делая попыток забрать цель. Рембо понимал душевные метания напарника и готов был простить ему минутную слабость, но успех миссии оставался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он разбил стекло. Мутная питательная смесь хлынула на пол, и Рембо бережно извлек ребенка из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вывел Верлена из оцепенения. Короткий взгляд глаза в глаза — и завертелось колесо рока: горькие признания, вероломное предательство, яростная схватка и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битвы Рембо высвободил Арахабаки.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успели уйти, оставив поле боя тем, кто преследовал лишь корыстные цели. Каждый участник этой драмы, подобно шестеренке в гигантском часовом механизме, безукоризненно отыграл свою роль, приближая неизбежный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бесшумно ступил на край дымящегося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Нелепый спектакль, — негромко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подняв новорожденное дитя из руин, он укутал его в свой темно-зеленый плащ. Земля вокруг превратилась в исполинский кратер — настолько глубокий, что с его дна невозможно было разглядеть отражение луны в ночных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упрямо приоткрыл веки, сморгнул липкую влагу и уставился на открывшуюся ему картину, которая навсегда врежется в его память: выжженная дочерна пустошь, израненные тела эсперов, бездонная синева ночного неба и безмолвно стоящий среди этого хаоса мужчина с удивительно спокойным,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тихо спросил Аль-Хайтам. — Что ж, поздравляю. Сегодня твой первый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осторожно натянул край плаща повыше, уберегая младенца от созерцания чужого горя. Разрушения и боль — не то, с чего стоит начинать знакомство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среди дымящихся обломков, Аль-Хайтам бесстрастно огибал обгоревшие тела. Здесь лежали агенты Специального отдела, боевики Портовой мафии, оперативники Мэра... Но среди погибших не было ни одного мирного жителя. Выжившие разнесут вести о случившемся, и очень скоро город захлестнет новая волна распрей.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самого Аль-Хайтама это уже мало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нянчиться с городом как с капризным младенцем, во всем потакая и ведя за ручку, он никогда не научится стоять на ногах. Привыкнет лишь во всем полагаться на других, устраивать глупые потасовки да закатывать истерики при первой же серьезной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лепту он внес. Пусть теперь вожди противоборствующих фракций — люди далеко не глупые — сами решают судьбу Йокогамы.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Одасаку, — окликнул он застывшего на груде обломков юного киллера.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Оды превратилась в лохмотья, насквозь пропитанные гарью и чужой кровью. Последнее задание далось ему нелегко, но, к счастью, оно действительно было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парень спрыгнул на землю и молча пристроился следом за Аль-Хайтамом.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покосился на сверток под плащом, из глубин которого вдруг блеснули два ярко-голубых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Одасаку неловко, одними губами улыбнулся малышу. Малыш весело сощурился в ответ: дитя явно оценило неуклюжую дружелюбность своего будущего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налаживалась. Для Одасаку, для этого спасенного дитя, для простых людей Йокогамы и для самого этого мятежного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