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взять с собой 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объяснения Кавех сразу уловил суть плана. Идея состояла в том, чтобы использовать Сакуносукэ Оду в качестве якоря для десятилетней базуки — это позволило бы Аль-Хайтаму пробиться именно в тот мир, где сейчас находился Сюдзи Цусима.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конечно, был рискованным, но, пожалуй, оставался единственным рабочим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тут же схватился за карандаш и бумагу. Вместе с Аль-Хайтамом они принялись за расчеты, отправляя полученные данные в память Системы. Им нужно было за время подготовки максимально точно стабилизировать точку прибытия, направив ее в самый эпицентр пространственных искажений.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промахнетесь?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промахнемся, то окажемся где-то поблизости, — спокойно ответил Аль-Хайтам. — Отыскать его будет делом времени. К тому же, помимо десятилетней базуки, среди эсперов существует иное понятие «сингулярности». Если научиться им управлять, преодолеть временные линии можно и без посторонних приспособлений.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Кавех с пониманием кивнул. Он тут же отправил предупреждения Сатору Годзё и Ранпо Эдогаве, которых сейчас не было дома. Раз уж неизвестные охотились именно за их группой, другие дети тоже могли оказаться под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 Системы оба в молчаливом согласии предпочли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крохотный помощник, способный стать их последней линией обороны, мог следовать исключительно за Аль-Хайтамом. Поэтому его отправка в параллельные миры изначально была наиболее безопасным решением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тоже поберегись, — напутствовал Аль-Хайтам. — Приглядывай за домом и не позволяй детям оставаться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был далеко не глуп, поэтому Аль-Хайтаму не требовалось разжевывать очевидное — намека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лишь ждать, пока доставят ключевой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Вонгола действовала оперативно. Из-за чрезвычайного положения они практически полностью конфисковали оставшиеся у семьи Бовино десятилетние базуки. По настоятельному требованию Цунаёши Савады пять из них немедленно переправили в дом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быстро собрал необходимые вещи и обернулся к Сакуносукэ Оде, который в нерешительности замер перед выбором — взять кинжал или парные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Ода, бери всё. Лишнего оружия для самообороны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приготовления были завершены, Аль-Хайтам крепко сжал плечо Оды и кивнул Кавеху, безмолвно призывая бросить в них базуку. Знакомый розовый дым окутал комнату, а когда он рассеялся, оба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Кавеха остались еще две десятилетние базуки —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тяжело вздохнул и обернулся к притихшим Акико и Чуе Накахаре.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серьезно произнес он. — Ближайшие дни сидим дома и никуда не высовываемся.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в один голос отозвались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прекрасно осознавали всю серьезность положения, поэтому спорить не стали и послушно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беда, как известно, не приходит одна. Словно нарочно, чтобы довести и без того издерганного Кавеха до предела, один за другим запищали мобильные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сигнал входящего сообщения на телефоне Акико, затем то же самое повторилось у Чуи и Кавеха. Девочка быстро пробежала глазами по экрану и испуганно замерла, переводя растерянный взгляд на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Кавех... — Акико с трудом выдавила слова из перехваченного горла. — Кажется, у Ранпо дома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Ранпо было предельно кратким — лишь домашний адрес и оборвавшаяся на полуслове просьба о помощи. Именно эта незавершенность пугала сильнее всего: ведь ни у самого Ранпо, ни у его родителей не было никаких эсперских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беззащитные люди против неизвестной угрозы. Без боевых навыков, с хрупкой Сэйко и подростком Ранпо на руках... Стоит им опоздать хоть на минуту, и от семьи Эдогава может ничего 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до побелевших костяшек сжала телефон, не в силах скрыть нарастающую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устало потер переносицу. Оставлять детей одних в пустом доме теперь казалось верхом безрассудства, но и бросить Ранпо в беде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вместе, — решительно произнес он. — Но держитесь рядом со мной и ни на шаг не отступайте.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Эдогава располагался в довольно уединенном, отдаленном районе — даже на машине от Аль-Хайтама туда нужно было добираться не меньше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Сигэо выбрал это место, чтобы оградить Ранпо от изнуряющей суеты толпы, но сейчас глухая провинция превратилась в смертельную ловушку, отрезавшую их от любой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Сигэо Эдогава бежал сквозь густые заросли на склоне горы, неся на спине потерявшего сознание Ранпо. Сэйко бежала следом, тяжело дыша и стиснув зубы. Они бежали уже очень долго; их некогда чистая одежда превратилась в грязные лохмотья, иссеченные ветками и измазанные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экономя каждую кроху кислорода. Они понимали, что преследователи настигают их, и спастись вдвоем вряд ли удастся. Но оставался шанс укрыть хотя бы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Враждебные эсперы шли по пятам. Судя по нарастающему треску позади, лесные заросли лишь злили их — они попросту вырывали мешающие деревья с корнем, прокладывая себе прямую просеку.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Сигэо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когда полиция отправится искать наши трупы, они смогут сориентироваться по этой импровизированной просеке?"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мрачной, но в такой ситуации только самоирония помогала не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"Хотя... вряд ли от нас останется хоть что-то целое"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Поступая на службу в полицию, он давно примирился с тем, что его жизнь может оборваться в безвестности, оставив после себя лишь скупую строчку в рапорте. Но он никак не ожидал, что эта участь настигнет его сейчас, да еще и утянет за собой жену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Сигэо терзал гнев на собственное бессилие, хотя, вернись он в тот день, когда принял роковое задание, он всё равно не смог бы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Сигэо... — негромкий, прерывистый голос Сэйко прозвучал едва различимо сквозь свист ветра в ушах. — Уходи с Ранпо. Без меня. Если будешь тащить обоих, у тебя просто не останется времени, чтобы спрятать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оставалась пугающе хладнокровной и расчетливой — точно такой же, как дома во время обсуждения бытовых дел. Быстро прикинув шансы, Сэйко без колебаний приняла решение пожертвовать собой ради выигрыша драгоценных секунд. В обычные дни Сигэо обожал эту ее черту, но сейчас он отдал бы все на свете, лишь бы оглохнуть и не слышать этих доводов.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Сэйко, я не оставлю тебя умирать,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обожгло слезами, но Сигэо стиснул зубы и заставил себя сморгнуть влагу. Нельзя было допускать, чтобы пелена перед глазами сбила его с темпа.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останусь, у Ранпо появится шанс, — тихо, но твердо возразила Сэйко. — Мы ведь оба знали, на что шли, и давно примирились с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не имело значения, кто умрет раньше, а кто позже. Ей двигал лишь один холодный математический расчет: выжать из собственной гибели максимум пользы для спасения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едва слышно выдохнул Сигэо.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искренне возненавидел собственный развитый интеллект. Разум безжалостно подтверждал: доводы жены безупречны. Это было единственно верное решение, лишавшее его всякой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дорогой. И не оглядывайся.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Сэйко замедлила шаг и остановилась. Проводив взглядом спину уносящего сына Сигэо, она лихорадочно принялась затаптывать и маскировать его следы, ломая ветки в противоположную сторону и умышленно создавая как можно больше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рванулась прочь, увлекая погоню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заморосил мелкий холодный дождь. Вода мгновенно смешалась с грязью на лице обычно безупречно опрятной Сэйко, превращая ее в изможденную беглянку. Но она лишь мысленно благословила непогоду — дождь смывал запахи и затягивал следы уходящего Сигэо.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страшный удар в бок сбил её с ног. Сэйко рухнула на мокрую траву, выбивая воздух из легких, и больше не смогла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Огромная, покрытая вздувшимися венами ручища грубо вцепилась в ее длинные черные волосы и рванула вверх. Сэйко со своим хрупким телосложением казалась жалкой веточкой рядом с горой мышц преследователя. Тот мог переломить её пополам одним движением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тот легавый, — прохрипел громила. Его голос напоминал скрежет ржавого железа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сомкнул вторую ладонь на шее Сэйко, постепенно усиливая хватку и с садистским любопытством наблюдая за ее тщетными попытками вдохнуть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подожди... — прохрипела она, отчаянно хватая ртом воздух, словно выброшенная на берег рыба. — Я... я скажу... куда они побежали...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разжал пальцы и небрежно швырнул женщину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Сэйко зашлась в судорожном кашле, сплевывая налипшую грязь и кровь. Во рту стоял стойкий привкус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смерил её насмешливым взглядом. Предательство заложницы посреди погони явно показалось ему забавным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бросил тебя твой благоверный?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жить, — прошептала Сэйко.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низко опустила голову. Мокрые пряди облепили ее бледное лицо, делая ее похожей на утопленницу.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бросил меня ради мальчишки... оставил подыхать здесь! — Ее голос дрожал от фальшивой, но такой правдоподобной ярости. — Если я должна умереть, то и он пусть сдохнет!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вонзила ногти в раскисшую землю, оставляя глубокие борозды — жест, полный притворного отчаяния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куда же он направился? — заинтересовался преследователь, присаживаясь перед ней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опасался обмана. В конце концов, прочесыванием леса занималась не одна его группа. Если бы этот след оказался ложным, он бы просто вернулся к своим, но упускать неожиданную зацепку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Туда... — Сэйко указала окровавленным пальцем в ложном направлении. Ее глаза были широко распахнуты, белки покрылись сеткой лопнувших сосудов. Она продолжала шептать проклятия, искусно изображая обезумевшую от обиды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Громиле надоел этот спектакль. Получив нужные сведения, он решил покончить с ней прямо сейчас, чтобы без помех продолжить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осклабился он. — Я воссоединю вас в аду. Будет о чем поговорить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Сэйко покорно закрыла глаза. Даже в этот миг ее холодный разум продолжал лихорадочно отсчитывать секунды, вычисляя расстояние, которое успел преодолеть Сигэо.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Невиданная, колоссальная тяжесть внезапно обрушилась на громилу сверху, буквально впрессовав его лицо в грязь. Поперхнувшись землей, он попытался рвануться и встать, но его собственное тело внезапно стало весить несколько тонн.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Сэйко!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лесной чащи донеслись встревоженные голоса — один мужской и два детских. Послышался быстрый топот бегущих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способности Чуи управлять гравитацией, они смогли добраться сюда за считанные минуты. Двигаясь вдоль проложенной преследователями просеки, спасатели вышли прямиком к раненой Сэйко.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женщины было критическим. Дикое перенапряжение сил и пережитый ужас сломили хрупкий организм — она уже находилась в глубоком шоке и не реагировала на внешние раздражители.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Держитесь! Только держитесь! — закричала Акико. Сдерживая слезы, она извлекла из кармана верный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