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Акико пострадавшая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Сэйко с трудом приоткрыла веки. Сквозь застилавшую глаза пелену она разглядела троих — тех самых людей, которым они доверили Ранпо. Убедившись, что это не замаскированные враги, женщина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как? — Кавех опустился перед ней на одно колено, бережно осматривая приходящую в сознание Сэйко.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Ранпо... и Сигэо... — превозмогая слабость, она приподнялась на локте и указала рукой в глубь леса. — Они там.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не стал тратить драгоценные секунды на расспросы. Он лишь попросил Чую Накахару снова задействовать гравитацию, чтобы перенести их в указанном направлении. Время поджимало: схватка с отрядом эсперов-наемников и так отняла слишком много драгоценных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тяжело дышал. Мальчишка был еще совсем юн, и постоянный перенос нескольких человек разом выжал его досуха. Голова раскалывалась, перед глазами плыли темные круги, но он упрямо стиснул зубы и выжимал из себя последние крохи сил — он не мог допустить, чтобы с Ранпо случилось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 новой силой, стеной застилая обзор и размывая очертания внизу. К счастью, Сэйко цепко вглядывалась в пелену дождя, восстанавливая по едва заметным деталям путь, которым бежал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продвигались, тем сильнее сжималось её сердце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следы Сигэо путались, то дальше пошли явные признаки масштабных разрушений. Стало ясно: он успел укрыть сына в безопасном месте, а после намеренно поднял шум, отвлекая и уводя за собой поисковые отряды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паника подступала к горлу, но Сэйко заставила себя взять волю в кулак. Малейшая ошибка — и её муж погибнет. Спасти его можно было только одним способом: точно указывать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Чуя, снижайся вон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расслышал сквозь рокот грозы глухой грохот, а затем разглядел оседающую землю внизу — явный след удара чужой эсперской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рванул вперед на пределе возможностей. В горле поднялся солоноватый привкус крови — верный признак того, что резервы его дара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Врагов было не меньше десятка — судя по всему, это были последние силы, брошенные на зачистку, не считая тех, кого они вырубили по дороге. Против одного обычного человека, не владеющего никакими силами, выставили целую армию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 пике скорректировал траекторию падения и приземлился точнехонько перед Сигэо, принимая на свой гравитационный щит очередной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 ходу замахнулся двуручным мечом, вбивая ближайших преследователей в стволы вековых деревьев. Следом он передал управление оружием Мехраку. Потоки хлынувшего с небес ливня смешались с его Элементом Дендро, порождая мириады Дендро-ядер. Вспышка яростной детонации мгновенно скосила половину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подхватила Сэйко и потащила её назад, укрывая от шальных ударов, после чего бросилась к тяжелораненому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критическим. Девушка нащупала бьющийся на виске пульс и без малейших колебаний вонзила скальпель ему в шею, лишая сознания точным, милосердным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 Еще одна жизнь спасена благодаря технике «Не отдавай, любимый, жизнь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В ту же секунду к ним отлетел Чуя. Мальчишка согнулся в приступе надсадного кашля — перегрузка давала о себе знать. Как ни старался Кавех, выкашивая ряды врагов, выжившие быстро перегруппировались и зажали их в кольцо. Против опытных, матерых наемников малолетний Накахара выстоять не мог — ему банально не хватало тактической хитрости и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Акико, режь меня. Быстрее, — Чуя со значением посмотрел на девушку. В его глазах читалась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Чуя, — Акико попыталась выдавить улыбку, хоть за сплошной пеленой дождя её лица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Накахаре еще ни разу не доводилось испытывать на себе её исцеляющую силу. Никто и подумать не мог, что их самому младшему названому брату придется пережить эту пытку ради выживания. Но сейчас девушке оставалось лишь одно: держать эту чертову последнюю линию обороны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из последних сил уворачивался от вражеских атак, попутно плодя новые Дендро-ядра. Он прекрасно понимал: если они не закончат бой прямо сейчас, их просто измотают и вырежут поодиночке. Сами по себе ядра взрывались слишком слабо — противники успевали восстанавливать защитные барьеры быстрее, чем получали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"Нужна реакция... Нужен другой элемент..."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заливавший глаза пот и дождь он разглядел в отдалении громоздкий черный силуэт. Семья Эдогава жила на окраине, а спасаться бегством им пришлось в глухих предгорьях. И надо же было такому случиться, что они выбежали прямо к опоре высоковольтной линии электропередачи.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Чуя! Брось их всех на вышку! — Кавех никогда раньше не говорил таким ледяным, приказным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только-только оправившись после исцеления, среагировал мгновенно. Схватив гравитационным захватом наемников, он швырнул их вверх, к металлической конструкции. Те немногие, кого не зацепило силой гравитации, ринулись к укрывшимся позади Сэйко и Сигэо, но Акико встретила их безумным, суицидальным натиском и хладнокровно уложила на месте точными ударами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Мехрак взмыл ввысь, увлекая за собой двуручник Кавеха. Робот срезал высоковольтные кабели прямо над головами эсперов, а затем принялся неистово разить их окутанным Элементом Дендро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вода, Элемент Дендро и вырвавшийся на свободу электрический ток высокого напряжения вступили в яростную цепную реакцию Стимуляции и Вегетации. Хлипкие щиты вражеских эсперов лопались один за другим. Энергия взрывов разорвала остатки их обороны, накрыв наемников каскадом сокрушительных разрядов. Потерявшие сознание тела мешками повалились на мокрую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закончилось. Когда Мехрак спустился и просигнализировал об успехе, все обессиленно повалились на грязную траву. Слишком близко они подошли к черте, разделяющей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Акико, не теряя времени, снова взялась за скальпель. Она быстро осмотрела каждого, штопая раны и восстанавливая силы на случай, если у наемников окажется подкрепление. Нужно было любой ценой удержать команду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Надо возвращаться за Ранпо, — выдохнул Сигэо. Осунувшийся, но живой, он до боли сжал ладонь Сэйко, пытаясь унять бешеный стук сердца. Чудо, не иначе: за минуту до неминуемой гибели обрести спасение и вновь держать за руку любимую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Сэйко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группа поспешила обратно в укрытие, где прятался напуганный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родителей, Ранпо, который уже давно пришел в себя, бросился к ним на шею и отчаянно разрыдался. Мальчишка был до смерти напуган. Чувство полнейшего одиночества, когда он очнулся один в лесу, и леденящий страх потерять маму и папу навсегда выбили из его головы все гениальные мысли, оставив лишь детскую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Ранпо успел отправить ту отчаянную весточку. Какое счастье, что Сигэо и Сэйко выстояли, отвлекая врагов на себя. И как хорошо, что Кавех со своими спутниками подоспел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Ранпо, всё позади. Мы возвращаемся домой, — Сэйко и Сигэо нежно гладили сына по подрагивающей спине, чувствуя, как у самих щемит в груди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идите к нам. Не исключено, что у них где-то поблизости бродит засада, — предложил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— кивнул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двинуться к выходу из предгорья, как перед ними возник Сатору Годзё. В руках он беззаботно тащил какой-то длинный темный сверток, напоминающий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живые! — Сатору небрежно сдвинул солнцезащитные очки на кончик носа, придирчиво разглядывая потрёпанную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целы, он раздраженно цыкнул и принялся вполголоса костерить старых мандаринов из Высших чинов мира магов. Ему тоже пришло сообщение, но из-за дурацких проволочек старейшин он вырвался слишком поздно и подоспел только к шапочному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«темный сверток» в его руках зашевелился и встал на ноги. Присутствующие опешили: перед ними высился крепко сбитый, мускулистый парень с приметным шрамом в уголке рта. Весь его облик так и дышал опасностью и звериной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молодой господин Годзё. Кого из них мне стеречь? — хрипло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— не задумываясь, отрезал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Орава приличная. Придется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Сатору и этим громилой занял от силы пару секунд. Остальные даже сообразить ничего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кто? — нерешительно подал голос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этот? Тодзи Дзэнин. Теперь он мой наемный телохранитель, — хохотнул Сатору и, щеголяя безграничными финансами своего клана, швырнул Тодзи безлимитную черную карту. — Давай, отрабатывай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поймал пластик двумя пальцами, плотоядно ухмыльнулся и, не долго думая, закинул на плечи Акико и Чую. На слабые протесты и брыкание детей он даже не обратил внимания. Настоящий профессионал: деньги получил — изволь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Двинули, — скомандовал Сатору и, перехватив инициативу у уставшего Чуи, помог переправить остальных до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смыв грязь и кровь, Кавех, чета Эдогава, Акико и Чуя наконец собрались в просторной гостиной. Пережившие смертельную опасность взрослые и дети жаждали отвлечься от пережитого кошмара, поэтому засыпали Сатору вопросами о его внезапном появлении с весьма колоритным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Сатору картинно прочистил горло и устроился поудобнее, готовый вещать. — Ну, слушайте. Сами ведь знаете, эти наши старые мандарины... Гонору выше крыши, а силенок — пшик...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несколькими часами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Годзё, кажется, абсолютно все были бесполезными нахлебниками.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еще никогда не ощущал это столь отчетливо. Сильных проклятых существ разгребать отправляют его, толковых разведданных от них не допросишься, зато вставлять палки в колеса горазд каждый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старейшины превзошли сами себя: выдумали нелепый повод и притащили его в поместье ради пустой показательной дуэли с бойцами клана Дзэнин.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клане перевелись дееспособные люди? — Сатору развалился во главе стола и с размаху припечатал ладонь к дереву, буравя взглядом старейшин. — Клан Дзэнин бросает вызов, а вы без меня даже отгавкаться не способны? Обязательно меня дергать?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стыдливо попрятали глаза, не смея перечить раздраженному «Божественному дитя». Сатору в последнее время совсем отбился от рук и творил на стороне что вздумается. И возразить ему было нечего: увы, молодое поколение Годзё давным-давно растеряло весь проклятый потенциал. Большинство бесталанных отпрысков отправляли в бизнес — зарабатывать капитал для нужд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рождением Сатору старейшины окончательно забросили обучение посредственностей, сосредоточив все силы и ресурсы исключительно на его воспитании. Теперь же пожинали плоды собственной глупости: их главное сокровище сбежало, а выставить против соперников больше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конечно, утомляли своей закостенелостью, но после пары хороших взбучек наконец уяснили, что Сатору им больше не подчиняется. Тем более что его новоявленные «странные» приятели уже успели показать зубы и изрядно потрепать нервы верхушке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вполне мог проигнорировать этот зов, но старейшины пошли на уступку: пообещали полностью отстать от него и не лезть в его дела, если он закроет этот вопрос с Дзэнинами. Условия показались ему честными. К тому же семейку Дзэнин Сатору терпеть не мог, так что намять им бока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