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Акико пострадавшая быстро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Сэйко с трудом приоткрыла веки. Сквозь застилавшую глаза пелену она разглядела троих — тех самых людей, которым они доверили Ранпо. Убедившись, что это не замаскированные враги, женщина облегченно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как? — Кавех опустился перед ней на одно колено, бережно осматривая приходящую в сознание Сэйко.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Ранпо... и Сигэо... — превозмогая слабость, она приподнялась на локте и указала рукой в глубь леса. — Они там.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не стал тратить драгоценные секунды на расспросы. Он лишь попросил Чую Накахару снова задействовать гравитацию, чтобы перенести их в указанном направлении. Время поджимало: схватка с отрядом эсперов-наемников и так отняла слишком много драгоценных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тяжело дышал. Мальчишка был еще совсем юн, и постоянный перенос нескольких человек разом выжал его досуха. Голова раскалывалась, перед глазами плыли темные круги, но он упрямо стиснул зубы и выжимал из себя последние крохи сил — он не мог допустить, чтобы с Ранпо случилось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хлынул с новой силой, стеной застилая обзор и размывая очертания внизу. К счастью, Сэйко цепко вглядывалась в пелену дождя, восстанавливая по едва заметным деталям путь, которым бежал её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дальше они продвигались, тем сильнее сжималось её сердце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поначалу следы Сигэо путались, то дальше пошли явные признаки масштабных разрушений. Стало ясно: он успел укрыть сына в безопасном месте, а после намеренно поднял шум, отвлекая и уводя за собой поисковые отряды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паника подступала к горлу, но Сэйко заставила себя взять волю в кулак. Малейшая ошибка — и её муж погибнет. Спасти его можно было только одним способом: точно указывать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Чуя, снижайся вон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расслышал сквозь рокот грозы глухой грохот, а затем разглядел оседающую землю внизу — явный след удара чужой эсперской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рванул вперед на пределе возможностей. В горле поднялся солоноватый привкус крови — верный признак того, что резервы его дара исчерпаны.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взрыв. Врагов было не меньше десятка — судя по всему, это были последние силы, брошенные на зачистку, не считая тех, кого они вырубили по дороге. Против одного обычного человека, не владеющего никакими силами, выставили целую армию головорезов.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в пике скорректировал траекторию падения и приземлился точнехонько перед Сигэо, принимая на свой гравитационный щит очередной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с ходу замахнулся двуручным мечом, вбивая ближайших преследователей в стволы вековых деревьев. Следом он передал управление оружием Мехраку. Потоки хлынувшего с небес ливня смешались с его Элементом Дендро, порождая мириады Дендро-ядер. Вспышка яростной детонации мгновенно скосила половину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подхватила Сэйко и потащила её назад, укрывая от шальных ударов, после чего бросилась к тяжелораненому Сигэо.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состояние было критическим. Девушка нащупала бьющийся на виске пульс и без малейших колебаний вонзила скальпель ему в шею, лишая сознания точным, милосердным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Сработало. Еще одна жизнь спасена благодаря технике «Не отдавай, любимый, жизнь свою».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расслабляться было рано. В ту же секунду к ним отлетел Чуя. Мальчишка согнулся в приступе надсадного кашля — перегрузка давала о себе знать. Как ни старался Кавех, выкашивая ряды врагов, выжившие быстро перегруппировались и зажали их в кольцо. Против опытных, матерых наемников малолетний Накахара выстоять не мог — ему банально не хватало тактической хитрости и боевого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Акико, режь меня. Быстрее, — Чуя со значением посмотрел на девушку. В его глазах читалась холодная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Чуя, — Акико попыталась выдавить улыбку, хоть за сплошной пеленой дождя её лица было почти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Накахаре еще ни разу не доводилось испытывать на себе её исцеляющую силу. Никто и подумать не мог, что их самому младшему названому брату придется пережить эту пытку ради выживания. Но сейчас девушке оставалось лишь одно: держать эту чертову последнюю линию обороны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из последних сил уворачивался от вражеских атак, попутно плодя новые Дендро-ядра. Он прекрасно понимал: если они не закончат бой прямо сейчас, их просто измотают и вырежут поодиночке. Сами по себе ядра взрывались слишком слабо — противники успевали восстанавливать защитные барьеры быстрее, чем получали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"Нужна реакция... Нужен другой элемент..."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заливавший глаза пот и дождь он разглядел в отдалении громоздкий черный силуэт. Семья Эдогава жила на окраине, а спасаться бегством им пришлось в глухих предгорьях. И надо же было такому случиться, что они выбежали прямо к опоре высоковольтной линии электропередачи.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Чуя! Брось их всех на вышку! — Кавех никогда раньше не говорил таким ледяным, приказным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Чуя, только-только оправившись после исцеления, среагировал мгновенно. Схватив гравитационным захватом наемников, он швырнул их вверх, к металлической конструкции. Те немногие, кого не зацепило силой гравитации, ринулись к укрывшимся позади Сэйко и Сигэо, но Акико встретила их безумным, суицидальным натиском и хладнокровно уложила на месте точными ударами тесака.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Мехрак взмыл ввысь, увлекая за собой двуручник Кавеха. Робот срезал высоковольтные кабели прямо над головами эсперов, а затем принялся неистово разить их окутанным Элементом Дендро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Дождевая вода, Элемент Дендро и вырвавшийся на свободу электрический ток высокого напряжения вступили в яростную цепную реакцию Стимуляции и Вегетации. Хлипкие щиты вражеских эсперов лопались один за другим. Энергия взрывов разорвала остатки их обороны, накрыв наемников каскадом сокрушительных разрядов. Потерявшие сознание тела мешками повалились на мокрую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закончилось. Когда Мехрак спустился и просигнализировал об успехе, все обессиленно повалились на грязную траву. Слишком близко они подошли к черте, разделяющей жизнь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Акико, не теряя времени, снова взялась за скальпель. Она быстро осмотрела каждого, штопая раны и восстанавливая силы на случай, если у наемников окажется подкрепление. Нужно было любой ценой удержать команду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Надо возвращаться за Ранпо, — выдохнул Сигэо. Осунувшийся, но живой, он до боли сжал ладонь Сэйко, пытаясь унять бешеный стук сердца. Чудо, не иначе: за минуту до неминуемой гибели обрести спасение и вновь держать за руку любимую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Сэйко согласно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группа поспешила обратно в укрытие, где прятался напуганный Ранпо.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родителей, Ранпо, который уже давно пришел в себя, бросился к ним на шею и отчаянно разрыдался. Мальчишка был до смерти напуган. Чувство полнейшего одиночества, когда он очнулся один в лесу, и леденящий страх потерять маму и папу навсегда выбили из его головы все гениальные мысли, оставив лишь детскую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счастье, что Ранпо успел отправить ту отчаянную весточку. Какое счастье, что Сигэо и Сэйко выстояли, отвлекая врагов на себя. И как хорошо, что Кавех со своими спутниками подоспел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Ранпо, всё позади. Мы возвращаемся домой, — Сэйко и Сигэо нежно гладили сына по подрагивающей спине, чувствуя, как у самих щемит в груди от пережитого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идите к нам. Не исключено, что у них где-то поблизости бродит засада, — предложил Кавех.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Согласны, — кивнул Сигэо.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двинуться к выходу из предгорья, как перед ними возник Сатору Годзё. В руках он беззаботно тащил какой-то длинный темный сверток, напоминающий человеческое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живые! — Сатору небрежно сдвинул солнцезащитные очки на кончик носа, придирчиво разглядывая потрёпанную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целы, он раздраженно цыкнул и принялся вполголоса костерить старых мандаринов из Высших чинов мира магов. Ему тоже пришло сообщение, но из-за дурацких проволочек старейшин он вырвался слишком поздно и подоспел только к шапочному разбору.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«темный сверток» в его руках зашевелился и встал на ноги. Присутствующие опешили: перед ними высился крепко сбитый, мускулистый парень с приметным шрамом в уголке рта. Весь его облик так и дышал опасностью и звериной агрессией.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молодой господин Годзё. Кого из них мне стеречь? — хрипло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Всех, — не задумываясь, отрезал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Орава приличная. Придется доплатить.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между Сатору и этим громилой занял от силы пару секунд. Остальные даже сообразить ничего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это... кто? — нерешительно подал голос Кавех.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этот? Тодзи Дзэнин. Теперь он мой наемный телохранитель, — хохотнул Сатору и, щеголяя безграничными финансами своего клана, швырнул Тодзи безлимитную черную карту. — Давай, отрабатывай копеечку.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поймал пластик двумя пальцами, плотоядно ухмыльнулся и, не долго думая, закинул на плечи Акико и Чую. На слабые протесты и брыкание детей он даже не обратил внимания. Настоящий профессионал: деньги получил — изволь пахать.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Двинули, — скомандовал Сатору и, перехватив инициативу у уставшего Чуи, помог переправить остальных до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 и смыв грязь и кровь, Кавех, чета Эдогава, Акико и Чуя наконец собрались в просторной гостиной. Пережившие смертельную опасность взрослые и дети жаждали отвлечься от пережитого кошмара, поэтому засыпали Сатору вопросами о его внезапном появлении с весьма колоритным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— Сатору картинно прочистил горло и устроился поудобнее, готовый вещать. — Ну, слушайте. Сами ведь знаете, эти наши старые мандарины... Гонору выше крыши, а силенок — пшик...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началось всё несколькими часами ранее...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Годзё, кажется, абсолютно все были бесполезными нахлебниками.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еще никогда не ощущал это столь отчетливо. Сильных проклятых существ разгребать отправляют его, толковых разведданных от них не допросишься, зато вставлять палки в колеса горазд каждый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старейшины превзошли сами себя: выдумали нелепый повод и притащили его в поместье ради пустой показательной дуэли с бойцами клана Дзэнин.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клане перевелись дееспособные люди? — Сатору развалился во главе стола и с размаху припечатал ладонь к дереву, буравя взглядом старейшин. — Клан Дзэнин бросает вызов, а вы без меня даже отгавкаться не способны? Обязательно меня дергать?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стыдливо попрятали глаза, не смея перечить раздраженному «Божественному дитя». Сатору в последнее время совсем отбился от рук и творил на стороне что вздумается. И возразить ему было нечего: увы, молодое поколение Годзё давным-давно растеряло весь проклятый потенциал. Большинство бесталанных отпрысков отправляли в бизнес — зарабатывать капитал для нужд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рождением Сатору старейшины окончательно забросили обучение посредственностей, сосредоточив все силы и ресурсы исключительно на его воспитании. Теперь же пожинали плоды собственной глупости: их главное сокровище сбежало, а выставить против соперников больше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Старики, конечно, утомляли своей закостенелостью, но после пары хороших взбучек наконец уяснили, что Сатору им больше не подчиняется. Тем более что его новоявленные «странные» приятели уже успели показать зубы и изрядно потрепать нервы верхушке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вполне мог проигнорировать этот зов, но старейшины пошли на уступку: пообещали полностью отстать от него и не лезть в его дела, если он закроет этот вопрос с Дзэнинами. Условия показались ему честными. К тому же семейку Дзэнин Сатору терпеть не мог, так что намять им бока было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