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Сатору Годзё, опередив старейшин собственного клана, заявился в поместье Дзэнин просто поразвлечься, Тодзи Дзэнин как раз со вкусом воспитывал местных феодальных пережитков, напрочь лишенных чувства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зрелище кулачной расправы внушало трепет. Особенно учитывая, что избивающий — высоченный, плечистый и свирепый на вид громила — походил на классического вышибалу из якудза, зажавшего в глухом переулке какого-нибудь прилежного ученика ради пары жалких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реальности роли распределились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Дзэнин, как водится, все смотрели на мир свысока и ценили исключительно проклятую энергию. Поэтому даже когда Тодзи вколачивал их в землю, поверженные противники продолжали истошно верещать, дескать, Тодзи — никчемный калека, обделенный проклятой энергией. Годзё от души забавляло это зрелище. Орать подобные оскорбления в лицо тому, кто только что раскатал тебя тонким блином, — верх слабоумия. Не иначе как нарывались на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вас уложил такой «отброс», то вы сами даже на мусор не тянете! — весело поддел их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дважды просить не пришлось. Очередной его удар заставил несчастных пустить кровавые сопли и увидеть искры из глаз; еще немного — и бедолаги отправились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проклятой энергии — взамен лишь доведенные до абсолюта физические показатели. Обобладатели Небесного проклятия рождались одновременно благословенными и бесконечно несчастными. Имея все шансы стать сильнейшими существами в мире, на ранних этапах в глазах заносчивых магов они оставались безмозглыми выскочками, способными лишь махать кулаками. Да и кто в здравом уме станет искать иголку в стоге сена? Тратить колоссальные ресурсы ради призрачного шанса взрастить бойца с Небесным проклятием, чьи способности на первых порах хрен отличишь от обыкновенной силы, не решился бы ни один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Тодзи крупно повезло — он попался на глаза Сатору Годзё, обладателю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 пеленок наглядевшийся на самых разных людей, с первого взгляда раскусил аномальную природу этого тела. Тодзи Дзэнин напоминал спящий вулкан, затаивший в недрах клокочущую ярость. Стоило времени прийти — и он извергнет потоки раскаленной лавы, выжигая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Сатору плевать хотел на внутренние дрязги Дзэнинов. Максимум — постоял бы в сторонке, глумясь над их ничтожностью. Однако упрямый, сочащийся лютой злобой взгляд Тодзи вызвал у него странное, мимолетное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недовольно цокнул языком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передумал. Если этот хмурый верзила действительно так силен, почему бы не прибрать его к рукам? Пускай охраняет тех хрупких ребятишек дома — эти беззащитные создания как раз нуждались в надежном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там! — Сатору мгновенно сократил дистанцию с помощью проклятой энергии и панибратски хлопнул Тодзи по плечу. Удар, молниеносно прилетевший в ответ, Годзё перехватил ленивым, непринужденным движением. И заглядывая в разъяренное лицо собеседника, повторил: — Все еще хочешь киснуть в этом гадюшнике? Или свалить из этой помойки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без малейших колебаний буркнул Тодзи. Именно на этот вопрос у него всегда был наготове однозначный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Считай, я тебя нанял, — ухмыльнулся Сатору. — Сейчас сделаешь для меня кое-что. Справишься — выкуплю тебя у этих чистоплюев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смерил подозрительным взглядом невесть откуда взявшегося белобрысого юнца. Его внимание привлекли пронзительно-голубые глаза, блеснувшие из-под края темных очков. Слишком приметная внешность. В голове мгновенно всплыли слухи о легендарном Божественном дитя из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магу, нанимать пустышку вроде меня? — Тодзи отступил на шаг, продолжая настороженно следить за каждым движением Сатору. — Неужто самому телохранитель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мне, расслабься, — Сатору небрежно отмахнулся. — Кое-кому другому спину прикрывать будешь. Чего задергался? В любом случае условия предложу куда лучше, чем в этом свинарнике. Ну так что? Кишка тонка сыграть в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после короткого раздумья процедил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жгучее желание вырваться на свободу перевешивало любые сомнения. В конце концов, хуже участи, чем гнить заживо в застенках клана Дзэнин, придумать было сложно. К тому же белобрысый явно обладал недюжинной силой. Упусти он этот шанс сейчас — неизвестно, подвернется ли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хищно оскалился. Не долго думая, он сгреб Тодзи за шиворот и в мгновение ока переместился прямо в эпицентр тренировочной площадки, где старейшины обоих кланов как раз заканчивали приготовления к показательному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деды! — Сатору бесцеремонно пихнул ошеломленного Тодзи прямо под нос старейшине Дзэнин, наплевав на выпученные глаза собственных сопровождающих. — Вот этот парень подерется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беспримерная. Мало того, что этот сопляк нарушал все договоренности, так еще и выставил в качестве замены их собственного позорного «калеку». Старейшина клана Дзэнин в полной мере разделил вечную боль своих коллег из Годзё: иметь дело с этим несносным сорванцом было сущим наказанием для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Многоуважаемый господин Божественное дитя, — процедил старейшина Дзэнин, изо всех сил стараясь держать себя в руках и выделяя голосом каждое слово, — данный поединок проводится исключительно между кланами *Дзэнин* 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прищурился, надеясь, что до несносного мальчишки наконец дойдет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Он мой личный телохранитель, — зевнул Сатору. — Ну, слабее меня, конечно, но для вас сойдет. Или что, великие Дзэнины боятся огрести даже от моего слуги? И как вы тогда собирались драться со мной? Чтобы потом оправдываться, мол, проиграли самому сильному?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у спесивого старика от злости багровеет лицо, было чистым наслаждением. Язык у Сатору был подвешен отменно. Стоивший позади старейшина Годзё прикрыл рот кулаком, пряча злорадную ухмылку, представитель Дзэнин едва не бился в апоплексическом ударе, а сам Тодзи мысленно аплодировал этому наглому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им класс, — Годзё весело хлопнул Тодзи по плечу, подливая масла в огонь. — Раскидай эту шушеру, и сделка в шляпе. Я тебя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рявкнул вконец взбешенный старейшина Дзэнин. — Посмотрим, сколько твой хваленый наемник продержится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презирали Тодзи настолько глубоко и слепо, что последовавшая за этим бойня стала для них сокрушительным, оглушительным щелчком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лениво подобрал с земли какую-то трухлявую палку. С этим импровизированным оружием он принялся методично охаживать хваленых «гениев» клана так, что те только визжали от боли и один за другим отправлялись в глубокий нокаут. Маги, выходившие на арену с твердым намерением быстро проучить никчемного калеку, быстро теряли спесь и впадали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рухнул первый противник, трибуны снисходительно хмыкнули: «Случайность, парень просто недооценил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бесчувственной тушей повалился пятый, старейшины нахмурились, решив, что грубая сила калеки оказалась чуть опаснее, чем ожидалось.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поверженном бойце шеренга претендентов заметно поредела, а в глазах оставшихся промелькнул первый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тридцатому раунду на арене воцарилась гробовая тишина. Маги Дзэнин с замиранием сердца и нарастающим отчаянием взирали на этого презираемого «недотыкомку», чья выносливость казалась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Сороковой, пятидесятый... Тодзи крушил их без остановки, точно оживший кошмар. Даже молодой наследник клана, на которого старейшины возлагали столько надежд, продержался против него от силы минут десять — при том, что сам Тодзи к тому моменту уже прилично устал и истекал кровью из пары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карикатурная ирония: элита великого клана оказалась размазана по арене тем самым «мусором», над которым они измывались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Дзэнин наблюдал за этим позорищем с мертвенно-бледным лицом. В душе он исходил ядовитой слюной, проклиная изнеженное молодое поколение, но изменить исход битвы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веселился напропалую, словно смотрел убойную комедию в кинотеатре. Его заливистый хохот раскатывался над ареной, заставляя уцелевших магов кривиться от унижения, но заткнуть наглеца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красавец! — Сатору соскочил со своего места и с самым будничным видом повернулся к руководству клана Дзэнин. — Ну так что, дедули, почем нынче этот лот? Озвучьте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Дзэнин, не выдержав абсурдности происходящего, лично явился на трибуны, намереваясь прекратить этот балаган и отменить сделку. Но стоило ему открыть рот, как Годзё без малейших колебаний разнес половину тренировочного полигона мощным импульсом проклятой энергии. Вокруг его пальцев заискрился новый, гудящий силой шар, направленный прямиком на сгрудившихся внизу уцелевших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твоем месте хорошенько взвесил каждое слово, прежде чем возражать, — лениво протянул Сатору. Но при этом его ладонь опасно покачивалась, словно он вот-воз собирался швырнуть этот смертоносный сгусток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да удал — точнее, чертовски опасен. С миловидным, почти ангельским личиком Сатору сейчас выглядел как заправский босс мафии, явившийся забирать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позволите ему творить этот беспредел?! — Глава Дзэнин, едва сдерживая желание собственноручно придушить юнца, яростно уставился на старейшин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увы и ах, — театрально вздохнул старейшина Годзё, напустив на себя скорбный вид, хотя в душе так и заходился от восторга. Созерцать, как наглый сопляк громит чужое гнездо, было несравненно приятнее, чем терпеть его выходки дома. — Мы над ним не властны. Вы ведь и сами слышали, какой у него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выдавил наконец сквозь зубы глава Дзэнин. Своя шкура и жизни уцелевших магов были дороже упрямства. Он решил уступить сейчас, решив содрать с Годзё втридорога при оформлении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Сатору потерял к происходящему всякий интерес. Выудив из кармана телефон, он вознамерился со смехом расписать друзьям сегодняшнее представление, как вдруг наткнулся на висевшее уже приличное время сообщение с просьбой о помощи от Ранпо Эдогавы.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 пронеслось в голове 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так все и закрутилось. Не теряя ни секунды, Сатору сцапал ошалевшего от такой стремительности Тодзи и рванул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как-то так, — подытожил Сатору, принимая стакан воды от присевшего рядом парня. — Силач он знатный. Ну, до меня ему далеко, конечно, но зубы заговорить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у нас пополнение в семье? — выслушав его рассказ, Чуя Накахара протянул Тодзи кружку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Наемник я, — хмуро буркнул Тодзи, напуская на себя максимально свирепый вид, но кружку все 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миролюбиво отмахнулась Акико, сочувственно разглядывая новоприбывшего. Ей, как медику, было прекрасно понятно, через какой ад пришлось пройти этому парню, чтобы выковать такую силу. В ее внутреннем рейтинге Тодзи мгновенно переместился в категорию «несчастных, но волевых страдальцев». — Все равно теперь будешь жить с нами. Привыкай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промолчал. Он лишь шумно, в несколько глотков осушил кружку. Изнурительная бойня на арене, за которой последовал сумасшедший спринт на плече у неугомонного Годзё, выжали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Сатору огляделся по сторонам, заметив неладное. — А где наш вечно унылый призрак? И Одасаку где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двое безвылазно торчали дома, а тут, после такого переполоха, их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А-Дзи ушли, — со вздохом пояснил Кавех, разливая чай. — Надеюсь, они уже добрались до места. И как они там? — тихо добавил он, глядя на закипающий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Добраться-то они добрались. Вот только, повторив сомнительный трюк Сюдзи Цусимы, Сакуносукэ Ода вместе с Аль-Хайтамом умудрились свалиться прямиком на голову... 【Сакуносукэ Оде】 из альтернативного мира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внезапно материализовавшуюся прямо перед ним парочку, местный 【Сакуносукэ Ода】 мгновенно потянулся к оружию, готовый обезвредить незваных гостей. Однако стоило ему разглядеть лицо одного из пришельцев, как рука его дрогнула. Перед ним стоял его собственный двойник. В голове 【Оды】 завертелись дикие мысли о тайных родственниках, о которых он никогда не слышал. Впрочем, будучи круглым сиротой, он быстро отмел эту глупую теорию. В его скудной памяти не было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кто такие? — прямо спросил 【он】, не опуская ладони с рукояти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снизу вверх посмотрел на своего мрачного двойника. На его обычно бесстрастном лице отразилось искреннее удивление, но ответил он с присущей ему честной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Сакуносукэ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лишь молча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