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Ацуши Накадзима и Рюноскэ Акутагава окончательно потеряли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неудивительно: они только что выслушали путаные объяснения Осаму Дадзаи касательно «Книги», после чего рассказчик, даже не моргнув, шагнул с крыши здания Портовой мафии прямо в бездну. Какое бы смятение ни царило в их душах, этот безумный смертельный прыжок заставил их поверить почти каждому слову Дадзаи.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ними появляется какой-то ребенок и заявляет, что они должны уничтожить «Книгу».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противоречивые призывы окончательно сбили юношей с толку. Разум едва справлялся с хлынувшим потоком откровений, а новые загадки лишь множили хаос. Они знали слишком мало — никогда не держали в руках «Книгу», ничего не слышали об иных мирах, и сколько ни ломали голову, ответов найти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забивать себе голову, — фыркнул Сюдзи Цусима, глядя на их растерянные лица. — У Дадзаи свои методы, у меня —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глупо требовать от прирожденных бойцов мгновенной аналитической гибкости, он изложил лишь самую суть своего плана. Впрочем, ни Ацуши, ни Акутагаву его доводы особо не убедили.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имело ли это значение? Убеждать их никто не собирался. Главное — заставить беспрекословно подчиняться приказам, точно так же, как они подчинялись самому Дадзаи.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с улыбкой извлек из кармана небольшой прибор, похожий на пульт дистанционного управления, и небрежно покачал им перед носом у юношей. Он бил по живому. Сюдзи прекрасно понимал: эти двое не станут рисковать жизнями тех, кто им дорог — Кёки Идзуми и Гин Акутагавы.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я вечно должен жертвовать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когда пытаешься творить добро, приходится корчить из себя злодея».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мысленно усмехнулся. Эта мысль лишь укрепила его в твердом намерении по возвращении домой превратиться в абсолютного, ленивого «кабачка».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пока Ацуши за мной недоглядывал, я вволю нагулялся по штаб-квартире Портовой мафии, — протянул Сюдзи, прищурившись. — Заглянул в медпункт, поднялся в кабинет босса... И, кажется, застал там парочку ваших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Ацуши и Рюноскэ пропустили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точно. Кажется, их зовут Кёка Идзуми и Гин Акутагава.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прохрипел Акутагава, багровея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дернулся вперед, готовый растерзать мальчишку, но дорогу ему мгновенно преградил Сакуносукэ Ода. В глазах разъяренного эспера эти два лица, так похожие друг на друга, слились в единый кошмарный образ — оживших демонов, вырвавшихся из глубин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дослушайте до конца, — негромко произнес Одасаку.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вежливое «пожалуйста», его хватка была железной — Акутагава не мог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 тоже порывался вмешаться, но, взглянув на лицо Сюдзи, внезапно сдулся, как проколотый мяч. Он слишком хорошо понимал, насколько этот мальчик похож на Дадзаи. Одно лицо, одна пугающая манера держаться — они словно были вылеплены из одной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глухо выдохнул Ацуши.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души забрезжила смутная, робкая надежда. Быть может, когда весь этот кошмар закончится, они с Кёкой наконец-то смогут зажить обычной, мирной жизнью? Но делать выводы было рано — следовало дослушать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тем временем подбежал к Аль-Хайтаму и ухватился за край его накидки. Задрав голову, он замолчал, пронзительно глядя на мужчину снизу вверх — вылитый капризный ребенок, выпрашивающий сладость. В самом деле, зачем ломать голову над сомнительными планами, когда рядом есть надежное «старшее поколение»? Намного проще смухлевать и запросить помощь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 этом почти ничего не смыслю. Давай лучше ты объясняй, — капризно протянул Сюдзи, ведя себя как избалованный барчук, готовый вот-вот плюхнуться на пол и засучить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вам нужно уяснить одно понятие — «сингулярность», — ровным голосом произнес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феномен возникал, когда эсперские способности вступали в бесконечное резонансное взаимодействие друг с другом, создавая замкнутый цикл и порождая карманное пространство, не принадлежащее этому миру. Проще говоря — системный сбой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Сюдзи подумывал использовать их совместное с Дадзаи «аннулирование» — непрерывная цепочка взаимного подавления способностей могла мгновенно спровоцировать колоссальный выброс энергии и создать сингулярность. Но риск был слишком велик: процесс мог полностью выйти из-под контроля, лишив их возможности предугадать исход. Выслушав его соображения, Аль-Хайтам предложил альтернативный, куда более безопасный вариант. Выбор пал на Ацуши Накадзиму и Рюноскэ Акутагаву — двух эсперов с сопоставимой силой, чьи судьбы были неразрывно связаны с тайной «Книги».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отбросьте враждую и объедините усилия, — продолжил Аль-Хайтам. — Позвольте способности «Зверя под луной», разрывающей пространство, и «Расёмону», способному бесконечно растягиваться, войти в прямой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произойдет, если столкнутся безграничное расширение и тотальное разрушение? Придут ли способности к хрупкому равновесию, или взаимное противостояние уничтожит их обеих? Это был эксперимент в чистом виде. В случае успеха они решат проблему разом; если же ничего не выйдет, придется искать альтернативные пути — либо просить о помощи местного Одасаку, либо как-то втягивать в это дело упрямого Дадзаи.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негромко хлопнул в ладоши, отступая в тень и уступая им сцену. Он забрал у Цусимы «Книгу», а взамен вложил ему в ладонь увесистый металлический предмет странной формы, отдаленно напоминающий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Одасаку, приглядывай за будущим. Если через пару секунд мы начнем умирать — сразу дай знать, — с улыбкой произнес Сюдзи, легонько подергав мужчину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Одасаку должен был подстраховать их. В конце концов, при правильном подходе его способность «Безупречный» превращалась в идеальный радар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согласился Ода, оправдывая оказанное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безумная, отчаянная авантюра — то, чего не происходило ни в одном из бесчисленных параллельных миров. Ведь те немногие, кто жаждал заполучить «Книгу» ради исполнения желаний, никогда бы не решились уничтожить ее, а те, кто мечтал от нее избавиться, попросту не могли до нее дотянуться. Но в этой уникальной реальности, сошедшей с привычных рельсов, они имели все шансы переписать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«Зверь под луной» и «Расёмон» столкнулись в яростном резонансе. Лица Ацуши и Рюноскэ исказила гримаса отвращения — мысль о сотрудничестве была обоим поперек горла, но деваться было некуда. Одасаку, крепко держа Сюдзи за руку, не сводил с них пристального взгляда, готовый в любую секунду прервать эксперимент при малейшей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потеряло значение. Плотный кокон высвобожденной энергии сгущался вокруг них, пока очертания крыши и города не размылись, превратившись в неясные, колеблющиеся тени. В центре этого бушующего вихря оставались лишь две фигуры, упрямо сдерживающие напор собственных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мертвой хваткой вцепился в Десятилетнюю базуку, другой рукой крепко держась за плечо Одасаку. Каким бы невозмутимым он ни казался, созерцание буйства первозданной стихии заставляло сердце биться чаще. Неизвестность всегда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неторопливо раскрыл «Книгу». Его имя не значилось на этих страницах, а значит, ее законы не имели над ним власти. В этой точке пространства и времени сошлись уникальные переменные: местный Осаму Дадзаи, ставший владельцем артефакта, юный Сюдзи Цусима, прибывший из другого мира, и сам Аль-Хайтам, вознамерившийся оставить на чистых листах свою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перо. Тонкий кончик замер над бумагой. На мгновение мужчина задумался, взвешивая последствия, но сомнения быстро рассеялись. Выверенным, уверенным движением он вывел на листе судьбоносные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«Книга, поглощенная сингулярностью, бесследно исчезает».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фраза, но Аль-Хайтам, верный своей педантичности, добавил еще несколько строгих условий, наглухо перекрывая любые лазейки для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«Книга» отчаянно затрепетала, пытаясь сопротивляться чужой воле. Но закон был непреклонен: написанное должно воплотиться в жизнь, если оно подчинено строгой логике повествования. К тому же сейчас они находились в эпицентре сингулярности, вырванной из ткани мироздания — здесь артефакт не мог черпать силу из привычного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— это колоссальный, самодостаточный организм. Лишившись столь опасной опухоли, как «Книга», мир лишь окрепнет и начнет защищать себя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Йокогама останется просто Йокогамой — городом у моря, за пределами которого раскинулся огромный, неизведанный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 и Рюноскэ без сил рухнули на бетонный пол. Сознание заволокло туманом — они смутно помнили, что в самый пик бури в эпицентре вспыхнуло нечто странное, но детали ускользали от них. Когда пыль и дым наконец рассеялись, перед ними предстала пустая крыша. На ней не осталось никого, кроме них двоих. Они сидели в оцепенении, глядя на чистое небо. Пройдет еще немало времени, прежде чем они смогут полностью осознать и принять все, что случилось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другом мире плотные клубы розового дыма ознаменовали возвращение Сюдзи Цусимы и Сакуносукэ Оды. Дремавший неподалеку Тодзи Дзэнин среагировал мгновенно — он едва не размозжил пришельцам головы своей тяжелой дубинкой. К счастью, остальные вовремя успели перехватить его руку, иначе трагедии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Кавех, завидев вернувшихся, наконец-то облегченно выдохнул. Все эти дни он жил в невыносимом напряжении. Он торопливо оглядел Сюдзи и Оду с ног до головы — те выглядели изрядно потрепанными, но, к счастью, были целы 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Кавеха пронзила тревожная мысль. Кого-то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а где Аль-Хайтам? — Кавех растерянно заглянул им 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глубокому разочарованию, знакомый силуэт из тающего дыма так и не соткался.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***BEAST: Эпилог***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Осаму Дадзаи пришел в себя от того, что кто-то бесцеремонно тряс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Очухался? А ну вставай, скотина паршивая! — заорал прямо над ухом знакомый, визгливый от ярости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Дадзаи со стоном поморщился, с тоской осознавая, что в ад его, похоже, так и не пустили. На пороге загробного мира его бесцеремонно встретил Чуя Накахара.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— пробормотал Дадзаи, с трудом разлепив веки. — И почему здесь воняет дешевым одеколоном этого недоростка?..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лицом маячила перекошенная физиономия Чуи, на лбу которого от злости вздулись багровые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спрашиваешь, ублюдок?! — взревел Чуя, едва сдерживаясь, чтобы не съездить напарнику по физиономии. — Я летел из самой задницы мира, сорвавшись со сверхважной командировки, только потому, что этот малявка набрал мой номер и со слезами заорал, что ты собрался сдохнуть! Мало того, что ты всю жизнь ведешь себя как законченный меланхолик, так теперь еще и решил свалить на меня весь этот бардак и преспокойно отправиться на тот свет?!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до боли сжал кулаки. Ему до безумия хотелось разукрасить самодовольную морду Дадзаи. Ведь именно этот гад в свое время затащил его в Портовую мафию, а теперь, видите ли, вздумал умереть и оставить своего верного пса разгребать горы бумаг и решать проблемы организации!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получу расчетные — и к черту эту контору!»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Чуя никогда не горел желанием связывать жизнь с мафией, а теперь, когда их новоиспеченный босс решил так красиво дезертировать, оставаться здесь и вовсе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злился. Злился из-за того, что Дадзаи с такой легкостью швырялся собственной жизнью — величайшим даром, который дается человеку лишь однажды. Ну почему именно этот упрямец с таким упорством стремится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Одасаку молча наблюдал за их перепалкой. В его глазах читалась глубокая задумчивость. Сделав шаг вперед, он остановился над лежащим Дадзаи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Чуя замолчал. Он демонстративно скрестил руки на груди, продолжая буравить напарника уничтожающим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вся эта история застала меня врасплох... — неторопливо начал Одасаку после недолгого молчания. — Но теперь, когда мы поговорили, я вижу, что ты вовсе не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Одасаку не знал о существовании «Книги» и хитросплетениях параллельных миров, однако он прекрасно помнил характер своего близкого друга. И когда пришелец из другого мира — его точная копия — открыл ему часть правды, Ода без колебаний согласился помочь спасти Дадзаи от рокового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Ода из другого мира рассказывал мне, что у нашего Кэндзи отлично получается выращивать рис, — Одасаку тепло посмотрел на замершего Дадзаи. — Урожай уже собрали. Значит, можно рассчитывать на знатное угощение. Давай дождемся осени: обмолотим снопы, очистим зерна от шелухи и вместе приготовим знатное карри с молодым рисом?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переживут эту осень и исполнят обещание, то смогут договориться о следующей. И так год за годом — пока головы не побелеют от седины, а зубы не выпадут от старости. Они будут сидеть на веранде и неторопливо хлебать горячую, сладковатую рисовую кашу, сваренную из свежего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их ждало еще очень много долгих, счастливых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Дадзаи перехватило спазмом, на глазах выступили непрошеные слезы. Он не мог промолвить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Одасаку узнал всю правду о его темном прошлом, но не отвернулся и не стал врагом. А упрямый Чуя, застрявший на другом конце света из-за заблокированных рейсов в Йокогаму, наплевал на запреты и примчался назад, используя собственную гравитацию.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Дадзаи так страстно желал уйти во тьму, но сейчас чувствовал, будто тонкие, но невероятно прочные шелковые нити крепко держат его, не позволяя сорваться в бездну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безмолвно взывали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живи, ведь в этом мире еще осталось столько прекрасного».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никто не просил меня остаться... Но теперь всё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Дадзаи глубоко вздохнул, стараясь унять дрожь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пожалуй, стоит дотянуть хотя бы до осени. Сделаю еще одну попытку».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еле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едва громче писка комара, но друзья услышали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Заклятый враг, который был ближе любого друга, обретенный вновь товарищ из иной реальности и израненная душа, упрямо ищущая свой путь к счастью, стояли плечом к плечу на вершине высотки. Вместе они провожали взглядом уходящую ночь и встречали первые лучи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день наконец-то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