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Организацией, в которой обосновался Николай Гоголь, заправляли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он туда совсем недавно — едва ли месяц назад. В ту пору он как раз брёл своей дорогой в поисках абсолютной свободы, как вдруг перед ним вырос какой-то тип. Выдал скороговоркой кучу пафосных речей, позвал за собой, ну а Гоголь взял да и согласился — без лишних раздумий. Теперь вся его великая миссия сводилась к банальной рутине: закладывать взрывчатку в людных местах ради дешёвой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Какая скука, — с явным сомнением хмыкнул господин Воланд.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Гоголь и сам прекрасно понимал, в какое унылое болото ввязался. Поначалу его привлекла безумная затея их предводителя — чьё имя уже благополучно вылетело из головы — устроить мятеж. Наслушавшись речей о «новом мировом порядке», он пришёл поглазеть на великие свершения, но реальность оказалась тоскливой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зелёная! — убеждённо закивал он, кривя губы в гримасе искреннего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вся эта банда была лишь дешёвой копией обычной мафии. Разве что вместо громил с автоматами здесь правила бал горстка эсперов, кичившихся своей силой. Обычные люди прозябали в том же бесправном положении; большинство из них согнали насильно, взяв в плен по дороге, а добровольно примкнули лишь единицы. Единственное отличие состояло в том, что одарённые эсперы напоминали ходячие арсеналы. Здесь царила такая тирания, что даже суровый вольный мир за стенами убежища казался верхом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Гоголь планировал лишь переждать здесь бурю, пока не отыщет Фёдора, чтобы затем со спокойной совестью сбежать к нему и всласть развлечься вместе. Но стоило ему наведаться по старому адресу Достоевского, как выяснилось, что тот уже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Какая невосполнимая утрата! — в который раз сокрушался Гоголь перед господином Воландом, театрально заламывая руки и разыгрывая на лице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без Фёдора ловить тут было нечего. Тратить время впустую Гоголь больше не намеревался. В этой убогой конторе не нашлось ни единой живой души, способной по достоинству оценить триумф безумного шута! Ни единого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неужели вы уйдёте просто так, не закатив на прощание грандиозного представления? — господин Воланд задумчиво погладил подбородок. Ему и самому казалось чертовски расточительным упускать столь благодатный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представления? — Гоголь уставился на хитро прищурившегося собеседника. По этой вкрадчивой улыбке было ясно: затеется нечто зловещее. Но разве шута когда-либо пугали подобные предчувствия? Разумеется, нет. В его глазах вспыхнул азартный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Воланд присел на корточки и, заговорщицки придвинувшись к самому уху Гоголя, зашептал. Потребовалось немало времени, чтобы изложить все детали его колоссального замысла. На лице Гоголя одна эмоция сменяла другую, пока на нём наконец не застыло выражение чистейшего, детского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вашей душе угодно! — Воланд благодушно развёл руками, с лёгкостью уступая право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к новому сообщнику господин Воланд проявлял редкое великодушие. В конце концов, творить хаос в одиночку — удовольствие сомнительное. Куда веселее, когда рядом есть преданный зритель и соавтор, готовый подхватить безумную искру и раздуть из неё пожар свежих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Чур, время выбираю я! — Гоголь мгновенно нацепил свою привычную маску весёлого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 и Мастер иллюзий — пожалуй, из них вышел идеальный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Толстой не выносил суеты здешних мест. И всё же долг, мораль и те принципы, которые окружающие считали глупым упрямством, раз за разом заставляли его возвращаться. Среди всех превосходящих эсперов планеты он слыл, пожалуй, самым мирным и безопасным: без крайней нужды к своей способности не прибегал, предпочитая тихую, скромную жизнь вдали от светского блеска. Именно из-за этого затворничества мир частенько забывал, что в холодной России до сих пор здравствует великий превосходящий эспер. Впрочем, даже при такой скромности никто не осмеливался недооценивать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ты пришёл ко мне? — Толстой оглядел гостя. Приходилось признать: этот юноша обладал умом, граничащим с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знал о его существовании. Знал, что именно он доставил письмо от Тургенева, и помнил о его туманном, невыясненном происхождении. Однако при личной встрече никакого скрытого вызова или агрессии в парне не ощущалось. Напротив, в каждом его слове, жесте и взгляде сквозила абсолютная, кристальная рациональность. И то, что столь прагматичный человек самолично явился на порог его дома с предложением примкнуть к общему делу, казалось почти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нынешняя поездка, полагаю, обусловлена далеко не одной лишь формальной миссией, — спокойно произнёс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сейчас он вёл переговоры с высокопоставленной фигурой национального масштаба — человеком, способным одним словом изменить положение целого государства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Толстой промолчал. Решение, созревшее перед этой поездкой, далось ему нелегко. На это ушли годы — больше десятилетия сомнений и затворничества, прерванного лишь внезапным посланием от старого друга. И вот теперь он снова здесь, в самом сердце империи, в бурлящей столице, где каждый только и занят погоней за чинами и наживой.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вид грозного эспера ничуть не пугал Аль-Хайтама. Строго говоря, он вообще не боялся людей, у которых были твёрдые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тебе известно, чего я хочу? — голос Толстого окреп, в нём зазвенели стальные нотки. Воздух в комнате мгновенно сгустился, словно невидимое силовое поле, державшееся в узде, вырвалось на волю и заполнило всё пространство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судить мальчишку слишком строго», — подумал Толстой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проучить этого гордеца определённо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была его реакция на документы, которые Аль-Хайтам выложил перед ним — бумаги, содержавшие подробные сведения об их общем с Тургеневым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выводы верны, господин Тургенев также принадлежит к числу превосходящих эсперов, — Аль-Хайтам изящным движением пододвинул документы ближе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бумаг лежала пожелтевшая фотография: двое молодых людей — Лев Толстой в парадном военном мундире и Иван Тургенев в простом гражданском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за подобные игры я могу упечь тебя за решётку прямо сейчас? По обвинению в краже секретных документов государственной важности, — Лев Николаевич взял снимок и принялся неторопливо перебирать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крамольного в них не было — лишь сухие факты из далёкого прошлого, изложенные с пугающей точностью. Но именно эта точность и настораживала. Молокосос умудрился раскопать засекреченные архивы о жизни величайших эсперов страны. За одно это его следовало бы упрятать в казематы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Однако я не прибегал к тем противозаконным методам, о которых вы подумали, — Аль-Хайтам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лишь использовал Систему для анализа данных, сопоставляя места их прежнего пребывания и шаг за шагом восстанавливая скрытую картину. Его метод был безупречно чист с юридической точки зрения: даже если бы Толстой устроил детальную проверку, он не нашёл бы ни единой лазейки для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прагматиками и идеалистами всегда стоило играть по их собственным правилам — тогда и осечек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абсолютное, ледяное спокойствие, Толстой мысленно взял свои прежние выводы назад. Этот парень вовсе не был безобидным заучкой — просто его хищная хватка проявлялась лишь тогда, когда дело касалось личной выгоды и намеченных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клятва верности? — усмехнулся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демонстрацией моих скромных возможностей, — парировал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жизнь Толстой впервые видел столь дерзкое предложение о сотрудничестве. Любой другой на его месте решил бы, что мальчишка пытается его шантажировать. Но Аль-Хайтам тонко чувствовал людей: с кем-то иным он бы не стал действовать так топорно 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погрузился в раздумья. Стоит ли втягивать этого чужака в столь опасную игру? Он ведь даже не подданный империи, да и эсперским даром, судя по всему, не обладает. Но оставлять без присмотра фигуру такого ума казалось ещё более опасным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Толстой поймал себя на мысли, что если переговоры зайдут в тупик, он примет самые жёсткие меры, чтобы изолировать юношу от внешнего мира. Жизнь научила его никогда не недооценивать влияние одиночки, особенно если этот одиночка чертовски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намерен меня убедить? — сухо спросил старик, требуя поднять ставки. Одного лишь архива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броня собеседника дала едва заметную трещину, Аль-Хайтам мысленно перевёл дух. Вести дела с превосходящим эспером, который едва сдерживает бушующую ауру своей силы, было делом изнурительным даже для его стальных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я предоставлю вам досье на двоих незарегистрированных превосходящих эсперов. Полагаю, этого будет более чем достаточно, чтобы развеять ваши сомнения, — ровно ответил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Прямого отношения к планам Толстого эти сведения не имели, но для любого государственного деятеля подобный козырь в рукаве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после короткой паузы кивнул Лев Николаевич.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Аль-Хайтам официально стал частью готовящегося заговора. Когда невидимое давление улеглось, Толстой не удержался от любопытства. Как этот юнец ухитрился собрать столь секретные данные? Неужели он приехал в Москву, уже имея весь этот компромат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ты успел всё это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 время вашего первого визита, — невозмутимо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онемел от такой наглости. Пока все вокруг предавались интригам, этот ледяной прагматик методично препарировал тайны ключевых фигур империи — от Тургенева и Толстого до Фёдора, Полины и Булгакова. Хочешь выжить — знай врага в лицо,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усадьбы, Аль-Хайтам пешком отправился обратно. Он провёл в этом суровом краю уже около двух месяцев. На улицах наконец начался первый робкий паводок — снежный покров оседал и плавился, обнажая серый налёт мостовых и щербатый кирпич. Вместе с оттепелью пришла сырая, пронизывающая до костей стужа, но это было всё же лучше вечных метелей. Уткнув подбородок в высокий воротник куртки, он быстро шагал вперёд, не отвлекаясь на суету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обнаружил гостя. Объект его слежки, пропадавший чёрт знает где последние недели, соизволил явиться. Фёдор преспокойно сидел на своём излюбленном месте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мягко улыбнулся Достоевский, заметив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Не думал, что вы решитесь покинуть свою обитель, — хмыкнул Аль-Хайтам, проходя к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удивление тепло, снег тает. Самое время для неспешной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привычно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согласился Фёдор, негромко рассмеявшись, и принялся неторопливо согревать дыханием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