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Гоголь назвал это истинным торжеством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они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лишил эсперов их эсперских способностей, наделив ими простых обывателей, а Гоголь со свойственным ему задором взломал все замки, до которых только сумел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Николай и сам толком не понимал, как его напарнику удался этот сложнейший трюк, но списал всё на фирменное волшебство господина В.: если фокус удался, то технические тонкости закулисья шута волновать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занятно, — протянул господин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самого края балюстрады, созерцая бушующий внизу хаос. Безумие улиц идеально соответствовало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они с мегафонами в руках прошлись по городу, громогласно объявив толпе о начале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Гоголь, вцепившись в перила, опасно перевесился через край, жадно всматриваясь в происходящее. — Надо же, твои эсперские способности тоже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шута не терпит условностей и рамок, дорогой мой! Есть эсперские способности, нет их — мне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Лишись Коля своей «Шинели» насовсем, его заботило бы лишь одно: как теперь таскать за собой весь ворох фокусного реквизита. Пытаться вернуть утраченную эсперскую способность он бы точно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их ждет дальше? — поинтересовался господин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Обратятся в прах! — не задумываясь, отрезал Гоголь.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 Те, кто вчера угнетал беззащитных силой и страхом, сегодня сами захлебнулись в волне ответной жестокости. Огонь, сталь, пули — не имело значения, какое оружие выберет толпа. Гоголь точно знал: пощады мучителям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собирался проявлять милосердие. Стоило вчерашним чернорабочим, трудившимся без сна и отдыха, завидеть ненавистные лица надсмотрщиков, как в их груди закипала слепая, удушливая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вздохнул господин В., хотя его губы растянулись в широкой, хищной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этой обреченной буффонадой свысока, словно зритель в ложе театра, втайне надеясь, что посреди бессмысленной драки на сцене внезапно появится неординарный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единственным, кто умудрился выйти за рамки предписанного сценария, оставался его сумасбродный помощник. Увлекая Гоголя за собой вслед за людским потоком, господин В. сменил позицию. Даже если финал окажется банальным, он намерен досмотреть срежиссированный им спектакль до последнего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не просто шумела — она восстала.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карается законом, но кого это волновало теперь, когда рассудок окончательно уступил место первобытным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Людские ручьи сливались в бушующий поток, затапливающий улицы Москвы и утягивающий город в пучину безумного карнавала. Господин В. не оставался в стороне: кружа вместе с Гоголем высоко над крышами, он то и дело взрывал в воздухе бутафорские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и алые ленты серпантина кружились в воздухе, смешиваясь со странной, едва заметной пыльцой. Мятежникам внизу было не до эстетики — их глаза налились кровью, а лица исказила неестественная, лихорадочная эйфория.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мысленно поаплодировал себе. Крохотная щепотка «катализатора» превратила толпу в идеальный вирус, стремительно разносящий эсперскую заразу по всем закоулкам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победный марш безумцев захлебнулся, стоило на их пути вырасти одной-единственной фигуре. Это был господин Толстой. Одно его присутствие вселяло непоколебимую уверенность — так вековой дуб врастает корнями в вершину утеса, презирая любые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стихию не обуздать?..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Николаевич явился сюда, чтобы навести порядок в этом хаосе. Он слегка приподнял поля шляпы, всматриваясь в разворачивающийся перед ним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поражала своей нелепостью: эсперы, чьи досье он изучал этим утром, теперь валялись на мостовой в лужах собственной крови. А измывались над ними вчерашние «лишние люди» — гражданские, некогда числившиеся пропавшими без вести. И дрались они эсперскими способностями, которых у них отродясь быть не могло. Обуздать эту противоестественную стихию не мог никто,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за мной и не отставайте, — скомандовал он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новоиспеченные эсперы крушили всё на своем пути, пока жандармы и городская стража позорно разбегались. В России попросту не нашлось регулярных сил, способных сдержать столь сокрушительный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Толстого закипал гнев — горький, обращенный на слабость государственной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эсперов невозможно предугадать, но контролировать их — прямая обязанность властей! Их нужно было выявлять, обучать, направлять их таланты на благо Отечества, а не позволять скатываться в криминал. Простая истина, которую он твердил годами, так и осталась пылиться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образы прошлой войны — его роковое столкновение с превосходящими эсперами других держав. Тяжелейшие раны заставили его запереться в родовом имении на долгие годы. Свежесозданный Отдел по делам эсперов лишился своего идейного лидера и все эти годы слепо блуждал в потемках.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Иван Тургенев, не разделив его взглядов, навсегда покинул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Тургенев свято верил, что эсперы не должны прозябать в тени. Их удел — великая геополитическая арена, борьба на высшем уровне, способная перекроить баланс сил между одаренными 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Толстой же, напротив, считал эру эсперов лишь временным, преходящим капризом истории. Сколько бы одаренные ни вмешивались в судьбы мира, изменить истинную суть народной жизни им не под силу. Вместо бессмысленной грызни за власть он призывал обратить взор к вечным, простым истинам.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потерпели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молодости они были слишком горды и наивны. Лишь годы спустя пришло понимание: работает только то, что проверено практикой. Бесполезно требовать от народа мгновенного перерождения — нужно сперва выстроить нерушимые рамки порядка, и люди сами к ним привыкнут. Человек ко всему приспосабливается, и этот урок Толстой усвоил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нахлынувшие воспоминания, Лев Николаевич размеренно зашагал вперед. Великая эсперская техника «Война и мир» развернулась вокруг него невидимым куполом, укрывая бунтующую Москву своей непреклонной дланью.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послушно следовали за его широкой спиной, без труда скручивая зачинщиков беспорядков. К удивлению конвоиров, стоило мятежникам оказаться под арестом, как их новообретенные эсперские способности испарялись, возвращая несчастных в прежнее, серое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суету позади, Толстой целенаправленно шел вперед. У подножия массивной высотки он жестом приказал солдатам остаться внизу, а сам в одиночку начал подниматься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биение чужой ауры, он толкнул тяжелую дверь и вышел на крышу. Его взору предстал господин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Воланд, — негромко произнес Толстой, назвав собеседника его истинным именем — названием эсперской способности Михаила Булгакова.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поморщился и с явным пренебрежением пожал плечами. Аура «Войны и мира» душила его: пространство вокруг словно затвердело, превратившись в монолитную бетонную стену, сковывающую каждое движение древнего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констатировал Толстой. Его голос звучал ровно, лишенный явной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вакханалия была Толстому даже на руку. Разразившийся кризис давал ему безупречный повод триумфально вернуться в Москву и подмять под себя буксующий Отдел по делам эсперов. Но политическая выгода — это одно, а страдания невинных — совсем другое. Своеволие Воланда давно переходило все границы, и его следовало 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легко согласился господин В. В его глазах не было ни капли раскаяния. — В сущности, это лишь забавный фокус, который развеется к исходу суток. Разве плохо дать им на мгновение почувствовать себя богами? А когда они очнутся, всё улетучится,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поминай как звали, оставив лишь смутное воспоминание о сладком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Воланд не собирался оправдываться перед Толстым — он лишь лениво ворчал, раздосадованный тем, что все его прогнозы сбылись с пугающей точностью. Шоу вышло слишком 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без морали ведет лишь к саморазрушению, — отрезал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Воланда походил на безумную шутку, когда несмышленому ребенку вручают заряженный гранатомет.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Этот хаотичный выпад смешал все карты. Наведя порядок на улицах, Лев Николаевич будет вынужден в спешном порядке гасить искры разгорающейся вражды между одаренными и обычными людьми, пока разногласия не переросли в гражданскую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заключим пари, — Воланд прищурился, и его лицо озарила мягкая, непривычно теплая улыбка, лишенная прежнего безумного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 — поинтересовался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мощь Воланда и была скована тисками «Войны и мира», Толстой понимал, что удержать древнюю сущность силой у него вряд ли выйдет. Пари было идеальным шансом заставить беса остаться на месте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среди этой беснующейся толпы найдется хотя бы один человек, способный на истинное проявление отваги... я встану на твою сторону, — предложил Воланд.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понятию «отваги» господин В. относился с религиозным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преклонялся перед теми, кто упрямо карабкался вверх со дна глубочайшей пропасти, восхищался безумцами, сумевшими собрать осколки разума после полного краха, и боготворил фанатичных мучеников, идущих своей тропой до самого горького конца. Он любил смельчаков. И через эту любовь он принимал человечество со всеми его пороками, любуясь каждым шагом их тернистого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согласился Толстой, будучи уверенным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обрушилось на город лавиной. Московские улицы превратились в ожившую фантасмагорию: с затянутых тучами небес свешивались исполинские канаты, уходящие в бесконечность; тротуары заполонили полчища пауков и крыс, устроивших дикий пир прямо на глазах у прохожих. Люди метались в панике, оставляя на мостовой ярко-алые следы, будто подошвы их обуви были вымазаны свежей краской. Их лица заволокла непроглядная тьма, словно тени взбунтовались и поменялись местами со своими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точным, выверенным ударом отшвырнул наседавшего безумца и вывел перепуганных сотрудников издательства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Солидные господа внезапно обнаружили себя выряженными в роскошные камзолы сказочных принцев, а их ноги намертво увязли в вязкой, липкой субстанции, покрывавшей всю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Аль-Хайтам подхватил спутников под мышки и мощным прыжком взмыл на крышу ближайшего здания. Отсюда, с высоты, раскинувшаяся внизу панорама безумия просматривалась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Напоминает кошмарный сон о преисподней, — невозмутимо заметил Фёдор Михайлович Достоевский, стряхивая пыль с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бок о бок с Аль-Хайтамом, сохраняя ледяное спокойствие. Фёдор сразу понял, что они оказались в эпицентре масштабной и невероятно могущественной иллюзии, сотворенной неизвестным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тяжело переводя дух, выдохнул Михаил Булгаков.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перед его носом промелькнул какой-то белоснежный вихрь. Писатель опешил, потирая защекотавший от соприкосновения с мягкой тканью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 вас тут что, принято бросаться вещами с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Аль-Хайтам опустил взгляд на пойманную им ношу. Из воздуха он выудил свалившегося прямо с неба Николая Гоголя. — Это непредвиденное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Федя-а-а! Наконец-то я тебя отыскал! — радостно завопил Гоголь, ловко спрыгивая на черепицу. Он отвесил шутовской поклон присутствующим и тут же мертвой хваткой вцепился в Фёдора Михайловича Достоевского, засыпая того лавиной восторженных бредней.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Михайлович Достоевский застыл с каменным лицом. Избежать неизбежного не удалось. Под неистовым натиском Николая его фигура буквально задрожала, грозя расплыться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дуэт в покое, Аль-Хайтам вновь устремил взор на бурлящие улицы. Посреди бушующего безумия внизу он внезапно заметил знакомый силуэт. На мостовой, вопреки царящему вокруг хаосу, твердо стоял господин Тургенев.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