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началось всё с безумного плана Гоголя.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выпросил у Господина В. разрешение отправить его к Фёдору — да не просто так, а поэффектнее, чтобы прямо с неба свалиться. Притаившись, Гоголь с трудом сдерживал клокочущее внутри веселье, терпеливо выжидая, пока взрослые в спешке уйдут на прорыв. И лишь тогда выскочил чертиком из табакерки, надеясь до смерти напугать своего Фёдора.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прекрасно знал, что Гоголь — натура неугомонная. И хотя он держал ухо востро, Господин В. слишком благоволил своему эксцентричному помощнику и наделил того непомерной свободой действий. К тому же Фёдор поплатился за собственную скрытность: не пожелав делиться зацепками с остальными, он сам лишил себя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крупицы недосказанности Аль-Хайтам и решил, что Гоголь не представляет для Фёдора никакой угрозы, а потому со спокойной душой оставил их обоих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здесь я не могу тебя убить, Фёдор, зато никто не мешает мне хорошенько отрепетировать!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цилиндр, Гоголь отвесил Фёдору шутовской поклон. Несмотря на юный возраст, этот мальчишка уже перенял все манеры здешнего безумного мирка — видимо, ни одно его развлечение не обходилось без подобного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внутренне подобрался, почуяв неладное. Он слишком хорошо знал повадки Гоголя. Если уж тот кривляется с таким усердием, значит, действительно вознамерился содрать с него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думай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прорехи своей поношенной шинели Гоголь выудил колоду карт и картинно принялся их тасовать.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Красное или чёрное? Ну же,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блуждало детское любопытство. В этот миг, не приглядываясь, его действительно можно было принять за невинное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 Джокер!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маска невинности слетела, сменившись хищным оскалом. Взмахнув рукой, Гоголь швырнул карту вверх. Потолок и стены беззвучно содрогнулись, покрылись уродливыми наростами, и в сторону Фёдора рванулись утыканные шипами щупальца, смыкая смертоносное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влажный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шипы пробили плоть, пригвоздив конечности Фёдора к полу. Тело пронзила парализующая боль, лишая всякой возможности пошевелиться. Впрочем, при его чахоточном телосложении сопротивление и так было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номер один! — радостно пропел Гоголь. — Превращение в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первую смерть Фёдор встретил в тисках невыносимой агонии. Сквозь застилавший разум багровый туман до него доносился чей-то отчаянный женский крик и торопливый, глухой топот бегущих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Нападай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мне 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буду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вообще обо мне знаешь?! Тебе никогда меня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Бессвязные, безумные крики кружились в голове Фёдора бесконечным хороводом, пока его жгли заживо, топили в ледяной воде и снова терзали плоть. Круговорот кошмара повторялся раз за разом, пока сознание окончательно не угасло, погрузив его в спасительную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Фёдор снова пришёл в себя, в нос ударил резкий, солоноватый запах крови. Сознание возвращалось неохотно; сквозь полузабытьё он чувствовал мерную, сильную тряску — его явно кто-то тащил на закорках,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губ сорвался слабый стон. Голова раскалывалась, мысли путались, мешая осознать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Потерпите, всё позади, —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Тряска прекратилась. Его бережно опустили на холодный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с трудом разлепил веки. Перед глазами всё плыло, пришлось моргнуть несколько раз, прежде чем зрение прояснилось. По телу, начиная от рук, разливалось мягкое, целебное тепло, от которого свежие раны начали невыносимо зудеть, затягиваясь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потрясённо замер. Наконец он разглядел свою спасительницу. Это была Сонечка. Но на её бледной коже прямо из ниоткуда проступали рваные, кровоточащие раны — те самые, что мгновение назад терзали его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это твоя эсперская способность?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ответила Сонечка.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ничего утаивать и призналась во всём со смиренным спокойствием, хоть и сама не понимала, почему её эсперская способность сначала бесследно исчезла, а теперь вернулась с прежней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носишь мои увечья, — медленно произнёс Фёдор, приподнимаясь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исказила сложная гамма чувств. Раны — это лишь преддверие смерти, они всегда приносят мучения, которые обычному человеку трудно даже вообразить. Он не мог взять в толк, какой силой духа или безумием нужно обладать, чтобы добровольно обречь себя на этот ад ради едва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за меня. С тех пор как у меня появилась эта эсперская способность, я научилась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эсперов их эсперские способности были грозным оружием или великим благом, но Сонечке её сила приносила лишь вечные страдания. Ведь суть её эсперской способности заключалась в одном — забирать чужую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давно. Глядя на вечно пьяного отца, на изнывающую от жестокой чахотки мать и плачущих навзрыд младших братьев и сестёр, Сонечка в отчаянии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если бы я только могла забрать их муки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робкая, безрассудная молитва была услышана. Проснувшись однажды утром, Сонечка подошла к постели матери и сжала её исхудавшую руку. Произошло чудо: раздирающий грудь кашель мгновенно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Платой за это чудо стал сухой, саднящий зуд в её собственных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 этом странном месте её эсперская способность на время иссякла, забранные болезни вернулись к прежним владельцам. И её родные дома вновь слегли,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слушал её исповедь с непроницаемым лицом. О чём он думал в этот момент — оставалось тайной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Эсперские способности неизбежно несли проклятие. Стоило хоть раз ослабить контроль, и эта сила оборачивалась катастрофой для всех вокруг. Однако даже это первородное бедствие блекло перед лицом ненасытной человеческой алчности.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я шаг за шагом забирала все их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 себе этот дар, Сонечка простодушно доверилась родителям. Поначалу те прикусили языки от страха, сочтя её слова безумием. Но быстро распробовали вкус безбедной и здоровой жизни и принялись безжалостно эксплуатировать собственную дочь. Сонечка таяла на глазах: её то и дело одолевала мертвецкая усталость, а в голове шумело, словно от дешёвого кабацкого пойла, хотя она не брала в рот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Спасло её лишь одно — родители не проболтались соседям. То ли боялись, что суеверные москвичи сожгут девку как ведьму, то ли просто не пожелали делиться столь ценным «домашним лекарем» с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Сонечка и выживала, служа для собственной семьи ходячим донором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отдали им всё, — негромко произнёс Фёдор. — И никогда не требовали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Они ведь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промолчал. Ему хотелось возразить, указать на очевидное убожество её близких, но бросив взгляд на её разорванный в клочья подол — следствие отчаянного бегства ради его спасения, — он понял: эта блаженная девица поступила бы точно так же ради любого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яркое, аляповатое платье, казавшееся неуместным, на деле служило лишь одной цели — скрывать вечно сочащуюся сквозь бинты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злая ирония: эспер безропотно принимает муки обычных людей, а те, кто должен оберегать её, медленно сводят девчонку в могилу. И корень этого уродства крылся даже не в порочности душ, а в беспросветной, гнетущей нищете, калечащей всё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Сонечка упрямо твердила, что её родители — добрые и работящие люди. Просто от непосильного труда они надорвались, а скудных грошей едва хватало на хлеб. На лекарей денег не было, а без лечения они теряли последнюю возможность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Сонечка каждую ночь истово молилась, умоляя Господа позволить ей, недостойной дочери, забрать себе мучения тех, кто подарил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вернув себе здоровье её силами, трудиться они больше не пожелали.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вздохнула девушка. — Сорвавшемуся в бездну человеку трудно остановиться. Но я буду рядом. Буду помогать им подняться,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нужно было многого. Лишь бы отец перестал беспробудно пить, лишь бы в доме смолкли вечные пьяные слёзы, а жизнь потекла тихо и мирно, как у приличных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спасти весь мир, но пройти мимо страдающего человека, кем бы он ни был, для неё было выше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Давайте я помогу вам добраться до безопасного места, а потом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Сонечка осторожно взяла Фёдора за руку и повела за собой, петляя среди полуразрушенных стен и укрываясь от рыщущих поблизости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прикрыл глаза, а затем медленно их разомкнул.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 что он свято верил, под взглядом этой нелепой девчонки рассыпалось прахом, обнажая глубокое, непреодолимое противоречие. Они оба несли бремя эсперских способностей. Но Сонечка впитывала чужую боль до последней капли, тогда как он сеял вокруг лишь смерть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за что Ты караешь верных слуг Твоих столь изощрённым уродством?»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Фёдора словно разверзлась ледяная пустота, сквозь которую завывал пронизывающий сибирский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умом овладела дикая, крамольная мысль: поменяйся они эсперскими способностями, его собственные родители остались бы живы, а Сонечка со своей святой простотой легко избежала бы уготованного ей погребения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зло шло от этих проклятых эсперских способностей! Почему они распределяются так слепо и жестоко? Почему эта скверна вообще отравляет их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эсперских способностей, мир не содрогался бы в конвульсиях бесконечных войн. Не было бы этих нелепых, противоестественных смертей. И он сам не нёс бы клеймо палача и грешника.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бы правильно. Просто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злая шутка: даже эта чистая, безгрешная душа несёт в себе первородный грех в виде своей эсперской способности», — думал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ища оправдание зреющему внутри умыслу, он принялся хладнокровно рисовать в воображении её грядущую участь. Рано или поздно родители продадут её военным, превратив в вечный, послушный резервуар для исцеления раненых солдат. Либо её измученное тело просто не выдержит очередного наплыва чужой гнили и развалится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жалкая, беспросветная судьба ждёт тебя, Сонечка».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её не ждало ничего, кроме вечной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опустил взгляд на их сомкнутые ладони, затем посмотрел на её лицо. Сонечка шла чуть впереди, робко и затравленно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своей хрупкости она казалась трогательной, беззащитной — точь-в-точь как лесной зверёк, выгнанный хищниками из тёплой норы на мороз. Но смерть сотрёт эту неброскую красоту. Её плоть разорвут на куски, обнажая белизну рёбер, а бездыханный труп швырнут в безымянную яму гнить вместе с нечистотами.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её. Оборви её дни сейчас, пока она чиста и невинна, спаси от неизбежного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в его душе лавиной сорвалась удушливая, ядовитая смесь из зависти, ужаса и слепого милосердия. Жажда убийства пустила корни глубоко в его разум, словно сорная трава, которую невозможно выполоть подчистую. Он попытался тряхнуть головой, отогнать этот морок, но тёмные мысли уже заполнили сознание до краёв, вытесняя любые другие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безмолвной борьбы Фёдор решился. Рука сама скользнула в широкий рукав, нащупав спрятанный клинок. Направив острие к её обнажённой шее — самому уязвимому, податливому месту, — он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считаные сантиметры. Пока она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Фёдора сузились, весь мир сжался до пульсирующей на её шее артерии. Удар должен быть безупречным: рассечь сонную артерию и трахею одним движением, не давая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чья-то железная хватка мертвой петлёй сомкнулась на его запястье. Бросивший его ранее опекун возник за спиной с какой-то сверхъестественной, пугающей скоростью, мгновенно пресекая любые попытки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противоположные мысли беззвучно столкнулись в пространстве между ними, проложив незримую, но непреодолимую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безвольно уткнулся лбом в плечо Аль-Хайтама. Отрезвляющие, резкие слова опекуна вмиг развеяли то безумное марево, что только что клокотало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Сонечка сейчас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покинул бы Москву без тени сожаления, чтобы однажды вернуться сюда с оружием, способным раз и навсегда стереть с лица земли всех эсперов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Сонечка осталась жива. Отповедь Аль-Хайтама и подоспевшего Тургенева окончательно смешала все его мысли, лишая последних остатков воли. Теперь Фёдору не хотелось делать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