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Гоголь, разумеется, и близко не мог тягаться с превосходящим эспером, а потому теперь, уподобившись пойманному за шкирку дикому мусангу, беспомощно висел в крепкой хватке Тургенева.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Уговор дороже денег, — проворчал Гоголь, послушно швырнув свой длинный плащ прямо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затея развлечься с Фёдором провалилась, да и возможности полюбоваться миром с высоты божественного величия его лишили, так что былой задор быстро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Широкий плащ взмыл ввысь, мгновенно увеличившись в размерах, и накрыл их с головой. Нахлынуло зыбкое, тревожное чувство пространственного сдвига, но оно почти сразу рассеялось. Перед глазами предстали новые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Давненько не виделись, — великодушно и открыто поприветствовал прибывших Толстой. Рядом с ним один человек безучастно лежал в траве, а другой — неподвижно застыл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Опомнившись, Тургенев перевёл хмурый взгляд с Полины на притихшего Аль-Хайтама. В этот момент до него наконец дошло, что его самым бессовестным образом обвели вокруг пальца, устроив этот заговор на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 чём нам, скажи на милость, разговаривать? — Тургенев всё же сумел сдержать закипающий гнев. Присев на поваленный ствол напротив старого друга, он мысленно признал: побег не удался, и этот разговор действительно назрел.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пощадило никого из нас, мой дорогой друг, — Толстой улыбнулся — мягко, с непривычной для него лёгкостью. Он понимал: раз старый товарищ согласился присесть, значит, лёд тронулся и тот готов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молча кивнул великому писателю и, жестом увлекая за собой Фёдора, зашагал прочь. Ему тоже необходимо было поговорить с мальчиком с глазу на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беседа едва ли походила на привычный чинный диспут. Скорее это было состязание умов, где обвинитель и ответчик уживались в одном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Обладать эсперским даром — значит нести в себе печать первородного греха, — неторопливо начал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Торопиться с возражениями не следовало: Фёдор умел обосновывать самые спорные свои убеждения с пугающей убедительностью.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Когда-то давно люди не знали подобных сил. Общественный порядок строился веками, а редкие исключения в лице заплутавших эсперов не могли пошатнуть его устои.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вечность уступила место дню сегодняшнему.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момент число одарённых начало стремительно расти. И у некоторых из них неизбежно зародился соблазн подчинить себе этот хрупкий мир с помощью нежданного могущества.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те, кто слабее, смеют править мной? Почему я, наделённый силой, обязан сковывать себя цепями чужих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Одержимые этой гордыней, они объявили войну устоявшемуся порядку и простым людям. И пламя раздора запылало, охватив каждый уголок нашей земли. Одарённые возненавидели простых людей за их дерзкую попытку сдерживать исполинов. Обыватели же возненавидели эсперов, видя в них лишь жестоких палачей, которым капризная судьба вложила в руки карающий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Владеть силой и не ведать удержки — всё равно что дать заряженное ружьё капризному ребёнку, не способному отличить добро от зла. Он станет палить без разбору, утоляя минутный гнев на беззащитных жертвах.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Обрести великий дар и при этом отречься от всякого порядка — значит добровольно обречь себя на муки. Это прямой путь к саморазрушению. Но хуже всего то, что, уходя во тьму, такие безумцы готовы утащить за собой всю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 по себе дар не несёт в себе погибели, — Аль-Хайтам едва заметно покачал головой. — Наличие способностей — ещё не грех. Чтобы судить о вине человека, требуются неопровержимые доказательства его деяний, а не сам факт его существования.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размеренно, тщательно взвешивая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Порочный человек останется порочным, даже будучи немощным. А благородный муж, обретя силу, лишь укрепится в желании помогать другим. Нельзя судить о порочности всех эсперов по числу жертв, оставленных на совести немногих безумцев.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Одарённые стали лишь главными фигурами в этой трагедии, но отнюдь не её сценаристами. Взгляните на правителей: у руля большинства великих держав стоят обычные люди, обделённые всяким даром. Они могут заискивать перед эсперами, но на деле лишь используют их как послушные инструменты. Эсперы для них — живое оружие. Не будь их, владыки вели бы войны с помощью мечей, пушек или пороха.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Учёный не отрицал, что способности послужили удобной искрой для этого пожара, но стричь всех под одну гребёнку казалось ему недопустимой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они сеют смерть и разрушение. Намеренно или нет, — тихо, но твёрдо возразил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памяти всплыл чистый образ Сонечки. Её помыслы были полны кротости и милосердия, однако её всепрощение лишь развязало руки её порочным родителям, подтолкнув их к окончательному падению. И пусть мысль о Сонечке на мгновение заставила его поколебаться, Фёдор упрямо твердил себе, что эта девочка — лишь крупица света, исключение, не способное изменить общую беспросветную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Всему виной человеческая алчность, — парировал Аль-Хайтам. — Замени слово «дар» на «богатство», «высокий чин» или «власть» — и твоё уравнение сойдётся в точности. Эсперы — лишь малая часть этого мира. Абсолютное большинство составляют простые люди, которые изо дня в день борются за право жить. И считать их безликой массой, безмолвными муравьями лишь из-за чьего-то превосходства... Не слишком ли это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Человеческое сердце... Секретарь Академии прекрасно знал, насколько оно изменчиво и непредсказуемо. Он никогда не стремился подчинить себе чужие души, ведь даже укрощение собственного разума — это великий труд длиною в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видел. Вам меня не 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Фёдор пристально посмотрел на него. Он отказывался верить красивым речам, доверяя лишь тому, что познал на собственном горьком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ты всё увидишь своими глазами. Но этот путь ты пройдёшь уже не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Аль-Хайтам перевёл взгляд на стоящего поодаль Толстого. Сам он не располагал ни временем, ни душевным теплом, чтобы без остатка посвятить себя этой суровой, замёрзшей земле. А вот у великого писателя этого пламени было в избытке.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за ним. Он покажет тебе то, чего ты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Взгляни, как над бескрайними ледяными просторами разгорается пламя, как первые лучи рассвета согревают застывшую землю. А после подумай, не слишком ли твои суждения узки перед лицом огромного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правило истинного учёного — выйти за рамки привычного уюта, чтобы исследовать неизведанные механизмы, древние руины и забытые цивилизации. Именно эту простую истину Аль-Хайтам стремился передать мальчику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уходите? — в глазах Фёдора промелькнуло искреннее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время вышло, — спокойно ответил секретарь.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соглашение было исполнено. Передав мальчика под опеку Толстого, Аль-Хайтам лишил Фёдора всякой возможности направить свой острый ум во вред этому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места. Аль-Хайтам растаял столь же бесшумно и незаметно, как и появился, оставив после себя лишь облачко бледно-розовой дымки да погружённого в глубокое смятение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долго боролась с наступающим рассветом, но в конце концов уступила место золотому солнцу, медленно поднимавшемуся над горизонтом. Тёплые лучи коснулись остывшей земли. Опершись спиной о холодный парапет, Фёдор растерянно смотрел на разгорающийся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необычный наставник появился внезапно и ушёл без долгих прощаний, бросив его наедине с неразрешимыми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Фёдор. Теперь ты под моим присмотром, — Толстой приблизился к нему вместе со своими спутниками, завершив тяжёлый разговор с Тургеневым.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Каменный замок вокруг них уже начал осыпаться пылью — верный знак того, что морок рассеивается и Москва вот-вот вернётся к своему обычному ритму.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тихо выдохнул Фёдор.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пусть он сам, своими глазами увидит этот рассвет, сотворённый трудом человеческим. И, возможно, обретёт мир с этой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Фёдора Достоевского***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присоединился к сторонникам Толстого, хотя душу мою по-прежнему терзали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Николаевич оказался наставником суровым и непреклонным. Первым же делом он применил свой эсперский дар, сковав и усыпив бунтующее во мне «Преступление и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Чувствовал ли я себя уязвлённым? Пожалуй. Я никогда не питал нежных чувств к этой силе, но прекрасно понимал, что лишился своего главного и единственного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моих рядах детям на поле боя не место, — отрезал Толстой, с лёгкостью прочитав мои потаённые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моих глазах этот человек казался удивительным сплавом жёсткого реализма и чистой детской наивности. Трудно вообразить, как эти крайности уживались в одной груди, но это было неоспоримым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трезво видел всю грязь и несправедливость нашего общества, но в то же время бережно хранил веру в светлое будущее, отлично зная, насколько оно недостижимо. Поразительная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 держали взаперти. Время от времени Лев Николаевич брал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безмолвной тенью стоял в сторонке, наблюдая за нескончаемыми спорами, за тем, как восторженные молодые люди размахивали знамёнами и выкрикивали звучные лозунги. Я собственными глазами видел, как вершилась история, которую они величали революцией.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казалось мне ещё более странным. Мир вокруг был безнадёжно испорчен, но эти безумцы раз за разом пытались исправить то, что исправить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часы, когда моё присутствие было излишним, Толстой оставлял меня в издательстве.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прежней полуразрушенной конторки не осталось и следа. С тех пор как к делу примкнули двое превосходящих эсперов, издательство расцвело и приобрело солидный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Ума не приложу, как два столь занятых человека находили время для творчества, но казалось, будто бесконечная государственная суета лишь подпитывала их вдохновение.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к нам начали стекаться новые лица. Из тех, чьи имена врезались мне в память, были Чехов, Пушкин, Шолохов...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я постепенно осознал одну простую истину: человеческая мысль всегда пускает корни там, где острее всего ощущается собственное бессилие. Как и их старшие товарищи, эти литераторы изливали свои чаяния и тревоги на бумагу, создавая на страницах книг те миры, которых им так не хватало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в этой сонной обители находилось место развлечениям. Моей излюбленной забавой было наблюдать за тем, как Михаилу Булгакову в очередной раз возвращают исчерканную отказами рукопись, и подтрунивать над ним вместе с Гоголем.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Николая тоже притащили сюда — Тургенев доставил его прямиком в наши стены, запечатав его дар точно так же, как Толстой поступил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бредил идеей меня прикончить, но меня это мало заботило. Стоило ему предпринять хоть какую-то попытку, как вся наша честная компания эсперов-литераторов тут же бросала перья и обступала нас плотным кольцом. Они с ухмылками принимались обсуждать его "дилетантский" подход, уверяя, что план шит белыми нитками, а исполнение не выдерживает никакой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Гоголь страшно обиделся, ушёл в балаган и напросился в ученики к какому-то заезжему фокуснику, поклявшись явить нам такое представление, от которого у всех челюсти отвиснут.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Мадемуазель Полина, вам не страшно находиться среди нас? Ведь вы здесь едва ли не единственный человек, обделённый силой, — спросил я как-то у нашей хозяйки, чья природа балансировала на тонкой грани между эсперским миром и обыденностью.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Ничуть, — с лёгкой улыбкой ответила она. — Поверьте, я и сама умею постоять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ещё одна загадочная душа в нашей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Толстой уводил меня по вечерам, он как-то вскользь поинтересовался моим мнением об издательстве.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похоже на убежище, — ответил я честно, не видя смысла лукавить. — Место, где можно просто укрыться от бурь.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такое пристанище — великое благо, — мягко отозвался Лев Николаевич.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меня не покидало ощущение, что Толстой использует это место как вербовочный пункт. Стоило писателям побеседовать с ним подольше, как они один за другим добровольно отправлялись за бланками Специального отдела по делам эсперов, чтобы наняться туда на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года, а вокруг изменилось решительно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моим наставником я исколесил множество дорог: мы побывали в Петербурге, Екатеринбурге, Новосибирске. И повсюду я видел следы этих неспешных, но глубоких перемен.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бескрайние, дышащие вековым безмолвием просторы внушали мне невольный трепет. Когда стоишь на самом краю пустынной границы, где нет ни единой живой души, внутри рождается странное, незнакомое мне чувство уязвимости перед величием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Фёдор, ты всё ещё веришь в Бога? — спросил меня однажды Толстой, указывая на крестьян, которые прежде лишь истово молились, но теперь наконец взялись за плуг и научились сами добывать свой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я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от Творца был толк, людям не пришлось бы преображать эту землю собственными руками. Пожалуй, это было самое ценное, что я вынес из наших странствий.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мне пора вернуть тебе твою силу, — Толстой положил широкую тёплую ладонь мне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в моей голове, нарушив долгую благословенную тишину, вновь зазвучал до боли знакомый, вкрадчивый шёпот.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ведь и позабыл, что я — эспер.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"Замолчите", — мысленно приказал я голосам.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невыносимо, оглушительно шумными.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по-прежнему питал глубокое отвращение к способностям. Но отныне — исключительно к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мой неуловимый учитель, каким я предстану перед вами при нашей следующей встрече? Пожалуй, этого не знаю даже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http://bllate.org/book/18256/1755716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