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Масамичи Яга на удивление легко согласился на условия стороны Ранпо Эдогавы. Возможно, в глубине его души тоже дремал мятежный дух, жаждущий перемен в заскорузлом мире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неудивительно: в мире магов едва ли нашёлся бы хоть один шаман, который не испытывал бы к нему искреннего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Масамичи Ягой о времени встречи, они спешно закончили приготовления. Пришла пора отправляться в путь — их ждала грандиозная зачистка мира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Кавех, переборов минутное смущение, наконец принял свой безобидный облик — превратился в крошечного плюшевого аранару.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редко показывался перед другими в таком виде, храня в тайне свои маленькие, наивные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банально хотелось казаться взрослее и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считал себя кем-то вроде заботливого отца. А отцу полагается не только дружить с детьми, но и сохранять авторитет, чтобы вовремя наставить на путь истинный, если те оступятся.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Малыши-араннары, безусловно, были очаровательны, но Кавех считал, что крошечной кукле катастрофически не хватает солидности. К тому же в лесного духа он обращался в основном во сне, из-за чего и сам порой забывал об этой своей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Всё-таки никак не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теле с крошечными ручками и ножками, Кавех неуклюже подпрыгнул пару раз и с досадой понял, что его макушка не достаёт даже до края стола. Впрочем, прыгать аранарам вовсе не обязательно — они ведь умеют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боязливо покосился на спутников. Заметив, что их лица не изменились, Кавех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все давно привыкли к его маленькому секрету.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Сюдзи Цусимы и Сатору Годзё, которые первыми узнали тайну, прибывшая позже Акико однажды тоже застала момент превращения, когда заглянула к Кавеху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превращение в лесного духа не то чтобы шокировало девушку, которая ежедневно сталкивалась с причудливыми эсперскими способностями. И всё же увидеть воочию создание, словно сошедшее со страниц сказки, было невероятно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едва сдерживала искушение протянуть руку и потискать это чудо, но вовремя остановилась, испугавшись, что Кавех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нельзя. Ему нужно хорошенько выспаться».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выключив на телефоне звук и вспышку, она принялась бесшумно фотографировать аранару-Кавеха со всех возможных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такого очарования у неё просто не было защиты. Тем более что один из виновников этого чуда когда-то спас её, подарив ту самую книгу сказок, а второй оказался архитектором, способным дарить чудесные сны. Стоит ли удивляться, что она прониклась к ним искренней симпатией?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прекрасно понимая забавное стремление Кавеха казаться солидным, Акико делала вид, будто ничего не знает. Более того, всякий раз, когда архитектор случайно выдавал себя, она заговорщически прикладывала палец к губам, призывая остальных не шуметь и не мешать ему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Ранпо Эдогава и Тодзи Дзэнин тоже давно ничему не удивлялись. Когда измученный тревогами Кавех засыпал прямо за рабочим столом, они вместе выбирали для маленького араннары самый лёгкий и тёплый плед, чтобы укрыть его и не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близкие превзошли самих себя в актёрском мастерстве, то ли сам архитектор был слишком простодушен, но Кавех до сих пор не догадывался, с какой трогательной заботой окружающие оберегают его «секрет».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выдвигаемся!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тёмную глухую униформу (которую Кавех счёл вопиющим преступлением против эстетики и лично слегка перешил), Ранпо Эдогава и Тодзи Дзэнин сели в присланный за ними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машину взглядом, Аль-Хайтам испытывал весьма странное чувство. Словно домашний кот, вечно устраивавший в комнатах погромы, вдруг посерьёзнел и вальяжно отправился на охоту, пообещав притащить хозяину парочку задушенных крыс для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дело сделано. Оставалось лишь пожелать им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шёл ровно и плавно. Путь лежал через Токио, так что до места назначения они добрались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внушительную, зрелую внешность, Масамичи Яга на деле был всего лишь старшеклассником. Учился он, впрочем, в весьма специфическом заведении — Колледже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ждал у ворот, чтобы встретить будущих соучеников. И пусть новички были совсем юными, дряхлые «старые мандарины» из верхушки никогда не брезговали нещадной эксплуатацией детского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 Эдогава, накинув поверх формы укороченный плащ и поправив кепку, выглядел точь-в-точь как сыщик из классического романа. На носу у него красовались особые очки, благодаря которым он теперь прекрасно видел копошащихся вокруг уродливых проклятых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Дзэнин выбрался из салона с ледяным, равнодушным лицом. В руке он сжимал длинный металлический шест — проклятое оружие, из-за чего смахивал на уличного отморозка, только что сбежавшего с кровавой бандитской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же в облике араннары — ярко-жёлтый лесной дух, словно выпорхнувший из книжки сказок, — уютно устроился на плече Тодзи в качестве живого аксессуара. В сочетании с этой причудливой малюткой и чудаковатым Ранпо угрожающий образ Тодзи мгновенно давал трещину: теперь он казался скорее угрюмым старшим братом, вынужденным нянчиться с несносной малышнёй.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нелепая компания...»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Масамичи Яги невольно дёрнулся уголок рта. На мгновение ему показалось, что он ввязался в какую-то грандиозную авантюру, а правое веко предательски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контракт уже был скреплён подписями, а нерушимое соглашение с эсперами не оставляло путей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Годзё лениво брёл следом за обладателем белой шевелюры, напоминающей швабру, — то есть за будущим собой. Новая локация была наконец разблокирована, и это не могло не интриговать.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окажется это место, созданное «старыми мандаринами», где ему самому предстоит когда-то преподавать?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здешние студенты уже успели превратиться в покорную смену для дряхлых старых мандаринов, он лично выльет на голову будущего себя ушат помоев.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живая панда, подтянутая девушка в очках и хмурый парень, прячущий лицо за высоким воротником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из них не наблюдалось склонности к унылому консерватизму старых мандаринов.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невольно испытал нечто похожее на облегчение, но тут же одёрнул себя. Седовласый тип со шваброй на голове — это он сам в будущем, а к себе нужно относиться со всей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Сатору некоторое время наблюдал за тренировкой. Студенты занимались усердно, однако в их движениях то и дело сквозили досадные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Разочарованно покачав головой, Сатору потерял интерес к зрелищу и отправился бродить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Колледжа магии, несмотря на периодический ремонт, выглядели удручающе. В коридорах общежития сиротливо висела паутина, на подоконниках лежали слои пыли, а из ржавых кранов уныло капала вода. Похоже, все выделяемые крохи уходили исключительно на обустройство тренировочного полигона.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«Гребут деньги лопатой, а обустроить детям нормальный быт эти старые мандарины поскупились».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здесь он слегка погорячился. Студентов в Колледже магии можно было по пальцам пересчитать, жилых комнат пустовало множество, а у тех немногих, кто здесь обитал, после изнурительных миссий и тренировок банально не оставалось сил на генеральную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зрить в корень, виноваты всё равно были старые мандарины — они выжимали из подростков все соки, лишая их даже элементарной возможности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«Огромная территория, а людей — кот наплакал».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по территории, Сатору прикинул, что здешнее население едва ли превышает десяток человек. Это казалось нелепостью.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Колледж гордо именовался кузницей молодых кадров, а на деле в нём училась горстка сирот. Обыкновенная показуха.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без труда разгадал нехитрый план старых мандаринов: консерваторы панически боялись выпустить из-под контроля подрастающее поколение, сплавляя в колледж лишь «неудобных» бунтарей да редких одиночек, которых не удалось прибрать к рукам великим кланам. На взгляд юноши, будущий он в образе слепого преподавателя вёл себя слишком мягко. Будь воля Сатору, он бы вихрем прошёлся по Токио, забрал под своё крыло всех одарённых детей и не оставил упрямым старикам ни единого шанса на них 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произошло с его взрослой версией? Откуда взялась эта нелепая уступчивость и мягкие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смутно чувствовал, в чём кроется разгадка, но отказывался в это верить. Наглый, эгоистичный и абсолютно свободный бунтарь — вот его истинная природа, которая никак не вязалась с ролью покорного школьного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ну и тоска».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Перенеся своё раздражение со взрослого себя на всю эту унылую школу, Сатору лениво поплыл прочь. Здешний защитный барьер для него не значил ровным счётом ничего — за сегодня он успел пересечь его раз пять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внимание привлёк странный силуэт неподалёку. Сатору заинтересовался и решил рассмотреть незнакомца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молодой мужчина, облачённый в нелепое монашеское одеяние, с забавной чёлкой, разделявшейся на две тонкие пряди. Он просто застыл у границы барьера и безмолвно созерцал защитный купол. Ну разве не чудик?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новый персонаж».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геймер, обнаруживший редкого квестового персонажа, Сатору тут же ринулся к нему,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временного имени Сатору выбрал его самую выдающуюся деталь внешности и окрестил незнакомца **[Странной чёлкой]**.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**[Странной чёлки]** на миг отразилась глухая, болезненная тоска, но он тут же вернул себе бесстрастную маску. Похоже, он действительно пришёл лишь взглянуть на колледж издалека, потому что сразу же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послушно последовал за ним. Стоило им отойти на приличное расстояние от территории колледжа, как незнакомец ленивым жестом призвал крылатого проклятого существа, оседлал его и взмыл в небо. Провожая его взглядом, Сатору даже испытал лёгкую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стоп, чему тут завидовать?»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Ему-то транспорт не требовался — он и сам мог телепортироваться в мгновение ока. Просто послушная тварь, появляющаяся по первому щелчку пальцев, слишком уж напоминала карманных монстров из игры, в которую он резался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**[Странная чёлка]** летел на приличной скорости. Миновав несколько кварталов, они опустились во дворе помпезного здания, неуловимо напоминавшего штаб-квартиру какой-то секты. Здесь лицо мужчины мгновенно лишилось всяких красок, превратившись в холодную, жестокую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«Удивительное преображение: обычный парень на глазах превратился в зловещего предводителя культа».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в голове нелепые мысли, Сатору бесшумно скользил за ним по длинным коридорам.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интуиция его не подвела. Буквально через пару минут просторную залу наводнили люди, которые с рабским подобострастием принялись хватать **[Странную чёлку]** за подол, умоляя исполнить их самые грязные и эгоистичные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же, кого Сатору мысленно окрестил магом-проклинателем, разыграл перед толпой дешёвый спектакль: призвал парочку слабых проклятых существ, произнёс пафосную речь и играючи завоевал преданность ослеплённых глупцов.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какую милость могли рассчитывать обычные смертные, взывая к проклинателю, который их глубоко презирал?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 жалостью посмотрел на уходящих, сияющих от счастья глупцов. Их судьба была предрешена: либо непомерная алчность сожрёт их души изнутри, либо их со временем поглотят те самые проклятые существа, которых они так слепо боготворили.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спастись из этой паутины удавалось единицам.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преследуешь меня так долго, может, соизволишь показаться?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**[Странная чёлка]** неожиданно повернул голову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на секунду опешил, но секундное замешательство сменилось азартом. Обрадовавшись, что его наконец обнаружили, он весело завертелся прямо перед носом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 — тот по-прежнему смотрел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**[Странная чёлка]** недовольно нахмурился, интуитивно почувствовав, что к нему приблизилось нечто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