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Директором столичного колледжа магии оказался седовласый старик, уже вовсю подумывавший о заслуженном покое. Впрочем, возраст не мешал ему двигаться на удивление бодро и стремительно — сказывались долгие годы суровых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студенты? — проскрипел старик, едва троица подошла ближе. Он принялся неторопливо, с прищуром их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цепкий, колючий взгляд пробирал до костей. Старик, словно заправский рентгеновский аппарат, смерил Ранпо Эдогаву и Тодзи Дзэнина с ног до головы, после чего его губы сжались в тонкую, недовольную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зачислить вас, я должен увидеть,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Эдогава, недолго думая, выдумал себе звучное название для техники — «Сверхдедукция», заявив, будто этот метод позволяет ему мгновенно распутывать любые дела и видеть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проклятие бьёт по физической оболочке! — со знанием дела вещал Ранпо, бесстыдно заливая и даже не заботясь о правдоподобности. — А моя Сверхдедукция — штука уникальная! Вся проклятая энергия у меня ушла прямиком в извилины!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крепко сжимал в кармане особый артефакт, источающий лёгкий фон проклятой энергии. Мальчишка безбожно врал, упиваясь собственной выдумкой, и плевать он хотел на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мире магии логикой и не пахло. Здешние способности распределялись по принципу лотереи: что вытащил из коробки при рождении, с тем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разменявший не один десяток лет, о подобной магии отродясь не слыхивал. Полный скепсиса, он нахмурился и швырнул перед Ранпо пухлую папку с нераскрытыми делами прошлых лет. Ответ последовал незамедлительно. Откинув время, ушедшее на беглое перелистывание страниц, Эдогава выдал безупречный анализ за считаные минуты, лениво и неохотно разжёвывая детали. Проверка подтвердила: парень попал в яблочко по каждому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способна обычная дедукция на такое без капли чародейства?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мысленно сделал пометку об этой странной технике — будет чем хвастаться на пенсии перед престарелыми приятелями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Дзэнин подошёл к делу куда прямолинейнее. Он просто потребовал выпустить против него всех тренировочных проклятых существ разом. Закончилось всё предсказуемо: земля пошла трещинами, стены тренировочной площадки рухнули, а от несчастных существ не осталось даже горстки пепла. Убойная сила Тодзи оказалась настолько сокрушительной, что директор сразу понял: строительная бригада пропишется на территории колледжа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директор лишь сухо сглотнул. Нынешнее поколение так и фонтанировало талантами, один краше другого — и каждый с явным шилом в заднице. Поняв, что спорить бесполезно, старик поспешно махнул рукой Масамичи Яге, велев увести новобранцев в общежитие, пока те окончательно не разнесли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шумно выдохнул. Сила парней внушала уважение, и его первоначальный скепсис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тебя опять несёт?! Ты снова идёшь в другую сторону! — Яга с обречённым вздохом сцапал Ранпо за шиворот. Мужчина искренне не понимал, как можно с таким непоколебимым, царственным видом шагать по абсолютно неверному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по которой шествует великий Ранпо, априори верна! — самоуверенно завопил парень,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лишь молча переставил упрямца себе за спину, чтобы тот хотя бы на время перестал блуждать в трёх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впервые оказавшийся в подобной компании, опыта общения с такими кадрами не имел. Он просто тащился следом, лениво покручивая в руках свою палку и сохраняя вид человека, познавшего дзен и абсолютно безразличного к происходящему балагану.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сейчас растерянно топтался посреди целой горы проклятых кукол в комнате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прибыли в колледж магии все вместе, юноша не числился студентом. Его привели сюда чисто формально — зарегистрировать, после чего он мог получить относительную свободу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сам вызвался притворяться проклятой куклой и мысленно подготовился к этой роли. Но Кавех и представить не мог, что у Яги этих творений окажется целое море! Они возвышались аккуратными, выстроенными по линеечке штабелями, буквально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внешнюю миловидность этих тряпичных зверушек сквозила на удивление нежная душа их сурового создателя. Архитектор тихо вздохнул и принялся осторожно лавировать между рядами чистеньких, тщательно выверенных игрушек, боясь ненароком что-нибудь уронить или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Яги расширили, объединив со смежным помещением, чтобы уместить все его шедевры рукоделия. Студентов в колледже магии было кот наплакал, да и те разъехались по заданиям, так что в коридорах стояла мёртвая тишина. Из всех обитателей на месте оставался лишь Яга, у которого как раз выдался редкий перерыв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Кавех решился на самостоятельную вылазку. Его познания о проклятой магии ограничивались сухой теорией из отчётов да редкими демонстрациями от двух не в меру одарённых детей дома. Всё остальное приходилось познавать на ходу,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Легализовав своё пребывание, Кавех развернул карту, пользуясь тем, что его кукольное тело стало на удивление лёгким и гибким. На пергаменте были отмечены места, где Бьякуран задерживался дольше всего после перемещения в этот временной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бесценные сведения? За них стоило сказать душевное спасибо местным магам, которые не щадя живота своего устроили настоящую грызню за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Кавеха зацепился за одну из отметок. Колледж магии значился в списке приоритетных зон. Что ж, отличное место для начала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лепета двух спасённых девчушек Сатору Годзё наконец узнал имя парня с дурацкой чёлкой — «господин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этот Гето производил весьма двоякое впечатление: вроде бы и неплохой человек — приютил двух сирот, заботился о них, но в то же время без зазрения совести использовал собственную секту для выкачивания денег из доверчивой паствы.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время от времени приглядывал за ним, но выудить хоть сколько-то внятную информацию не получалось. Обладатель странной чёлки становился всё более подозрительным: он явно чувствовал невидимое присутствие и, отдавая приказы подчинённым, изъяснялся исключительно туманными намёками и иносказаниями.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всё прекрасно слышу. Жаль только, в таком состоянии ничего не могу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очередного обывателя заживо сжирает проклятое существо, Сатору оставался холоден. В груди шевельнулось было слабое подобие жалости, но тут же угасло. Какое ему дело до чужаков? Спасать каждого встречного он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Гето по отношению к обычным людям бросалось в глаза. Сатору невольно вспоминал разговоры, которые велись в его собственном доме. Акико, мечтавшая исцелить весь мир и подарить каждому счастье; Одасаку и Чуя Накахара, искренне считавшие, что эсперы ничем не отличаются от простых смертных; Ранпо и Сюдзи, изо всех сил оберегавшие хрупкое тепло мирной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«нормальным» в привычном понимании, но под крылом двух заботливых опекунов они изо всех сил старались стать частью обычного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сам на месте здешнего Годзё, возможно, тоже нехотя поплёлся бы защищать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брезгливо поморщился. Философия Сугуру вызывала лишь глухое раздражение. Если стереть с лица земли всех обычных людей, кто тогда будет печь ему изысканные пирожные, создавать новые видеоигры и рисовать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Сатору заметил, как Гето, словно заправский похититель детей, нацелился на паренька, сопровождаемого проклятым существом невероятной силы. Надо же, этот юноша оказался учеником его взрослого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события завертелись с бешеной скоростью, будто кто-то нажал кнопку перемотки. Встреча с Ютой Оккоцу стала для Сугуру Гето началом его стремительного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моим единственным другом в этом мире. И сейчас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заворожённо наблюдал за последней сценой между растрёпанным белобрысым веником и парнем с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близки они ни были в прошлом, какая бы горькая измена ни стояла между ними, у порога вечности все обиды растаяли. Им не требовались долгие объяснения — лишь несколько тихих слов на пороге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глаза навсегда, Гето словно бы скользнул взглядом по тому месту, где стоял невидимый Сатору.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мертвеца уже не расспросишь.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подошёл ближе к своему взрослому двойнику, безмолвно застывшему над телом друга. Чувство глубокого одиночества и щемящей беспомощности окутало его, смешиваясь со странной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будущая копия превратилась в одного из тех невыносимых взрослых, что прячут любые чувства за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реальности не было ни Аль-Хайтама, ни Кавеха, ни их шумной, суматошной семьи. А теперь этот взрослый Сатору лишился и единственного родного человека, способного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 безумия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понимал, что этот холодный мужчина — его собственное будущее, и вряд ли тот нуждался в чьём-то сострадании. И всё же ему было трудно ассоциировать себя с этим одиночкой. В груди ворочалась странная жалость, которую он никогда бы не испытал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счастливый человек, случайно столкнувшись с глубоко несчастным прохожим, невольно проникается к нему щемящим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Сугуру заботы об упокоении легли на плечи белобрысого веника.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тело мага подлежит обязательному сожжению, — раздался чей-то чужой, казённый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отозвался взрослый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предавать друга очищающему пламени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последнее эгоистичное желание: пусть крышка гроба закроется над нетронутым, целым телом, позволяя сохранить иллюзию, будто Сугуру всего лишь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плоть истлеет, вернётся в круговорот природы, превратившись в пищу для невидимых глазу крошечных созданий. Ему было плевать на последствия. Быть может, когда прах его друга окончательно сольётся с землёй, жизненный путь самого Сатору тоже подойдёт к концу. И тогда они оба превратятся в единый прах под ногами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Годзё бережно опустил гроб в сырую землю перед скромным безымянным надгробием. Он долго, неторопливо шептал что-то, делясь наболевшим, но в конце концов осталась лишь одна короткая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миг молодой Сатору наконец-то смог полностью расслышать и составить воедино имя парня с дурацкой чёлкой.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его будущая копия замолчит, юноша мысленно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Сугуру Гето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это происходило в чужой реальности, Сатору не мог избавиться от ощущения невидимой преграды, отделявшей его от трагедии. Его врождённая гордость бунтовала: теперь, зная будущее во всех деталях, он ни за что не допустит подобного исхода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Сюдзи Цусима и Одасаку сумели уберечь своего Осаму Дадзаи, неужели он, великий Сатору Годзё, не сможет спасти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вернуться, и он первым же делом разыщет этого Сугуру Гето. За шкирку притащит к себе, а потом они вместе по винтику разнесут весь этот прогнивший мир магии. Благо корень всех бед очевиден — те самые дряхлые, выжившие из ума «мандарины» из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Сатору лениво привалился к обратной стороне надгробия, осматриваясь по сторонам. Убежище и впрямь было на редкость тихим и уединённым — бесконечно далёким от суетливого Токио, от агонизирующей Ассоциации сосуда времени и от монументального, вечного здания колледжа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порадоваться тишине, как кусты неподалёку раздвинулись, и на поляну бесшумно скользнул незваный гость. Лоб незнакомца пересекал уродливый шрам от хирургических швов — то ли жуткое украшение, то ли след старой травмы. Сатору подобной эстетики категорически не понимал, а уж от приторной, фальшивой улыбки этого типа его и вовсе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пришелец невозмутимо извлёк из-за пазухи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столь прозаичного инструмента на свежей могиле мгновенно навело Сатору на крайне скверные мысли. Парень до последнего надеялся, что ошибается. Не может же нормальное существо средь бела дня раскапывать чужой гроб, едва остыли комья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незнакомец действительно вонзил штык лопаты в рыхлую почву, Сатору не сдержал сочного ругательства. Увиденное превзошло худшие ожидания. Какая-то безликая тварь, начисто лишённая моральных ориентиров, без зазрения совести воспользовалась чужой душевной слабостью, чтобы осквернить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пострадал его собственный взрослый двойник — пусть даже из-за вполне понятной человеческой слабости, — привело Сатору в бешенство. Зарычав от ярости, он рванулся вниз, пытаясь в полёте раздробить ублюдку череп мощным ударом ноги. Увы, его полупрозрачное тело лишь безвредно пронеслось сквозь осквернителя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Я тебя запомнил! — в бессильной злобе выкрикнул Сатору. — Клянусь, когда вернусь, я лично разберу тебя на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беспомощно наблюдать, как существо с омерзительной ухмылкой медленно, с влажным хрустом приподнимает верхнюю часть собственного черепа, обнажая шевелящиеся внутри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