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подумаешь,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не отрывал взгляда от того, как его будущую копию с белой, похожей на щётку шевелюрой заталкивают в темницу. Он глубоко, шумно дышал, изо всех сил сдерживаясь, чтобы не начать яростно пинать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испугался, увидев своего лучшего друга, чьё тело бесцеремонно захватил Кэндзяку. Подумаешь, того беловолосого растяпу запечатали в Тюремную обитель, а все его ученики после этого получили тяжелейшие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Годзё вздулись вены, исказив лицо, которое при иных обстоятельствах казалось почти ангельским. Его до глубины души тошнило от подлых уловок Кэндзяку, но ещё сильнее парня бесило то, к какому жалкому исходу пришёл он сам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искренние чувства — это слабость? Или совершённая им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его будущая копия шаг за шагом послушно бредёт в расставленный капкан, Сатору лишь множил неразрешимые вопросы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сам видел других людей — тех, кто становился сильнее, ведомый лишь одним стремлением: защитить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презирать следовало не саму привязанность, а тех тварей, что не способны одолеть соперника честно и подло бьют по самому сокровенному, нащупав единственную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Сугуру Гето давно украли, но в самый последний момент оно само отчаянно заставило руку сжаться на собственном горле... Что это? Проклятие? Или последний проблеск угасающего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Сатору могли различить любую крупицу истины в этом мире, но сейчас даже они оказались бессильны перед загадками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Теперь он признал человека по имени Сугуру Гето своим другом. И навсегда запомнил лица тех проклятых существ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изменю.</w:t>
      </w:r>
    </w:p>
    <w:p w:rsidR="00BB20FC" w:rsidRPr="00357A74" w:rsidRDefault="00357A74" w:rsidP="00BB20FC">
      <w:pPr>
        <w:jc w:val="left"/>
        <w:rPr>
          <w:sz w:val="28"/>
          <w:lang w:val="en-US"/>
        </w:rPr>
      </w:pPr>
      <w:r w:rsidRPr="00357A74">
        <w:rPr>
          <w:sz w:val="28"/>
          <w:lang w:val="en-US"/>
        </w:rPr>
        <w:t>Этому паршивому будущему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Сатору удалось взять себя в руки. Небывалый для него прогресс — дома он в подобных случаях обычно устраивал дикие истерики и разносил всё вокруг. Научиться хладнокровию, выдержке и умению ценить то, что имеешь, — пожалуй, именно это стало главным уроком его вынужденного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обернулось тяжелейшим психологическим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тем, кто уносил запечатанную Тюремную обитель. Сатору жаждал узнать как можно больше о заговоре, который вынашивался долгие века. Бросив прощальный взгляд на израненных подростков, Годзё решил не зацикливаться на одной лишь трагедии Сибуи.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упускать шанс, который сам плывёт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время его видений стремительно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вчерашние обсуждения, Аль-Хайтам решил лично доставить загадочную шкатулку в итальянский штаб Вонголы. С Бьякураном семья мафиози уже разобралась, так что оставлять детей одних дома теперь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прилично, — напутствовал их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он держал дорожную сумку, другой катил чемодан — сборы показывали, что уезжает он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справимся, — улыбнулась Акико, помахав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и Акико дружески помахали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они остались самыми старшими в доме, и вся ответственность легла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нам остаётся только сидеть сложа руки и ждать? — вздохнул Сюдзи Цусима, маячивший позади. Поняв, что ничем помочь не может, он откровенно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чём ты всё-таки забыл, — возразила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озадаченно моргнул, лихорадочно соображая, какую важную деталь он мог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А-Дзи, тебе пора в школу. И Чуе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достал из кармана и продемонстрировал им подписанные бланки долгосрочного освобождения от занятий. Срок их действия, как оказалось, истекал уже послезавтра. До этого Кавех выхлопотал для мальчиков внеплановые каникулы, чтобы те могли как следует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каникул Сюдзи напрочь забыл о существовании своей начальной школы, где он и так почти не появлялся. На миг его охватило дикое чувство нереальности происходящего. Будь ты хоть трижды гением, просчитывающим каждый шаг врагов и спасающим миры, суровая правда жизни била наотмашь: ты всего лишь мелкий школьник, изволь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Беззаботные будни, о которых он когда-то мечтал, почему-то упорно не желали становиться его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Накахара, которого Акико как раз притащила за шиворот из соседней комнаты, от этих слов мгновенно застыл, мысленно окрасившись в траурные чёрно-белые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Ты ведь не увлёкся тренировками настолько, что напрочь забыл про домашнее задание? — подозрительно прищурилась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из себя Чуя, готовый зарыдать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и Сакуносукэ Ода переглянулись. Подавив вздох, они решили прийти бедолаге на выручку и помочь разобраться со сложными задачками. В конце концов, для существа, явившегося в этот мир совсем недавно, освоение человеческого языка и школьной программы было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ржёшь, придурок?! — взвился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Акико, ни Сакуносукэ Ода ни за что бы не стали злорадствовать над его бедой. Источник издевательского смешка угадывался без труда — это был несносный Сюдзи Цусима, который никогда не упускал шанса его поддеть.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скверного характера Сюдзи Чуя уже давно перестал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гамом, но в относительном покое — если не считать тревоги за уехавших близких — их жизнь понемногу возвращалась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магов Ранпо Эдогава уже несколько дней безуспешно ждал вестей от Масамичи Яга. Хоть детектив и знал, что куратор отправился на задание в клан Камо, на душе всё равно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переживать. Не маленький уже, — хмыкнул Тодзи Дзэнин.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увлечённо взмахивал новой проклятой катаной, явно довольный ценным приобретением, и оттачивал удары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тоже совершают глупости, — парировал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лавке у стены, решительно отказываясь шевелиться. Все наставления Яга о необходимости развивать выносливость Ранпо благополучно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 справится лучше, чем такой изнеженный малец, как ты, — лениво отозвался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резко взмахнул клинком, рассекая воздух, — лезвие со свистом вошло в землю тренировочной площадки, оставив глубокую борозду. Сделав кувырок, он мгновенно сменил позицию и нанёс очередной сокрушительный удар. Благодаря упорным тренировкам мощь его «Небесного проклятия» раскрывалась в полную силу. Теперь, даже столкнись он со старейшинами клана Дзэнин, любящими нагло давить авторитетом, юноша был уверен, что сможет дать им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малец?! Великий Ранпо — лучший детектив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ноют и отлынивают от тренировок, — ухмыльнулся Тодзи, не прерывая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Тодзи наконец-то избавился от застарелых обид. Он воочию осознал всю нелепость девиза клана Дзэнин: «Тот, кто не владеет проклятой техникой, — не человек». Смешно вспомнить, как сильно он когда-то страдал из-за отсутствия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абсолютная сила рождает несокрушимую уверенность в себе. Вне клана жизнь оказалась куда приятнее: вдали от полоумных старейшин дышалось легче, пусть даже сердобольным товарищам то и дело приходилось обучать Тодзи самым банальным бытовым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Дзэнин, мир магов... Плевать он на них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сделал резкий выпад. Клинок с силой рассёк воздух, оставив за собой едва заметную дрожащую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правила этой игры будет диктовать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рвения, — лениво протянул Ранпо, покачивая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боевой настрой напарника. Тодзи сильно изменился — отчасти благодаря вмешательству великого детектива, но в куда большей степени благодаря собственной упорной работе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его возрасте, пока жизнь не успела окончательно их сломать, всегда полны наивной веры в то, что им море по колено. Тодзи не был исключением. Вот только он, в отличие от прочих, действительно мог разнести к чертям весь свой бывший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сощурился, глядя на привязанное к столбу грязное проклятое существо низшего ранга, подготовленное в качестве мишени. Тяжело вздохнув, он нехотя сполз со скамьи, подобрал какой-то лёгкий проклятый клинок и поплёлся к манекену. Потыкав его остриём пару раз, детектив замер с довольным видом. Что ж, великий Ранпо тоже усердно шёл к образу универсального сыщика, сильного как умом, так и телом. Правда, до реальных успехов на физическом поприще ему было ещё очень 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пародия на тренировку наконец завершилась, вконец измотанный Ранпо устроился в тени, чтобы проверить почту. До него наконец дошло послание от Кавеха — из-за защитных барьеров клана Камо связь работала отвратительно, и сообщения блуждали в сети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поможешь разузнать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**[Вложение: фото_заказчика_с_бинтами_на_голове.jpg]**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только вспомнил про него, а он уже тут как тут со своими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довольно заулыбался. Приятно знать, что Кавех по-прежнему безгранично доверяет его таланту. Что ж, раз так, отделываться парой поверхностных фактов великий детектив не станет — он досконально изучит подноготную цели, вывернет все её грязные тайны наизнанку, а затем как бы невзначай отправит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удивительно походил на кота, который принёс хозяину добычу и преданно ждал, когда его погладят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у нас новое дельце! — весело позвал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охотимся? — отозвался Тодзи, убирая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одного из старейшин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полночи провели на ногах, выслеживая подозреваемых. Чтобы не спугнуть крупную рыбу раньше времени, Ранпо тогда задействовал свои связи в полиции, устроив шумиху и отвлекая внимание Дзэнинов.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решили провернуть ту же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рос не по дням, а по часам, стремительно вытягиваясь вверх. При этом он вовсе не выглядел хлипким — благодаря «Небесному проклятию» его тело наливалось крепкими, сухими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взрослых мужчин он уже сейчас сошёл бы за своего — и даже превзошёл бы большинство из них крепостью 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строгую форму столичного колледжа магии, Тодзи нацепил поношенную куртку, натянул на лоб кепку и с самым развязным видом направился прямиком в заведение, куда несовершеннолетним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ты ещё зелёный, — хмыкнул Тодзи, оглянувшись на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напарника караулить снаружи, парень уверенной походкой переступил порог полуподвального помещения, из которого доносился стук игральных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вынужденное ожидание не означало, что детектив бездельничал. В его ухе сидел крошечный, незаметный для посторонних наушник — точно такой же микрофон был закреплён и 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главная цель почти не покидает поместье Камо, — зашептал в микрофон Ранпо, сверяясь со своими записями. — Поэтому зайдём с тыла. Мы вышли на человека, который тесно с ним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темнеющий небосвод, усыпанный редкими искрами звёзд, детектив посильнее закутался в плащ, спасаясь от ночной прохлады. Из наушника доносился приглушённый гул голосов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дядя — опустившийся маг-неудачник. Говорят, когда-то именно он занимался воспитанием нашей цели. Но потом по неизвестной причине подал прошение об уходе из главной ветви клана и с тех пор прозябает в этом притоне.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