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Дзэнин мог поклясться: у него просто зудели руки.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проклятых фишек — они так неприятно кололи ладонь, что безумно хотелось швырнуть их на сукно и покончить с этим. К тому же цель их вылазки крутилась у того же стола. Тодзи шёл за ним по пятам, так что сыграть разок-другой для отвода глаз казалось делом вполне резонным.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Фишки он взял на свои кровные.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«высших чинов мира магов» денег куры не клюют, так что возместить убытки — секундное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уладив разногласия с собственной совестью, Тодзи навалился всей своей мощной тушей на толпу, без церемоний растолкал зевак и с залихватским стуком сгрёб всю стопку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большее! — зычно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Решительно, хлёстко, с апломбом бывалого каталы.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непоколебимая уверенность мгновенно заразила окружающих: несколько игроков тут же засуетились и торопливо продублировали его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Тодзи Дзэнин в игорном деле был полнейшим профаном, впервые в жизни дорвавшимся до зелёного сукна. Из-за его напускной солидности крупье даже не подумал сдать пробную выигрышную партию, чтобы заманить новичка на крючок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 Продулся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досадливо цыкнул. Списав неудачу на банальное невезение, он свято уверовал, что в следующем раунде капризная фортуна уж точно повернётся к нему передом. Он пошарил за поясом брюк, нащупал ещё одну горсть фишек, загреб их пятернёй, с силой припечатал к столу и упрямо зарядил на противоположный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его удачливость в игре была величиной, строго обратно пропорциональной силе его «Небесного проклятия».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Ранпо Эдогава, внимательно вслушиваясь в доносящиеся изнутри сокрушённые маты Тодзи, зажал ладонью лицо. Сжав губы, он изо всех сил старался сосредоточиться на фоновом шуме, отчаянно пытаясь заглушить мысль о том, что этот феерический неудачник —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Ставьте против этого громилы, пацаны, верняк выиграете!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лузер! В жизни таких неудачников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Серьёзно, двадцать сливов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каком-то смысле своей цели они достигли — внимание зала Тодзи приковал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зубоскальство и издевательский хохот толпы Ранпо наконец уловил нужный звук — хриплый, прокуренный голос человека, явно злоупотребляющего дешёвым пойлом. Это был Амаканэ Камо — опустившийся маг, просаживающий здесь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без великого Ранпо вы ни на что не способны»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надул губы и продолжил сканировать слухом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Тодзи, завязывай с благотворительностью. Слева к тебе подбирается Амаканэ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 в наушнике, Тодзи даже не повёл бровью. Он лениво швырнул очередную фишку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он уже вовсю считывал обстановку обострившимися чувствами: удушливый шлейф дешёвого табака и перегара, шаркающие, неритмичные шаги приближающегося человека, спёртый, раскалившийся от азарта воздух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подкину-ка я тоже. Против этого бедолаги, — осклабился неряшливый Амаканэ Камо. Ткнув пальцем в сторону ушедшего в астрал Тодзи, он решил поживиться за счёт чужого тотального невезения, о котором уже шептался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«Отлично... Теперь надо как-то вытащить его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незаметно повёл плечами, проверяя, не сполз ли нелепый маскировочный прикид. Сделав яростное лицо, в которое, признаться, вложил немало искренней досады от проигрыша, он резко развернулся к Амаканэ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хера лыбишься? Думаешь, я тут лох ушастый, чтобы меня сглазить?!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притонах искра вспыхивает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видывали всякое: и отчаявшихся бедолаг, ставящих на кон собственные почки, и баловней судьбы, уносивших чемоданы денег, и вот таких агрессивных неудачников, ищущих, на ком бы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шёл на конфликт осознанно. Он прекрасно знал, что кураторам из клана Дзэнин сейчас некогда за ним приглядывать, а амплуа цепного пса-вышибалы сидело на нём как влитое. К тому же этот Амаканэ Камо был пустым местом, семейным позором, выброшенным на мороз за ненадобностью. Сценарий шёл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дурак же ты», — мысленно усмехнулся Тодзи и ухватил Амаканэ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поваленный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устроить показательный дебош, спровоцировать охрану и выкатиться из притона вместе с «добычей».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Амаканэ Камо всегда был самым заурядным магом своего клана. Семейной техникой «Манипуляции кровью» его природа обделила, выдающимися талантами — тоже. Кое-как вымучив корочку мага третьего ранга, он благодаря родственным связям увиливал от опасных миссий, предпочитая сытно и лениво жить за счёт клана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светлым пятном в его никчёмной памяти оставался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бесполезного дяди, пацан рос на редкость одарённым и невероятно упорным. В детстве он почти не разговаривал — лишь прибегал после изнурительных тренировок к дяде в каморку, падал без сил на пол и тяжело дышал, высунув язык, точь-в-точь как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у Амаканэ не крутилась толпа слуг, царила благословенная тишина. Мальчишка, не спрашивая разрешения, устроил в его комнате своё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так надрываться? — искренне недоумевал тогда Амаканэ.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моих плечах лежит будущее клана Камо, — серьёзно отвечал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Промывка мозгов со стороны старейшин сделала своё дело: паренёк превратился в упрямого фанатика, свято верившего, что секундная слабость равна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Амаканэ, считавший себя умудрённым опытом циником, лишь посмеивался над юношеским максимализмом. Но наблюдая, как этот заморыш постепенно превращается в грозного и надёжного мага, он невольно испытывал к нему жалость — как к приговорённому к казни. Поэтому всякий раз, когда племянник приползал к нему перевести дух, дядя молча протягивал ему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любви между ними не было, но Амаканэ привык присматривать за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рокового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сообщили, что гениальный племянник получил ранение на задании и лежит в покоях с перебинтованной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Рассчитывая в своей обычной язвительной манере поглумиться над «надеждой клана», Амаканэ распахнул дверь спальни... и наткнулся на взгляд. Чужой. Наполненный фальшивым дружелюбием и вызывающий мгновенную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манеры, голос — один в один. Но внутри... внутри копошилось нечто омерзительное.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мертвеца, стеклянные и пустые. Натянутая улыбка, словно вырезанная скальпелем на восковой маске. Как бы тщательно Кэндзяку ни копировал повадки парня, Амаканэ нутром чуял подмену. В этом чудовище не осталось и следа от той глупой, чистой самоотверженности, которой дышал его настоящий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преуспел Амаканэ за свою никчёмную жизнь — это звериное чутьё на опасность. Оказавшись лицом к лицу с тварью, укравшей тело его родственника, он чудом удержал маску. Нацепив привычную ухмылку лоботряса, он лениво поприветствовал «племянника» и в очередной раз затянул песню о том, как мечтает поскорее отойти от дел и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кричала сирена: бежать. Из клана нужно убираться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чудовище... этот кошмар во плоти расхаживал среди них, и никто, кроме него,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кишел сильными магами, знавшими парня с пелёнок. Почему они слепы? Как можно не почувствовать, что человека выпотрошили и заменили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ещё таких «подменённых» ходит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следующим станет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сковал разум. Нужно уходить,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Амаканэ пожирал липкий, первобытный страх перед тварью, которая не была ни человеком, ни проклятым существом. Мысль о том, что его собственный мозг могут сожрать, а тело заставить ходить как марионетку, лишала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действовать. Тихо, аккуратно заваливал одну миссию за другой, саботировал поручения так, чтобы это списывали на его беспросветную лень и глупость. В конце концов старейшины окончательно махнули на него рукой и вышвырнули вон, вычеркнув из списков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фамильного поместья, Амаканэ едва сдержал безумный порыв закричать от радости. Он заставил себя плестись унылой, побитой собакой, зная, что за ним могут следить из темноты миллионы невидимых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остановил. Погони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этого склепа. Бежал, унося с собой страшную тайну и вечный, грызущий изнутри страх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расплата за малодушие всё-таки настигла его. Чувствуя, как чья-то железная хватка душит его за шиворот и тащит по грязному переулку, Амаканэ всерьёз подумал, что лучше бы ему сгореть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быстрая смерть, чем пытки или участь стать новой шкурой для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дёргаться. Жить хочешь —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бесцеремонно швырнул Амаканэ на стул и намертво примотал верёвками. Голос его звучал глухо,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оказался именно таким ничтожеством, как и говорилось в досье. Хватило пары лёгких тычков, чтобы он растёкся лужицей. Пришлось даже сдерживать силу, чтобы случайно не проломить бедняге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так паникует?»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Эдогава, стоявший чуть поодаль, с прищуром наблюдал за трясущимся от ужаса магом. Его интуиция вопила: здесь кроется что-то посерьёзнее обычного заговора. Он ожидал, что этот тип начнёт скулить, молить о пощаде или предлагать деньги, но Амаканэ выглядел так, словно за ним пришла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Амаканэ завязали глаза, он вдруг... перестал дрожать, едва услышав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резкая перемена озадачила обоих похитителей. В его поведении проскользнуло странное, почти безумное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Обычные бандиты из плоти и крови, пусть даже злые и опасные, были в миллион раз лучше тех безмолвных тварей, что крадут чужие жизни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Дальше сам с ним возись, — Тодзи брезгливо отошёл в сторону, уступая место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Дзэнин лишь молча нависал над пленником мрачной скалой, олицетворяя собой неотвратимую физическую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картинно прокашлялся. Началась тонкая психологическая игра: детектив заходил издалека, маскировал ключевые вопросы под ничего не значащую болтовню, расставлял словесные капканы.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полчаса они не продвинулись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тандема это был сокрушительный провал. Настоящее фиаско. Удивительно: этот трус дрожал всем телом при каждом шорохе Тодзи, но стоило заговорить о делах клана Камо — и его словно парализовало. Он молчал как прибитый.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разучился людей пугать? — раздражённо буркнул Ранпо, поворачиваясь к Тодзи. — Чего он так боится, что готов умереть, но не пикнуть?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детектив читал людей как открытые книги, но без базовых зацепок даже его дедукция буксовала. Всё, что он мог сейчас констатировать — у этого отребья в шкафу припрятан скелет поистине колоссальных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откуда знать? — огрызнулся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злился. Ситуация дико раздражала — хотелось разнести эту халупу к чертям собачьим или плюнуть на всё и вернуться в казино, чтобы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сидел этот беспомощный сопливый гений, за которым нужен глаз да глаз. Оставь его одного — он же дорогу до Колледжа магии в жизни не найдёт.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Признавать тошно, но даже у великих сыщиков бывают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уныло чертил носком ботинка невидимые круги на пыльном полу. Вид у него был крайне раздосадованный. Однако, вспомнив отчаянную просьбу Кавеха, он решительно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Придётся задействовать тяжёлую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мобильник, быстро пролистал скудный список контактов и нажал на имя: Сюдзи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