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там вякнул? Повтори-ка,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словами, прозвучавшими ледяной угрозой, тело Кэндзяку отлетело от мощного удара и с грохотом впечаталось в стену, превратившись в нелепый человеческий барельеф.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Яга и Кавех изумлённо вскинули головы. Их взгляд тут же приковала пара глаз, в глубине которых под толщей льда бурлила раскалённая магма. Это были Шесть глаз — легендарный дар клана Годзё, который невозможно перепутать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Сатору Годзё громоздились неподвижные тела поверженных стражей, а по бокам стояли помрачневшие Сюдзи Цусима и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Безрассудный и наглый молодой господин Годзё вместе со своими невероятно сильными спутниками ворвался в усадьбу подобно урагану. Они пронеслись по территории клана Камо, словно бригада подрывников на тяжёлых бульдозерах, крушащих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разрушительная забава не могла унять бушевавший в его груди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ранее, воспользовавшись частным самолётом семьи Вонгола, Сатору мигом добрался до своего особняка. Однако дома его встретила лишь звенящая пустота — в поместье остались только Сакуносукэ Ода и Чуя Накахара.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все?» — недоумевал тогда Годзё, решив, что остальные просто отправились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вытаскивать Кавеха, — лаконично пояснил Одасаку.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военного совета Сюдзи Цусима рассудил, что проникать в логово врага лучше в одиночку. Остальным оставалось лишь прикрывать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людей — меньше шума. Одасаку, несмотря на своё киллерское прошлое и эсперский дар «Безупречный», после недавней заварушки в клане Годзё вынужден был признать: против причудливого шаманского колдовства его навыки бессильны. Ему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подмога подоспела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Кавех томится в застенках клана Камо, да ещё и столкнулся с нынешней марионеткой Кэндзяку, Сатору почувствовал, как у него бешено запульсировала вена на виске. Не теряя ни секунды, он рванул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быстрее ветра, стремительнее, чем когда-либо в жизни. Ярость, раскалённым свинцом разлившаяся в груди, подстёгивала его, заставляя преодолевать пределы собственной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Сила сокрушительного удара Сатору опередила даже ловкие пальцы Цусимы.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пробирались в поместье с разных сторон, этот помпезный взрыв над головой Цусима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идиот, честное слово...» — вздохнул Сюдзи, глядя на зияющую брешь в барьере. На душе разлилось странное дежавю. Точно так же Сатору разносил собственный дом — разве что там разрушения были чуть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вспомним былые деньки", — подумал Цусима.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коснулся мерцающей преграды, и в барьере бесшумно открылся проход, достаточный, чтобы проскользнуть человеку. Акико, встревоженная устроенным Годзё переполохом, решила не отсиживаться в стороне и скользнула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Сатору напролом пробивал себе дорогу к цели, Сюдзи и Акико спешили за ним по следу из дымящихся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на пути Годзё вставали опасные противники, но Цусима ловко заходил им со спины, нейтрализуя одним касанием, а Акико на ходу латала недобитых врагов, чтобы те ненароком не испустили дух. Так они 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туда, — бросил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указывать дорогу не требовалось. Среди сплошных руин уцелела лишь одна неприметная пристройка.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явно не предвидел, что его безупречный звукоизолирующий барьер сыграет с ним злую шутку: из-за него он даже не услышал, как снаружи ураганом беснуется Сатору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подготовкой к захвату тела Яги, древний паразит ослабил контроль над внешней защитой, за что теперь и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"Вяжи его!" — скосив глаза на застрявшего в стене Кэндзяку, беззвучно приказал Сатору, сделав знак Цусиме.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Годзё сполна успел оценить изворотливость этой твари. Сначала он думал лишь о том, как уберечь Кавеха, но теперь, когда враг был повержен, пришла пора позаботиться о главном — не дать мерзавцу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дорожил своей шкурой сильнее всего на свете. И хотя Сатору метил точно в лоб, он с удивлением заметил, что голова марионетки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лишних вопросов задавать не стал и молча кинулся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 телу потянулся и Годзё. Схватившись за врага с двух сторон, они принялись тянуть его каждый к себе, точно канат в детской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канату пришлось бы куда легче. Кэндзяку попытался активировать проклятую технику, но обнаружил, что связь с проклятой энергией напрочь заблокирована. Мгновение — и его сознание словно воспарило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просто-напросто сорвал крышку черепа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Созерцать уродливый мыслящий мозг, снабжённый зубастым ртом, присутствующим ещё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Подержи-ка его, — Годзё кивнул на пульсирующую массу и весело взглянул на Цусиму.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Какая гадость, — брезгливо поморщился Сюдзи, касаясь обезглавленного трупа лишь кончиком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Засуньте его сюда, — предложила Акико, извлекая из сумки пустую стеклянную банку, на которой красовались остатки полусодранной этикетки от маринованных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которого тоже передёргивало от одного вида шевелящегося паразита, перехватил мозг и брезгливо швырнул его на дно посудины. Крышка с сухим щелчком закрылась. Зрелище получилось крайне жутким: мозг в банке из-под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Банку пришлось нести Сюдзи — разумеется, сквозь толстое стекло. Иного выхода не было: только под его постоянным надзором эта тварь лишалась возможности творить свои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есть... — пробормотал побледневший Масамичи Яга, с содроганием разглядывая банку. Разум честного шамана отказывался укладывать в голове столь противоестественное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мерзкий тысячелетний слизень! Он забирается людям в головы и жрёт их разум! — Сатору, завидев ещё совсем молодого Ягу, тут же разразился бурной и пафосной тирадой, изливая на Кэндзяку ушаты скопившейся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увлечённо костил пленника на чём свет стоит, подоспели основные силы клана Камо. В мгновение ока комнату и коридоры наводнили хмурые шаманы, взяв незваных гостей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понимать, молодой господин Годзё? С каких пор Божественное дитя нашего союзника проливает кровь шаманов Камо? — из толпы выступил суровый мужчина с характерным для этого клана прищуром узких глаз. Людской поток безропотно расступился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возросло до предела. Было очевидно: не получи они внятных объяснений, и этот недозрелый «полубог» останется лежать здесь бездыханным трупом. Клан Камо не потерпел бы подобной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я прибрал за вами этот мусор, — огрызнулся Сатору, глумливо ткнув пальцем в стеклянную банку. — Норитоси Камо. Тот самый безумец, сотворивший «Девять проклятых картин». Только не вздумайте мне вешать лапшу на уши, будто не знали, что этот выродок всё ещё топчет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имени глава клана переменился в лице. Он перевёл тяжёлый взгляд на мерзкий мыслящий сгусток, отчётливо различая сквозь стекло исходящие от него эманации древней, извращённой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 банке внешне ничем не напоминал позорного предка, вычеркнутого из семейных хроник, но интуиция подсказывала главе: Годзё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доверии к заносчивому мальчишке — старик верил Шести глазам, способным зрить саму суть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к обезглавленному трупу с аккуратно срезанной макушкой. Мозаика мгновенно сложилась, обнажая неприглядную и пугающую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Камо... оплот традиций и величия, на протяжении веков служил послушной игрушкой в руках этого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узнать, что твоя крепость, твоё самое безопасное убежище давным-давно превратилось во вражеское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молодых шаманов вздрогнул, стараясь не выдать своего страха перед товарищами. Но липкая, осязаемая паника уже пустила корни в умах присутствующих, медленно отравляя их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минутную слабость, Сатору лишь презрительно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"Вся эта спесивая шваль годна лишь на то, чтобы дрожать за собственную шкуру. Они объединяются только тогда, когда пламя начинает лизать их собственные задницы. Старые мандарины, молодые гнилушки — один чёрт, разницы никакой".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прогнившее болото, которое ему суждено перекроить в будущем. Болото, вызывающее у него сейчас лишь глухое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Каков будет ваш вердикт? — миролюбиво, но с явной издёвкой спросил Сюдзи, выступая вперёд. Сатору сейчас напоминал пороховую бочку с зажжённым фитилем, и Цусиме очень не хотелось, чтобы тот разнёс здесь всё до основания раньше времени. Лишняя резня лишь затянет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эта тварь всех так раздражает, почему бы просто не укоротить ей век?" — мысленно усмехнулся Цусима. На его невинном детском лице сияла дружелюбная улыбка, а в голове уже зрел детальный план безболезненной утилизации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со стороны казалась абсурдной: двое мальчишек, едва достающих главе клана до груди, диктовали условия целой армии вооружённых до зубов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никто не смел подать голос. С того момента, как прозвучало имя проклятого патриарха, этот спор перерос в плоскость тайных интриг, куда рядовым бойцам соваться было заказано.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переговорить с вами наедине, юный господин, — после недолгого молчания процедил глава Камо,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Грязное бельё утерявших бдительность старейшин не должно было стать достоянием общественности. О том, чтобы наказать дерзкого мальчишку за погром, не шло и речи — теперь клану Камо приходилось вымаливать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оставался позорный компромисс, способный хоть как-то замять назревающий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Сюдзи переглянулись. Обоим в этот миг пришла на ум одна и та же ироничная мысль о хвалёном кодексе чести великих кланов. Как же это жалко — пресмыкаться пред детьми ради призрачного сохранения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все взгляды прикованы к лидерам, Акико осторожно подобралась к Кавеху. Бедный архитектор в облике аранара замер без движения, притворяясь обычной деревянной игрушкой. Девушка ловко сгребла его в охапку, спрятала в складках плаща и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недоумённый взор Масамичи Яги, она заговорщицки подмигнула ему и спросила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обработать?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шамана в опасной близости от сердца зияла рваной раной, а с губ не сходила мертвенная бледность. Сатору подоспел в самый последний миг, не позволив клинку прервать жизнь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незадачливому шаману, едва не ставшему новой шкурой для Кэндзяку, Акико не испытывала неприязни. Напротив, то, как самоотверженно Яга пытался выгородить и спасти крошечного Кавеха, вызывало у неё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буду... — выдавил Яга, упрямо качнув головой. Опираясь на стену, он заковылял вслед за парламентёрами. Он был главным свидетелем этой мерзкой драмы, и скрываться сейчас не имело смысла — проще было выложить всё начистоту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один упрямый дурак", — с грустной усмешкой подумала Акико и, поправив ношу, последовала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