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клана Камо говорил витиевато, тщательно подбирая слова и увиливая от сути. Сатору Годзё быстро потерял терпение. Из его пальцев вырвался короткий, но мощный импульс проклятой энергии. Поток пронесся прямо перед столом и с тихим шипением выжег в деревянном полу глубокую дымящуюся лунку. Мужчина напротив мгновенно замолчал, растеряв всю свою напыщенную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 отрезал Сатору. — Эту штуку я забираю себе. А вы займитесь уборкой того дерьма, что он здесь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ни за что не согласился бы оставить Кэндзяку клану Камо. За целую тысячу лет эти недотёпы даже не заметили, что над их собственными родичами проводят чудовищные эксперименты. Очевидно, что усадьба Камо не сможет удержать под замком столь древнего и изворотливого паразита. Сама встреча с главой клана была для Сатору лишь пустой формальностью — поводом переложить на них уборку последствий и найти удобного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грешник из рода Камо, и судить его должны мы по нашим законам, — упрямо повторил глава клана, запевая старую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знал, что Сатору овладел обратной проклятой техникой. Пожилой маг полагал, что хотя мальчишка и невероятно силён для своего возраста, превосходящие силы клана вполне способны отбить добычу, если проявить твёрдость и надавить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мысленно закатил глаза. До чего же непрошибаемый старик. Он уже всерьёз прикидывал, не разнести ли к чертям оставшуюся половину усадьбы Камо, как вдруг сидевший рядом Сюдзи Цусима молча взял стеклянный сосуд с Кэндзяку и неторопливо пододвинул его на середину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мысленно хмыкнул. Его голова, и без того раскалывавшаяся от перенапряжения, окончательно отказывалась понимать, что задумал Сюдзи. Однако он доверял мальчишке: тот ни за что не отдал бы добычу просто так. Поэтому Годзё прикусил язык и решил молча понаблюдать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уступить его вам, — неторопливо произнес Сюдзи. Он сидел с безупречно прямой спиной, и в каждом его жесте сквозила аристократическая небрежность истинного наследника великого рода. — Но с одним условием: вы должны забрать его лично,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заколебался. В Сюдзи он не чувствовал ни крупицы проклятой энергии, а потому невольно отнёсся к ребёнку с пренебрежением. Подумав мгновение, он решил рискнуть и протянул руку к сосуду.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пальцам коснуться стекла, как Кэндзяку, до этого мирно лежавший в руках Сюдзи, словно среагировал на смертельную угрозу. Из сосуда хлынули густые, чернильно-чёрные струи проклятой энергии, стремясь впиться в плоть мужчины и захватить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совместный удар Сатору и Сюдзи настолько сокрушил паразита, что тот до сих пор не пришёл в себя и действовал лишь на чистых рефлексах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клана исказилось от ужаса, и он резко отдернул руку. Сюдзи, предугадав это движение, ловко подхватил падающий сосуд у самого пола и спокойно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вы, глубокоуважаемый глава, едва справляетесь с отголосками силы Кэндзяку, как вы планируете поручить его охрану рядовым магам вашего клана? — Сюдзи смерил собеседника холодным, изучающим взглядом. — Поверьте, то, что им займёмся мы — лучший исход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мальчик протянул вперёд ладони, демонстрируя абсолютно чистую, невредимую кожу. На ней не осталось ни единого следа от буйства проклятой чёрной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врождённая техника. Я называю её «Аннулированием».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многозначительно улыбнулся, с удовольствием наблюдая, как округляются от изумления глаза главы клана. Он прекрасно осознавал истинную ценность своего дара. Любой маг, каким бы опытным он ни был, и любое проклятое существо при соприкосновении с ним мгновенно лишались сил, превращаясь в беззащитную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можем прямо здесь закрепить наше соглашение нерушимым обетом с молодым господином Годзё, — мягко продолжил Сюдзи, видя, как спесь собеседника окончательно улетучивается. — Мы обязуемся хранить молчание о том, что сегодня здесь произошло. Взамен ваш клан берёт на себя всю грязную работу по ликвидации последствий экспериментов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как ваше имя? — приглушённым от изумления и страха голосом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Сюдзи Цусима.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Цусима, не желаете ли вы рассмотреть возможность сотрудничества с кланом Камо? Нам бы очень пригодилась ваша помощь в зачистке наследия этого монстра. Разумеется, клан Камо щедро вознаградит вас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гибкость ума: стоило понять, что древний паразит безвозвратно уплывает из рук, как старый лис тут же попытался переманить к себе ценный ресурс в лице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Обойдётесь! Нашему клану Годзё и самим всего хватает, — бесцеремонно вклинился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состряпав нерушимый обет и связав главу Камо жесткими обязательствами, Сатору подхватил Сюдзи и остальных, поспешно ретируясь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 как же паршиво, — простонал Сатору, едва переступив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сил рухнул прямо на пол, мгновенно растеряв весь свой недавний грозный вид. Зажмурившись от режущей боли в глазах, он зажал лицо ладонями и принялся вслепую шарить вокруг в поисках запасных темных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горе-воитель, — раздался тихий голос. Сидевший ближе всех Сюдзи протянул ему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выболтал ему про своё «Аннулирование»? — недовольно проворчал Сатору, нацепив очки на нос и блаженно растягиваясь на татами. — Я бы его просто размазал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Рассказывай сказки, — хмыкнул Сюдзи, закатив глаза. — В твоём тогдашнем состоянии ещё одна стычка с главой клана окончательно бы превратила твои мозги в кашу. А мне совсем не улыбалось тащить домой пускающего слюни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владею обратной проклятой техникой... — буркнул Сатору, отворачиваясь. А затем, едва слышно, добавил: — Но...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неловкую беседу быстро прервали. В гостиную ворвалась Акико Ёсано. Смерив компанию суровым взглядом, она без лишних церемоний утащила Сатору, Масамичи Ягу и Кавеха, который наконец-то вернул себе человеческий облик, в свой процедурный кабинет. Комната, заставленная жуткими медицинскими инструментами, навевала ужас на любого здорового человека. Там Акико устроила им тотальный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герои выискались! — ворчала Акико, протирая спиртом скальпель. — Один овладел обратной проклятой техникой, но напрочь забыл о ней в бою, второй ходит с пробитым сердцем и делает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безжалостно пустила в ход свою способность. Каждому из троицы пришлось пережить незабываемые секунды балансирования на грани жизни и смерти, прежде чем их тела полностью исцелились.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Масамичи Яга. Он уже сбился со счета, в какой раз эти дети заставляли его лишаться дара речи. Мужчина осторожно коснулся груди, где ещё недавно зияла рана. Кожа была абсолютно гладкой. По венам струилась чистая, бьющая через край сила. Яга сжал кулаки, чувствуя себя настолько здоровым, что, казалось, мог бы голыми руками повалить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обратная проклятая техника, — безапелляционно отрезала Акико,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обратная проклятая техника», — мысленно согласился Яга. Он прекрасно понимал, что её дар не имеет ничего общего с шаманскими техниками, но, заметив нежелание девушки привлекать лишнее внимание к своим силам, охотно подыграл ей. Чтобы закрепить тайну, они даже заключили нерушимый обет взаимного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неплохой человек, — мягко заметила Акико, глядя вслед уходящему 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отозвался Сатору, поправляя очки. — Всё-таки он единственный учитель, которого я признаю даже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заглянул вперед? — чуткий слух Акико мгновенно уловил скрытый смысл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нехотя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уже. Всё равно все наши собрались у двери, — Акико легонько подтолкнула Сатору к выходу. — Расскажи им всё, не держи в себе, иначе взорвёшься, как пороховая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распахнула дверь, за которой обнаружилась целая толпа домочадцев, увлечённо подслушивающих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пойманными с поличным никого не смутило. На их лицах не отразилось ни капли стыда. В конце концов, разве забота о близких может называться «подслушиванием»? Это просто один из альтернативных способов семейной коммуникации.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Сатору опомниться, как его усадили во главе стола, заставив чувствовать себя почётным гостем на каком-то праздничном чаепитии. Перед ним высились горы всевозможных сладостей 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беззвучно, одними губами спросил у сидящего напротив Аль-Хайтама: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этой странной смесью дружеского допроса и искренней теплоты, Сатору наконец разомкнул губы. Его вечное упрямство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будущем, где вас не было... я погиб,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разорвалась посреди комнаты подобно грому среди ясного неба. На лицах присутствующих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лучший друг, Сугуру Гето, — монотонно, словно зачитывая чужой приговор, продолжил Сатору. — После его смерти Кэндзяку забрал его тело. Потом я стал преподавателем в Колледже магии. Моих учеников предали Высшие чины мира магов, затравили проклятые существа и этот паразит Кэндзяку вместе с Сукуной. Меня запечатали в Тюремной обители. Пользуясь лицом Сугуру, Кэндзяку развязал Смертельную миграцию. Сукуна переселился в тело другого моего ученика. Когда мне удалось вырваться на волю, мы сошлись в смертельной схватке. И я проиграл. Я умер. А следом за мной погибли и все те, кто мне был дорог. Вот и всё.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Да от этой будничной интонации мороз по коже 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который до этого момента искренне считал судьбу своего двойника из мира BEAST вершиной трагизма, теперь сидел бледный как полотно. Оказалось, чужая бездна была куда глубже и беспросветнее, и заглянуть в неё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звенящая тишина. Младшие ребята растерянно переглядывались, не зная, какие слова подобрать в такой момент. Не найдя ничего лучше, они принялись дрожащими руками пихать в ладони Сатору сладкие дайфуку, наивно надеясь, что привычное лакомство хоть немного утишит его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только что поймали Кэндзяку! — нарушил молчание один из гостей. — Оставим его Акико, она его на атомы расщепит!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чужая временная линия. Здесь ничего этого ещё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Сукуна... Как он планирует возродиться? Великий Ранпо лично разгадает его замысел и перекроет ему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братец Сатору! Мы начистим им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сейчас шляется этот твой лучший друг? Давай разыщем его прямо сейчас, отпинаем для профилактики и заставим тренироваться так, чтобы он больше никогда не смел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поддержки сыпались со всех сторон. Увиденное Сатору грядущее казалось настолько чудовищным и несправедливым, что никто не мог примирить этот кошмарный образ с живым, невыносимо заносчивым Годзё, сидевшим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выглядел непривычно поникшим. Он даже не снял свои темные очки, а заботливо подсунутые пирожные так и остались лежать на столе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зрелище, Кавех почувствовал, как у него заныло в груди. Сердце разрывалось от щемящей, острой жалости. Это было похоже на то, как если бы роскошный, белоснежный домашний кот, которого холили и лелеяли, вернулся с прогулки израненным, перепачканным в грязи и теперь лишь тихо, жалобно мяукал в углу, не в силах зализать раны. На него невозможно было смотреть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перед ними сидел великий и ужасный Сатору Годзё — человек, чья сила превосходила любые мыслимые границы, взбалмошный и заносчивый юный гений, привыкший смотреть на мир свысока. И видеть этого вечного задиру таким беззащитным и надломленным было невыносимо. Кавеху безумно захотелось прямо сейчас сорваться с места и лично свернуть шею каждому, кто посмел причинить этому ребёнку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вздохнул Кавех и мягко, ласково погладил растрепанные белые волосы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своё будущее заранее — тяжёлая ноша. Для Сатору это знание стало одновременно и спасением, и проклятием. Он ещё не успел по-настоящему подружиться с теми людьми, а груз ответственности за их жизни уже мёртвой хваткой вцепился в его плечи. Ему придётся спасать их, метаться, ломая судьбу, даже если они никогда не узнают, от чего их уберегли. Кто-то, пытаясь предотвратить неизбежное, лишь ускоряет предначертанное; кто-то пытается бежать, но холодный призрак памяти настигает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считаешь нужным, Сатору, — тихо, но твёрдо произнёс Кавех. — И никогда не забывай: у тебя есть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разделили это знание на всех, они ни за что не позволят мальчишке в одиночку пробиваться сквозь тернии предначертанного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показалось, будто в его ушах с тихим звоном треснула невидимая стеклянная стена, отделявшая его от мира. Сквозь эту брешь хлынул поток голосов — суетливых, шумных, спорящих, но таких бесконечно родных и тёплых.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он, утыкаясь носом в плечо Кавеха.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крепко зажмурился. Обида и горечь всё ещё сидели где-то глубоко внутри, но теперь они больше не заполняли всё его существо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рядом с ним идут такие люди, бояться какого-то там предначертанного будущего просто смешно. Иначе он не заслуживал бы имени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