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состоявшийся в тот день, всё же принёс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Фёдор наконец согласился хоть иногда покидать своё уединённое прибежище, чтобы просто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Кавех по-прежнему оставался крайне напряжённым. И дело было вовсе не во внешнем давлении — просто осознание скорого расставания заставляло его торопиться. Ему хотелось подготовить как можно больше. Помимо практичных вещей, о которых уже позаботился Аль-Хайтам, Кавеху хотелось оставить после себя нечто большее.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слишком нравилось это слово, мысли упорно возвращались именно к нему. То, что записывают на бумаге — лишь сухие факты. А вот то, к чему сердце будет тянуться спустя годы, вопреки всякой логике — это и есть настоящие воспоминания. Кавех не был чёрствым человеком. Он прекрасно видел, насколько сильно дети привязались к ним с Аль-Хайтамом, и понимал: эти дни, наполненные простыми домашними хлопотами, навсегда врежутся в их память. Возможно, они будут мысленно возвращаться к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становилось одновременно и грустно, и тепло. Раз уж отъезд неизбежен, нужно сделать так, чтобы оставшиеся месяцы стали для всех самыми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ничего, — негромко вздохнул он.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не хватит, чтобы увидеть, как дети вырастут и станут взрослыми. Им суждено встретить вместе всего один Новый год. Кавех отказался от всех оставшихся заказов и целыми днями увлечённо возился дома, мастеря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эту перемену и скрытую тревогу почувствовала Акико. Обладая поразительной чуткостью, девочка, которая почти никогда не доставляла Кавеху хлопот, молча наблюдала за его суетой. Внешне всё казалось прежним, но Акико видела: он готовится к какому-то грандиозному событию. С точно такой же нежностью и тщательностью Кавех хлопотал каждый раз, когда в доме появлялся новый ребёнок. Вот только сейчас никаких прибавлений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Кавехом что-то не так, — тихо заметила Акико, когда они остались наедине с Сакуносукэ 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Одасаку, не отрываясь от своего блокнота, медленно кивнул. — Выглядит так, словно он куда-то отчаянно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всегда оставался невозмутимым и спокойным. Рядом с ним Акико чувствовала себя настолько уютно, что могла говорить о любых тревогах так же легко, как о бродячей кошке, ласковом солнце на подоконнике или погоде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что-то сильно беспокоит,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поверхности. Конечно же, они сами. Единственное, что могло заставить Кавеха так волноваться, всегда было связано с его воспитанниками.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совместной жизни дети научились читать мысли своих опекунов. Придя к общему знаменателю, Акико и Одасаку заговорили о втором взрослом — Аль-Хайтаме, который редко выставлял свои чувства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пытается скрывать это от меня, — Одасаку отложил ручку, и выражение его лица стало серьёзным. — Он закупает уйму вещей. Книги, учебные материалы... Всё это рассчитано на годы вперёд, вплоть до нашего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они собираются уехать? — Акико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единственным логичным объяснением. И всё же в этой версии оставалось слишком много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решили расспросить Сюдзи Цусиму, который в подобных тонкостях всегда оказывался гораздо проницательнее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хотелось это признавать, но они возвращаются домой, — спокойно ответил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глубине души мальчик дал им двоим нелепое, почти детское прозвище — «лесные эльфы». Конечно, глупо называть так двух рослых взрослых мужчин, и сходство с крошечными аранарами угадывалось разве что в Кавехе, но Сюдзи упрямо держался за эту мысль. Эльфы — это прекрасные существа из сказок, рождённые детской фантазией или детскими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их, Сюдзи долго не мог поверить, что они реальны, а не сотканы из его собственных иллюзий. Так что прозвище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они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многие обитатели дома уже догадывались об этом. Просто все предпочитали молчать, надеясь хоть немного продлить это хрупкое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тихо вздохнул. Он даже не думал препятствовать их уходу. За это короткое время мальчик сильно изменился — теперь любая тоскливая или разрушительная мысль мгновенно угасала в его сердце, превращаясь в невесомую пыль и растворяясь в океане искренней привязанности. Он понимал, что любые попытки удержать их станут для Кавеха и Аль-Хайтама лишь тяжёлым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молчал. И не пытался мешать. Он всегда был трусом — как и его альтернативное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Акико, пользуясь правами старшей сестры, ласково потрепала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поняли, давай сделаем так, чтобы у них остались только самые лучшие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совместная жизнь сблизила их настолько, что даже думали они теперь одинаково. Сами того не замечая, дети переняли образ мыслей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удивительная, почти приторная атмосфера заботы и тепла. Даже привычные шутливые перепалки уступили место мягким, полным нежности расспросам о том, сыты ли все и как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доброго утра, доброго дня и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семейной идиллии единственный пострадавший в лице Сатору Годзё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всеми не так?! — раздражённо фыркал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Приятели, с которыми раньше можно было весело устроить какую-нибудь пакость, теперь упорно отказывались от любых шалостей. Акико и Одасаку — единственные, кто был старше его — то и дело одаривали Сатору такими ласковыми и понимающими взглядами, словно были его дедушкой и бабушкой. Нормально вели себя только Чуя, который вообще ничего не подозревал, нелюдимый Фёдор и Ранпо, который в последнее время редко появлялся дома. Сатору всерьёз подумывал сбежать в общежитие к Сугуру Гето 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уезжают они, и что с того? — ворчал Сатору. — Время-то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своим главным преимуществом — «Шестью глазами», — Сатору видел гораздо глубже остальных и понимал истинную природу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мотивы ребят были ему ясны, сам Годзё предпочитал действовать куда прямолинейнее.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грустно расставаться, зачем разыгрывать этот спектакль? Постоянно сдерживать себя и притворяться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смелости Сатору отказать было нельзя. Избалованный вниманием, осознающий свою безграничную силу, он никогда не отличался скромностью. Заставить его промолчать или подстроиться под чужую, пускай и благородную игру,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финал близок, скоро представится отличный повод. Почему бы не выложиться на полную ради одного особенного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Сатору поднялся, небрежно отряхнул брюки и направился к выходу, бросив напоследок, что вернётся домой только тогда, когда все прекратят этот унылый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прав, — тихо произнёс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особенным днём было девятое июля — день рождения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ранней весной, пережили вместе её расцвет и увядание, а на стыке времён года отправились решать накопившиеся проблемы. Теперь же город накрыло душное, знойное лето. Лишь оглушительный стрекот цикад за окном да лёгкая одежда напоминали о том,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пришла пора готовиться. Этот день должен был стать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 Одасаку приоткрыл дверь в комнату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Чуя! — Сюдзи окликнул младшего брата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уже набирала номера Ранпо и Тодзи, настойчиво повторяя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начал замечать, что дети ведут себя странно. Они постоянно перешёптывались, собирались по углам и явно что-то замышляли, отчего на душе у него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«Надеюсь... ничего плохого не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доме не было слышно ни криков, ни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ребята просто вошли в тот возраст, когда появляются свои маленькие секреты, которыми не хочется делиться со взрослыми. Кавех считал себя понимающим родителем, поэтому не пытался расспрашивать, хотя в глубине души всё же шевельнулось смутное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ты сейчас похож? — не отрывая взгляда от книги, спросил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заботливую наседку, которая пытается запихнуть червяка в клюв каждому птенцу.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Кавех возмущённо вспыхнул и принялся горячо спорить с соседом, мгновенно позабыв о недавней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никогда не отличался хорошей памятью на даты, особенно если дело касалось его самого. Обычно он вспоминал о собственном дне рождения только тогда, когда друзья вручали ему подарки. Вот и в этот раз утро девятого июля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открыв дверь своей комнаты, Кавех буквально застыл на пороге. Весь дом был украшен гирляндами и яркими лентами. Он удивлённо моргнул, пытаясь сообразить, какой сегодня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забыл? — со смешком спросила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не совсем понимаю, что происходит, — растерянно пробормотал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а затем дружной гурьбой обступили его. Поздравления и тёплые пожелания посыпались со всех сторон — казалось, они готовились к этому моменту очень долго, потому что праздничный гул не затихал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Подталкивая Кавеха в спину, дети увлекли его в столовую. На столе высился огромный торт — высотой почти в половину человеческого роста. Кондитерский шедевр выглядел слегка неуклюжим, а кремовые узоры выдавали отсутствие профессионального опыта, но обилие свежих фруктов, щедро выложенных сверху, говорило о том, сколько любви и старания было вложено в это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с самого утра? — удивлённо спросил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Чтобы ты улыбался с первой же минуты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ребят просто не оставалось другого времени — украшать дом и готовить сюрприз им приходилось под покровом ночи, но оправдание звучало безупречно. Кавех действительно сиял от счастья, и эта тёплая улыбка, казалось, уже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сокурсник неторопливо вышел из своей комнаты, зажёг свечи на торте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портьеры на окнах не пропускали ни единого луча, погружая комнату в мягкий полумрак, словно за окном действительно царила глубокая ночь. Лишь тёплые янтарные огоньки свечей выхватывали из темноты счастливые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колеблющемся свете золотистые волосы Кавеха казались ещё ярче — точно так же, как его образ согревал души детей в самые тёмные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задувать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становится человек, тем глубже он прячет любовь в тайниках своей души. И лишь в такие редкие мгновения он готов вынуть из груди это трепещущее, горящее пламя, словно зажжённую свечу. Кавех щедро делился своим теплом с каждым, совершенно не думая о том, как горячий воск капля за каплей стекает на землю, уходя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дети безмолвно решили: «Мы поделимся с тобой собственной искрой. Будем отдавать её по кусочку, пока она не превратится в звезду, способную осветить всё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сдержали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огромное спасибо, — мягко улыбнулся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задул пляшущие огоньки и негромко произнёс своё заветное желание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стать лучше. И хочу, чтобы вы все выросли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поздравления и бережно взял нож, чтобы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произнести желание вслух, оно не сбудется. Но Кавех знал: именно сейчас оно обязательно исполнится, ведь рядом были те, кто готов приложить все силы, чтобы претворить его мечту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а затем столовую взорвал восторженный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и счастливо рассмеялся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перевёл взгляд через праздничный стол и встретился глазами с Аль-Хайтамом, которого дети уже успели затащить в самый центр этой весёлой суматохи. В этот миг оба они почувствовали, как отступает затянувшаяся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больше не о чем. Эти дети уже научились любить. Настоящей, искренней и чистой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