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иного мира Кавех совсем растерял покой. Это заметили все: и Путешественник, и Сайно, и Тигнари, и другие его друзья. Он то и дело витал в облаках, безучастный к происходящему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стряслось в тех руинах? — как-то раз за дружескими посиделками обеспокоенно поинтересовался Тигнари.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архитектора и впрямь был краше в гроб кладут. Золотистые вихры на затылке торчали в разные стороны — верно, он совсем забросил гребень, — а под глазами залегли такие густые тени, будто он не спал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невпопад отозвался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так же. Только услышав собственное имя, он встрепенулся и поднял рассеянный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Тигнари терпеливо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Да ничего особенного, всё в порядке, — Кавех явно храбрился.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 отчаянно пытался вычеркнуть из мыслей пережитое. Но память упрямо играла с ним в злые игры: стоило закрыть глаза, как в сновидениях оживали детские голоса — то весёлый смех, то капризное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просыпался с тяжёлым чувством вины, хотя и понимал, что это лишь грёзы. Но он знал, что в реальности ничего плохого не случится. Те дети были славными ребятами, и они искренне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когда это я успел стать таким самоуверенным?"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тихо вздохнул, уставился на колыхавшееся в бокале вино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 Просто нужно время, чтобы совладать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Опустившийся на свободный стул припозднившийся Аль-Хайтам соизволил дать объяснение, которое, впрочем, мало что проясняло.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предсказал, Кавех помучился ещё какое-то время, а затем с головой ушёл в работу. Жизненные реалии не оставляли выбора: у него снова не было собственного угла, долг перед несносным соседом-домовладельцем рос, а за год отсутствия все прежние архитектурные наброски и идеи напрочь выветрились из головы — приходилось чертить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гнётом финансовых трудностей хандра улетучилась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Помогала и мысль о том, что расстались они на светлой ноте. Единственной каплей горечи оставалось лишь то, что он не сможет быть рядом и не увидит, как дети взрослеют.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печаль наконец утихла, наружу проступила другая, куда более острая проблема. Связывавшие его с Аль-Хайтамом узы крепли с каждым днём, и отрицать очевидное стало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между ними сделалась осязаемой, лишилась прежней колкости, а вечные пререкания почти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мир по-прежнему оставались диаметрально противоположными, но сами они необъяснимым образом сближались. Настолько, что исчезни один из них — другой перевернул бы землю и отыскал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Кажется, это пахнет двусмысленностью".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уныло перегнулся через перила просторного балкона Академии Сумеру, ероша свои 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мужи Сумеру испокон веков пытались препарировать любовь сухим языком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тоже попробовал разложить собственные чувства по научным полочкам, но быстро зашёл в тупик — он и сам толком не понимал, какова она, человеческая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строчки из когда-то прочитанного стихотворения: «Кто любит, тот должен делить судьбу со своим любимым». Что ж, они уже давно делили на двоих и радости, и невзгоды, шагая рука об руку в туманное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древние мудрецы утверждали, что любовь есть созвучие душ, направляющее нас к высшему познанию и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взглянуть на обычных влюблённых, которых Кавеху доводилось встречать, то одни легко находили слова для своих чувств, другие же лишь смущённо лепетали глупости, после чего переглядывались и счастливо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любил свои идеалы, любил родных и друзей, полюбил тех сирот, с которыми недавно простился... и любил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совершенно разные чувства. И провести между ними чёткую грань оказывалось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совсем запутался. Мысли роились в голове, не давая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сквозь праздную толпу Академии Сумеру разглядеть знакомый силуэт — человека, который всегда держался в стороне, но никогда не оставлял его, — как в груди заклокотал безудержный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беспомощно уткнулся лбом в перила, подставив макушку палящим лучам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хотел сказать? Поблагодарить? Слишком слащаво. Признать важность его присутствия рядом? Излишне, это и так ясно. Назвать это родственной привязанностью? Тоже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задать себе самый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мои чувства к нему не стали настолько глубокими, что мы теперь неразделимы? Разве я смогу смириться с его уходом?"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он не мог представить себе мир без Аль-Хайтама. Без него жизнь превратилась бы в беспросветное одиночество, унылое блуждание по берегу, где его никто и никогда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не могу без него жить..."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это, должно быть, и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Кавех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со смотровой площадки на самой вершине гигантского древа вниз по винтовым лестницам Академии Сумеру.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знакомых учёных и студентов провожал его удивлёнными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торопишься, Кавех?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Очень важное дело! — выдохнул он на бегу,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алый плащ развевался на ветру вслед за золотыми прядями волос, мелькая яркой искрой в полумраке переходов. Прохожие лишь добродушно посмеивались ему вслед — Кавех оставался верен себе, вечно взбалмошный и порывистый.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по ступеням на нижний ярус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торговец попытался окликнуть его, предлагая взглянуть на диковинный заморский товар, но архитектор пронёсся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затормозил лишь у цветочной лавки и, тяжело дыша,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букет сумерских роз!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 улыбкой завернул цветы и, протягивая их, негромко поздравил юношу — здешние учёные частенько прибегали к языку этих цветов, чтобы безмолвно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торопливо поблагодарил его, прижал букет к груди и снова пустился бежать. Свежий, терпкий аромат роз шлейфом тянулся за ним по улицам Сумеру.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ключи на этот раз были при нём. Кавех ворвался внутрь, едва не сорвав дверь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Аль-Хайтам!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он ринулся прямиком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сидел на диване с книгой в руках. Ему и самому до сих пор требовалось время, чтобы прийти в себя после былых потрясений, поэтому он взял редкий для себя долгий отпуск, решив провести его в тишине родных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Аль-Хайтам!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 к дивану, Кавех буквально всучил букет удивлённому соседу, бережно снял со своего уха заколку-перо, прикрепил её к волосам Аль-Хайтама, а затем отступил на шаг, стиснув кулаки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думал... Очень долго! И понял, что моя будущая жизнь без тебя просто невозможна!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путались, дыхание сбивалось — то ли от бешеного бега, то ли от переполнявших его чувств. Кавех всегда балансировал на грани между холодным рассудком и безудержной страстью. И сегодня страсть одержала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онемел. Привычные колкости застряли у него в горле. Каким бы невозмутимым он ни казался, сложить воедино эти цветы и пламенную речь труда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признавался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перевёл взгляд на зажатые в руках сумерские розы — их сдержанный, глубокий аромат наполнял комнату. А затем посмотрел на застывшего перед ним архитектора, чьи щёки горели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Хайтама обычно работали с молниеносной быстротой, позволяя одной фразой загонять оппонента в угол. Но сейчас его безупречный разум дал сбой. Происходящее явно выходило за рамки любых его прогнозов, однако сердце упрямо требовало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слетело с губ, и забрать его назад было уже нельзя, да они оба и не пожелали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постепенно начал приходить в себя, хмель отчаянного порыва чуть выветрился, и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самые главные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И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Неисправимый идеалист совершил свой самый безумный прыжок, утянув за собой в омут чувств даже этого упрямого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***Счастливый конец***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