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была совершенно пустой: белые стены, белый пол, и лишь ряд крошечных вентиляционных отверстий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сидел на жёсткой кровати, прислонившись к стене. Услышав звук, он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сестра, Чжоу Ин, вошла в просторном длинном платье. Взгляд Чжоу Мяня задержался на её всё ещё почти незаметном животе, после чего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остановилась перед железной решёткой. Без лишних приветствий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ездил в столицу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на мгновение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лечить Сесила?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Чжоу Ин схватилась за железную решётку. 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хотел ничего скрывать от своей единственной родственницы, но, взглянув на спрятанные вокруг камеры наблюдения, на мгновение замолчал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отец умер, а я стал заключённым. Семье Чжоу пришёл конец. Оставаться здесь для тебя очень опасно. Забирай ребёнка и отправляйся на пограничную планету Шисин к мужу. Я всё заранее устроил. Мой адъютант будет вас защищать и проследит, чтобы вы благополучно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Ты ещё помнишь об отце! — Чжоу Ин в оцепенении смотрела на железные кандалы на руках и ногах Чжоу Мяня. — Тогда почему ты предал нас?! Сесил — наш враг! Если он умрёт, в Федерации начнётся хаос. Возможно, тогда у нас ещё появится шанс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бросил взгляд на часы рядом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посещения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пока ты не скажешь мне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немного подумал и беспомощно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мне нравится Сесил и я за него переживаю. Я совсем потерял из-за него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самой важной задачей было как можно быстрее отправить Чжоу Ин отсюда. Иначе он боялся, что те люди не захотят больше ждать... и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закусила нижнюю губу и сердито посмотрела на Чжоу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брат с самого детства выглядел так, будто ему всё безразлично. Он всегда казался мягким и доброжелательным, но именно эта его манера держала всех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 тебе разочарована!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Чжоу Ин развернулась и быстрым шагом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Чжоу Мяня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это была их последняя встреча. Жаль, что последнее впечатление, которое он оставил сестре, оказалось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опустил взгляд на свою ладонь и молча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и в памяти вновь прозвучали слова отца, сказанные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Чжоу Мянь и Сесил подписали договор о капитуляции, после чего он сразу же вернулся с поля боя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прибыл в аэропорт, сестра сообщила ему, что с отцом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скрывала это от тебя. Так хотел отец... Он не хотел, чтобы ты волновался... — глаза сестры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можно быстрее вернулся в особняк маршала и увидел своего отца, маршала Ледниковой Империи, который когда-то внушал трепет всем вокруг, а теперь лежал на кровати,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уже само то, что он дожил до этого момента,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 оцепенении сел рядом с кроватью, всё ещё не в силах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не дал ему времени постепенно принять случившееся. Он сразу взял сына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ты должен очень внимательно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прямо вложил Чжоу Мяню в руку крошечный микрочип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находятся доказательства того, что королевская семья Ледниковой Империи вступила в сговор с зергами и занималась торговлей наркотиками. Я передаю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Мяня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Ледниковой Империи...?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им они присягнули на верность? Разве не они являются правителями Ледниковой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почти не осталось времени. Сам посмотри содержимое микрочипа. Мальчик, ты должен найти способ обнародовать эти тайны. Иначе, помимо этих жуков, страдать будут... люди Ледниковой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 замешаны в этом? — Чжоу Мянь уже почти не воспринимал услышанное. Какие заговоры, какой сговор... он вообще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с его отцом произошёл несчастный случай, и тот уже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обернулось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неважно. Сейчас семья Чжоу находится в крайне опасном положении, и королевская семья нас не пощадит. Прости... что оставляю все эти проблемы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ошеломлённо смотрел на мужчину и постепенно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семья, которой они всегда были преданы... отравила его отца... потому что тот раскрыл их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это был уже не просто скандал. Это было безумное преступление, совершённое ради собственных эгоистичных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маршал в конце концов не выдержал и той же ночью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присутствовал на похоронах старого маршала. Он лишь подавил все свои чувства, приказал своему адъютанту подготовить отправку Чжоу Ин, а сам отправился в столицу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позволить Ледниковой Империи попасть в руки зергов и стать для них пищей и рабами, лучше было позволить Ледниковой Империи присоединиться 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Сесилом четыре года сражались друг против друга на поле боя, и он хорошо знал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— хороший лидер. Он уважает своих врагов, уважает всех своих подданных и, так же как и Чжоу Мянь, стремится победить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Сесил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Сесил способен вмешаться, взять под контроль политику Ледниковой Империи и противостоять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услышал, как неподалёку с громким стуком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уже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беспомощно покачал головой, но в то же время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принял меры и, когда отправился лечить Сесила, спрятал резервную копию данных с микрочипа под бутылочкой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Чжоу Мянь считал, что всё было не напрасно. Эта поездка позволила не только передать микрочип, но и спасти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первый шаг — отправить Чжоу Ин в безопасное место. Второй шаг — после возвращения в королевскую столицу его неизбежно приговорят к смертной казни. Но теперь, когда Ледниковая Империя потерпела поражение, для казни высокопоставленного генерала требуется присутствие представителя Федерации, а его тело затем будет передано обратно Федерации. Тогда ему останется лишь найти способ сообщить этому представителю пароль от микрочипа.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Федерация сможет просто воспользоваться его телом и с помощью отпечатков его пальцев расшифровать данные микрочипа.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Чжоу Мянь уже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всегда было холодно, иногда даже слишком холодно — так специально снижали подвижность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потёр рукой плечо, плотнее запахнул куртку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http://bllate.org/book/18257/1747949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