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Седьмой день притворного хладнокровия: лицо в зеркале заднего вида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экран трансляции перед Фан Шии вновь начал заполняться зрителями. Комментарии побежали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словно чую что-то вкусненькое в этом измерении... Жрать охота.]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 это Патриарх трупоедов? Раз уж самому Патриарху не терпится полакомиться... Чье тело стример собирается вскрывать на этот раз?!]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[Внезапное предвкушение.jpg]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«Патриарх трупоедов Хунъи» сгорает от нетерпения и крайнего любопытства! Стримеру преподнесено Бьющееся сердце. Очки шарма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Патриарх даже подарки выбирает максимально криповые!]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[Хи-хи, интересно глянуть на лицо стримера в этот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мельком глянул на бегущие строчки. Отыскать тело в огромном торговом центре «Новый мир», полагаясь лишь на Систему межпространственных трансляций вскрытий с ее куцым радиусом действия в две сотни метров,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контингент в его чате подобрался специфический. Судя по никнеймам, каждый второй здесь был той еще шишкой в своем мире, а значит, они вполне могли оказать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перевел взгляд на стоявших неподалеку полицейских. Несколько молодых оперативников до сих пор косились на него с недоумением — судя по всему, их озадачило его недавнее замечание. Кивнув в сторону демонтированного стеклянного ограждения, он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Фан Шии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окликнул его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нахмурился, явно недовольный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небезопасно. Давай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отрезал Фан Шии. — Здание оцеплено полицией,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Фан, ну нельзя же так! Где твоя дисциплина? — не унимался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отвлекать людей от работы, — совершенно серьезно ответил Шии. — В конце концов, если повезет, я просто ошибся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лишь беззвучно открыл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пойду с ним, — вмешался Ин Цы. — А вы занимайтесь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капитан Ин! — подал голос один из малознакомых оперативников. — Вы наш стержень, без вас тут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Ин, вы действительно нужнее здесь, — вежливо отказался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повернулся к Цуй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закону судмедэкспертам при выезде на место происшествия полагалось табельное оружие. Свой пистолет у Фан Шии имелся, вот только он ни разу в жизни им не пользовался — ствол преспокойно покрывался пылью в квартире дяди Юаня. Однако, судя по странному характеру травм на трупе, это дело явно выбивалось из ряда вон. Сейчас Шии искренне сожалел, что оставил кобуру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нерешительно опустил взгляд на кобуру. Табельное оружие для оперативника — как законная супруга. Кто в здравом уме отдаст благоверную в чужие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Цы, поняв, что Шии твердо намерен идти в одиночку, настаивать не стал. Он молча расстегнул кобуру и протянул свое оружие судмедэксперту. Фан Шии принял пистолет. Оружие капитана заметно отличалось от стандартных образцов: белоснежная рукоять ложилась в ладонь приятной тяжестью, а на ее поверхности отчетливо прощупывался рельефный узор. Очевидно, там была какая-то гравировка.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Рассматривать пистолет под пристальным взглядом владельца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«Оружие самого капитана... Моего личного божества!»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бережно закрепил пистолет на поясе. Внутренний искатель мужской красоты ликовал и пускался в пляс, но внешне судмедэксперт оставался образцом профессионального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сдержанно кивнул он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напутствовал его Ин Цы. Капитан мельком взглянул на незнакомого оперативника, который так рьяно ратовал за его присутствие. Лицо парня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коротко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с получением квестового предмета! Ну что, приключения начинаются?]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эти красавчики в кадре, я бы уже давно ливнул с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[Скукотища. Где трупы?]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[Кушать... Жрать охота... Как же вкусно пахнет...]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быстрым шагом покинул толпу полицейских, поднялся на пару этажей выше и, укрывшись в безлюдном тупике, огляделся по сторонам. Убедившись, что хвоста нет и его никто не услышит,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зрители, может ли кто-нибудь подсказать, где именно находится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[Опа! Стример наконец-то обратил на нас внимание?]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первый интерактив за все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стример, ты ведешь эфир и сам не можешь найти реквизит? Шутка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видно, у нашего ведущего тяжелая форма социофобии лол. Едва выдавил из себя вопрос, бедняга. Но держи сердечки, мы тебя любим!]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милота! Пусть предлог для общения шит белыми нитками, мы подыграем!]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там Патриарх трупоедов? С голоду помер? Вылезай скорее, укажи стримеру путь к деликатесу!]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сдался вам этот старик! Я! Я знаю! Посмотрите на меня! Трупной вонью несет из северо-западного угла!]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Японский демон-пёс, ты всего лишь полукровка, вечно у тебя нюх барахлит. Отчетливый запах гниения идет с юго-востока!]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[Гав?! Ты думаешь, раз мы в разных мирах, я тебя не загрызу, ублюдок?!]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озадаченно нахмурился. Северо-запад и юго-восток — диаметрально противоположные направления. Первая же робкая попытка наладить диалог с аудиторией обернулась полнейшим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верить? Если он выберет одно направление, то обидит сторонников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раскричались? Тела есть в обеих сторонах. Устроили тут петушиные бои, дилетанты. Стример, поспеши, я жутко голоден! Готов обменять информацию о местоположении этой аппетитной плоти на тюбик первоклассной помады из трупного масла. Подумай над моим предложением!]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[Жесть, помада из трупного масла?! Что за дичь вы там курите?]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оратор, ты, видать, застрял в каком-то отсталом мирке? Это же чистейший эксклюзив! Поговаривают, стоит поцеловать губы, накрашенные такой помадой, как жертва лишится воли и привяжется к тебе навеки.]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только про побочки забыл упомянуть. Предыдущей владелице безумный ухажер в итоге просто срезал губы.]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Ну, есть малюсенький побочный эффект. Но мой товар — высшего качества, у него риски сведены к минимуму! Ну так что, стример, договорились?]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помады из трупного масла Фан Шии невольно вспомнил недавний презент — Бьющееся сердце. Раньше, когда на экране то и дело всплывали уведомления о подарках, он не воспринимал их всерьез, считая лишь виртуальными стикерами или игровыми статусами. Однако слова Патриарха навели на мысль: неужели эта чертова Система способна на материальный обмен между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те странные вещи, что скапливались на его балансе...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лучше даже не думать. Проще для собственной психики считать их обычными цифровыми значками».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Патриарха трупоедов о том, что в обеих сторонах лежат тела, причем «особенно аппетитные», заставили Фан Шии напрячься. Зная вкусы этого господина, к понятию «аппетитный» стоило отнестись с максимальной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сориентироваться, нужно было мысленно представить планировку торгового центра. «Новый мир» состоял из двух корпусов — «А» и «Б». Между ними раскинулась широкая открытая галерея, переходящая в площадь. В самом ее конце высилось огромное колесо обозрения, откуда открывался панорамный вид на весь город А. Местные путеводители неизменно включали этот аттракцион в десятку лучших мест для романтических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расстояние до обеих точек, Шии пришел к выводу, что трансляцию, скорее всего, активировало присутствие тела именно в районе площади. Стоило ему приблизиться к открытой галерее, соединявшей оба корпуса, как чат буквально взорвался новыми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остановился на границе площади, внимательно вглядываясь в бегущие строчки. Понимая, что убийца может оказаться далеко не обычным человеком, молодой специалист предпочитал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дорогая, почему экран покраснел?!]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через экран чувствуется жуть! У меня тут домашний бесенок от страха затрясся. Какая тварь там притаилась?]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[Ближе, еще ближе! Тот самый приторно-сладкий аромат... Жрать, как же хочется жрать...]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[Патриарх, умоляю, прекрати! Из-за твоих стонов даже мне, живому человеку, перекусить захотелось.]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[Стример-то наш совсем беззащитный, идет налегке. Честно говоря, мне за него тревожно.]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вы зря переживаете. Хоть мы и не видим всей картины, от самого стримера исходит мощнейшая энергетика — словно дикий зверь пометил свою территорию. Похоже, у него есть крайне опасный покровитель.]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покровитель? Мой единственный бог — это капитан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из лавины комментариев больше ничего путного не выудить, Шии решил действовать самостоятельно. Он быстро набрал сообщение Цуй Яню: «Я на площади. Есть зацепка».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самому Ин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его личного номера нет на общем стенде в управлении. 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мобильный завибрировал — звонил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идем. Не лезь на рожон,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Фан Шии и шагнул на территорию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прямо, не сворачивай. Запах становится невыносимо густым.]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оборачивайся.]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Шии скользнул по экрану, и сердце его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Замедлив шаг, он засунул руку в карман куртки, нащупав сквозь плотную ткань рукоять одолженного пистолета. Пальцы крепко сжали холодный рельефный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поравнялся с декоративным ретро-автомобилем, выставленным на площади для фотосессий. Резким, едва заметным движением он скосил глаза на боковое зеркало заднего вида, силясь разглядеть, что происходит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Пустота. На площади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отпустило, он нахмурился и уже собирался отвернуться, как вдруг замер. Веко нервно дернулось, а вдоль позвоночника пробежала ледяная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зеркала, на самой границе видимости, отражалось чужое лицо. И оно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