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Девятый день притворного хладнокровия: Одно тело, два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Мы осмотрели тут всё. Нашли подозрительные следы крови — тянутся от передней галереи и обрываются прямо у глухой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Чу Гэ подошёл вместе с Цинь Хао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тварь уже покинула здание. Монах сейчас вычисляет примерные границы её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Искали они то самое существо из зеркала, которое незадолго до этого ранил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чётки на шее Цинь Хао — каждая бусина размером с добрый кулак — слабо светились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немного времени, — отозвался монах. Скользнув взглядом по кабинке колеса обозрения, он спросил: — Ого, у нас находка? Что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действительно свежий труп, который до сих пор никто не обнаружил. Ну ты даёшь, Фан Шии! — Чу Гэ с любопытством уставился в глубь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вообще узнал, что труп спрятан именно здесь? — недоумевал парень. — Такой же скрытный и непонятный, как наш командир».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натянул перчатки и жестом подозвал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тоже сменил пару латексных перчаток и шагнул в тесную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осторожно придерживал податливую, словно лишённую костей шею мертвеца. Разомкнув мертвые челюсти, он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Посвети.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включил фонарик на телефоне и направил луч в рот трупа. От увиденного передёрнуло бы любого: вся ротовая полость была забита крошечными яйцами насекомых, и многие из них уже успели лопнуть — внутри вовсю копошились белые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наступила более сорока восьми часов назад. В области глотки вовсю размножаются паразиты, — заключил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из левой глазницы трупа выполз жирный белый червяк длиной от силы в сантиметр и тут же неторопливо юркнул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время назову, когда измерим температуру внутренних органов, — добавил судмедэксперт и покосился на Ин Цы, ища подтверждения своим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погибшего отсутствует второй шейный хрящ. При этом следов внешних повреждений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Врождённая патология? — нахмурился Фан Шии, но сразу отсёк эту версию: — Исключено. Без этого хряща люди не доживают и до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отвёл в сторону густые тёмные волосы покойника, намереваясь осмотреть затылок и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движение, как Чу Гэ шагнул вперёд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удивлённо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Шии, постой, — торопливо заговорил парень с детским лицом, утягивая за собой Ин Цы наружу. — Не переворачивай пока труп. Ни в коем случае. Нам тут нужно шепнуть пару слов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метров, Чу Гэ приглушил голос до заговорщического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правда решил показать ему изнанку? Посвятить в наши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тоже выглядел растерянным и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парень не выдержит? Вдруг сломается? Или проболтается гражданским?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на площадке наконец появился Цуй Янь во главе оперативной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оперативники сработали на удивление быстро: с тех пор как Фан Шии отправил сообщение, прошло едва ли семь минут. Но за эти короткие семь минут здесь успело произойти слишком много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их, Фан Шии приветственно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проигнорировал встревоженные взгляды подчинённых. Не проронив ни слова, он шагнул навстречу Цуй Яню и преградил путь ему и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Мне нужно поговорить с руководителем группы Фан Жуйбао.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держи трубку, — отмахнулся Цуй Янь. Быстро набрав номер на своём мобильном, он всучил его Ин Цы и уже приготовился протиснуться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снова выросла непреодолимая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переговорю с руководителем группы Фан Жуйбао, ни ты, ни твои люди внутрь не войдут, — ровным тоном произнёс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формально не имел над полицией никакой власти, Цуй Янь послушно замер на месте. Он приоткрыл было рот, чтобы возмутиться, но так и не нашёлся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Цуй Яня всплыли слова Фан Жуйбао, сказанные в ту ночь, когда они вернулись в отдел после очередного выезда: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капитан Ин ни велел тебе делать — выполняй без лишних расспросов. Но если он запрещает тебе совать нос в дело — держись от него подальше. Иначе очень скоро ты перестанешь понимать даже то, что творится у тебя под носом».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послушно ждал, пока Ин Цы закончит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тот протянул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Недоуменно указав на себя пальцем, Цуй Янь прижал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группы Фан Жуйбао? Да, я слушаю.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Янь? — раздался в трубке уставший, но тёплый голос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 Я скоро выхожу на пенсию и под старость лет не хочу ввязываться во всякую чертовщину. Отныне за все дела, связанные с группой капитана Ина, будешь отвечать ты. Если на месте происшествия он даёт указания — его приказы имеют абсолютный приоритет. В остальном я верю в твой профессионализм. Пора тебе доказать, что ты можешь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руководитель Фан... у меня же опыта маловато... — замялся Цуй Янь. Растерявшись от такой внезапной удачи, он даже позабыл,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лошадей, — усмехнулся Фан Жуйбао, откинувшись в кресле. До его официального ухода оставалось ещё года два, и торопиться уступать тёплое местечко он не собирался — просто хотел дожить этот срок в тишине и покое. — Для начала походи хвостом за капитаном Ином, поучись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если Ин говорит не лезть — держись в стороне и держи своё любопытство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заверил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подобные предостережения лишь сильнее разжигали интерес, но пока он мог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трубку капитану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телефон Ин Цы, Цуй Янь скользнул взглядом по молодому судмедэксперту. Фан Шии уже какое-то время неподвижно замер над телом. Любопытство пересилило: пока Ин Цы слушал финальные напутствия начальника, Цуй Янь подобрался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Вскрытие. Точнее,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застыл так,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Цуй Янь почувствовал, как чья-то железная хватка подцепила его за шиворот и бесцеремонно отшвырнула метров на пять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как раз закончил разговор. Спрятав телефон, он бросил на Цуй Яня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своих людей. Чу Гэ объяснит,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только рот раскрыл от возмущения, но в этот момент Чу Гэ по-свойски закинул ему руку на плечо и настойчиво потянул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пойдёт под грифом «Класс U». В отчётах напишете: «Передано в Особую оперативную группу». Прессу и формальности берёте на себя, шаблон заявления для СМИ офицер Чжу пришлёт вам по факсу, как только мы закроем дело. А теперь можете идти пить кофе.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выпалил это на одном дыхании, как заведённый. Цуй Янь с трудом выкрутился из его захвата и резко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В смысле — мы не участвуем?! Нас просто отстраняют?!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исключительно ради твоего же душевного спокойствия, — проникновенно вздохнул Чу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едва не ляпнул: «Да пошёл ты!», но тот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начальник ведь объяснил тебе правила игры? Все они написаны кровью, дружище. Если так уж хочется подробностей — поспрашивай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Яню не нашлось что возразить. Чу Гэ весело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давай, не поминай лихом! Пора за работу, у нас каждая минута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лишь обречённо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растерянно проводил взглядом уходящих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убрали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людям на это лучше не смотреть, — негромко пояснил стоявший рядом Цинь Хао. Он покосился на командира, понимая, что тот не станет пускаться в долгие объяснения,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«Обычным людям?»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Шии пропустило удар. В голове зароились первые смутные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ты поднимался на колесе обозрения, то видел, как мертвец прижался к стеклу лицом прямо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труп, который всё так же лежал лицом вверх, и невольно задрал голову к потолку кабинки, пытаясь понять, нет ли там какого-то скрытого поворотного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видел, было его вторым лицом, — произнёс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замер, не до конца понимая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и Чу Гэ тем временем аккуратно приподняли безжизненное тело с двух сторон. И у судмедэксперта перехватило дыхание. На затылке непримечательного с виду мужчины — там, где должны были расти волосы, — уродливой маской застыло второе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почти в точности повторяло черты первого. Покрытое такими же багрово-синюшными трупными пятнами, оно сливалось с общим контуром головы, из-за чего при беглом взгляде подвох было практически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[Двуликий Будда! Это же Двуликий Будда!!! Хочу сожрать его!!]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[Патриарх сверху совсем от голода рассудок потерял? Уже на Будд зарится?!]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в имени есть слово «Будда», ещё не делает его настоящим божеством. Пф-ф, темнота...]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Шии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такое? — выдавил он, невольно сделав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с тревогой покосился на командира. Он ведь предупреждал: обычный человек, пусть даже такой, как этот судмедэксперт, от природы наделённый избытком инь и способный видеть то, что скрыто от остальных, вряд ли готов к столь жуткому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нужно приучать постепенно!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молчал, внимательно наблюдая за реакцией юноши. Фан Шии глубоко вздохнул, справляясь с потрясением. Сделав над собой усилие, он не только не отступил, но, напротив, подался вперёд и принялся дотошно разглядывать аномалию со всех сторон, силясь поверить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патология? Сросшиеся близнецы-паразиты? — деловито предположил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тянулся за пинцетом. Аккуратно просунув инструмент между посиневших губ второй головы, он зацепил застрявшую в зубах крошечную, полусгнившую крупицу и бережно перенёс её в чашку Петри.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Ин Цы дрогнул в едва заметной усмешке. Цинь Хао же вытаращился на парня в полном изумлении. Кто бы мог подумать, что этот хрупкий, изящный юноша так быстро возьмёт себя в руки и без тени страха примется собирать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чёрту, патология?»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мысленно покачал головой. Похоже, парень цеплялся за научные термины, лишь бы не признавать очевидное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заметил, что во рту трупа осталось ещё немало неопознанных волокон. Он склонился ниже, намереваясь методично извлечь их крупицу за крупицей.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веко на затылочном лице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него с тихим шорохом выскользнул крошечный скорпион с загнутым кверху жалом и пружиной метнулся прямо в лицо Фан Шии!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среагировал мгновенно. Двумя пальцами он перехватил летящее насекомое. Крошечный, иссиня-чёрный скорпион с лоснящимся глянцевым панцирем яростно забил клешнями, извиваясь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испуганно отпрянул, затаив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даже бровью не повёл. Он слегка сжал пальцы, и бьющаяся в конвульсиях тварь безвольно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кощунство!!! Маленький стример, умоляю, отдай Короля трупных скорпионов!! Это же редчайший ингредиент для снадобий и пилюль!!!]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окрасу, этот Король сожрал немало нечисти. Надо же, а эта ледышка вырубила его одним щелчком!]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я же говорил, наш стример не так прост. Рядом с ним отирается очень непростой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Старшая сестра их просто обожает! — восторженно завопил Чу Гэ. Он мгновенно выудил из кармана прозрачный зип-пакет и бережно переложил туда скорпиона. — Она любит их живьём. Какое счастье, командир, что ты его только вырубил!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демонстративно и громко откашлялся, сердито зыркнув на распустившего язык напарника. Его взгляд красноречиво говорил: «Заткнись, придурок, ты сейчас парня до инфаркта доведёшь!»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