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Десятый день показного хладнокровия. Фан Шии на снимке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Гэ услышал, как покашлял Цинь Хао, и мгновенно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Шии, впрочем, всё равно всё расслышал. Скользнув взглядом по крошечному фиолетовому скорпиону, которого Чу Гэ торопливо прятал в пакет, он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Чжэньчжэнь предпочитает живую пищу?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Ну-у... — Чу Гэ забегал глазами и, лихорадочно соображая на ходу, выпалил первое, что пришло в голову: — Зато свежатина!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лишь кивнул. Уголок его губ едва заметно дёрнулся, но расспросы он продолжать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экране его Системы межпространственных трансляций вскрытий редкие зрители разочарованно вздыхали, заполняя чат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кто успел, тот и съел! Я тоже хочу этого ядовитого скорпиончика, у-у-у...]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Король трупных скорпионов сожрал как минимум сотню тварей. Наверняка жутко ядовитый и невероятно питательный. Схаваешь такого — и силушка знатно подскочит. Завидую я нечисти рядом с молодым стримером.]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сдался вам этот Король трупных скорпионов, мне бы труп Двуликого Будды! Стример, ну посмотри на меня~!]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[Фу, как увидел, что это тело кишит личинками, аппетит напрочь пропал... Ну и вкусы у Патриарха трупоедов Хунъи, конечно.]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упаковывать и опечатывать тело, Фан Шии сложил пакеты вместе с остальными вещдоками и образцами, собранными на месте происшествия, и передал их Цинь Хао, чтобы тот отвёз всё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шабаш! Пойду обрадую нашу Старшую сестру, — весело крикнул Чу Гэ. Он задорно повёл плечами и вдруг резко зашипел от боли: — С-с-с...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поморщился: локтевой сустав слегка выскочил из паза. Парень привычным движением вправил руку на место и едва слышно, так, чтобы расслышал только стоявший рядом монах,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попросить Старшую сестру перешить мне локоть на совесть, когда вернёмся... С таким роскошным подношением, как этот скорпиончик, моя скромная просьба не должна её разозлить,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это ради её милости расстарался, — косо взглянул на него Цинь Хао, понизив голос до заговорщического шёпота.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уловил лишь обрывок разговора о завершении работы. Посмотрев на напарников,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расслабляться. В юго-западном секторе нас ждёт ещё одно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вылупился на него кукольный юноша. Его голос от изумления сорвался на визг: — Ещё одно?!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тоже застыл в нерешительности. В интуиции молодого патологоанатома он нисколько не сомневался, а потому лишь перевёл взгляд на плотный мешок с останками Двуликого Будды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тогда задержаться?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Вези в отдел, — коротко бросил Ин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уложи в холодильную камеру как есть, — добавил Фан Шии. — Никаких лишних процедур и консервантов. Труп должен оставаться в максимально естественном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Сделаю, — монах добродушно почесал круглую лысину. — Ну, я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тоскливым взглядом, Чу Гэ обернулся к судмедэксперту: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ты это серьёзно насчёт юго-запада?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обманывать? — искренне удивился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Гэ лишь развёл руками. Ему казалось почти невероятным, что этот обычный человек умудряется с такой лёгкостью угадывать расположение скрытых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судмедэксперт уже пытался просчитать, на каком именно этаже торгового центра «Новый мир» может быть спрятано последнее тело, однако точного решения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сопоставить факты: первая жертва на колесе обозрения находилась в наивысшей точке аттракциона. Следовательно, если убийца следовал чёткой симметрии, второе тело обязано находиться на пике противоположного крыла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конечная цель их поисков — старинная башня с часами в юго-западной части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Раздобыв у администрации ключи, они поднялись к заброшенной башне. Проход сюда когда-то соединялся с торговыми залами, и коридор перед дверью изредка подметали уборщики. Но сама низкая дубовая створка давно заросла серой пылью и густой паутиной — было очевидно, что сюда годами никто не заглядывал.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Фан Шии перехватил руку Чу Гэ, который уже тянулся к замку. Достав смартфон, он сделал несколько снимков скважины и дверной ручки под разными углами, после чего указал пальцем на старую латунную дужку: — Глядите. Вот здесь налёт явно тоньше, чем на остальной раме. Кто-то открывал этот замок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Гэ присмотрелся. Действительно, серая пудра лежала здесь неровно, обнажая чистый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глаз-алмаз у тебя, Сяо Шии... — неловко хмыкнул парень и смущённо потёр кончик носа. Не перехвати Фан Шии его вовремя, улика была бы безнадёжно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железная дверь со скрипом поддалась, и из тёмного зева башни тут же пахнуло удушливым, приторно-сладким запахом разложения.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Гэ тут же картинно зажал нос ладонью и театрально закашлялся. Однако, заметив, что его живые спутники идут вперёд с абсолютно невозмутимыми лицами, он почувствовал себя глупо. Переигрывать не стоило, поэтому он молча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тут же пусто, — растерянно пробормотал Чу Гэ, обойдя вместе со всеми тесный первый ярус башни. — Откуда тогда так несёт?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специалист недоумённо нахмурился и вопросительно взглянул на капитана: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выбрано верно... Юго-западный и северо-восточный выступы возвышаются над общим контуром здания, а центральная часть проваливается вниз. В геомантии это классическое Построение подавления головы. К тому же центр со всех сторон зажат зеркалами — явный намёк на иероглиф «Цю», означающий пленение. Тот, кто устроил это, безупречно владеет законами фэншуй. Труп просто обязан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Цы подошёл к массивному механическому циферблату высотой в человеческий рост, осторожно отодвинул маятник и, перегнувшись через ограждение, посмотрел вверх, в пролёты винтовой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 исключена, — ровно произнёс командир. — Но мы стоим слишком низко. Истинная вершина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мгновенно всё понял. Шагнув вперёд, он протиснулся мимо деревянного корпуса часов поближе к капитану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сквозняк перехватил дыхание, и его обычно спокойный голос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неужели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его восклицание, из-под самого купола с хриплым карканьем сорвалась стая чёрных ворон. Птицы заметались в тесном пространстве, роняя на ступени антрацитовые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 шпилю громоотвода, венчающему купол башни, за толстый нейлоновый трос было подвешено абсолютно обнажённое тело. Мертвец висел вниз головой, покачиваясь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прилива крови голова покойного страшно отекла и раздулась, напоминая уродливую гнилую тыкву. Глазные яблоки выкатились из орбит и застыли в мёртвом, безумном прищуре. Левое веко было почти полностью вырвано птичьими клювами, обнажая багровую плоть вокруг пустой глазницы. Выглядело это зрелище неописуемо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готические шпили и декоративные металлические решётки, опоясывавшие вершину башни, надёжно скрывали страшную находку от случайных взглядов с земли. Учитывая циклопические масштабы торгового комплекса, прохожие внизу физически не могли разглядеть страшный силуэт, даже если бы специально задирали головы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Гэ взобрался на техническую площадку под куполом и аккуратно перерезал верёвку, спуская страшную ношу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первый взгляд тело кажется совершенно обычным, — задумчиво пробормотал Фан Шии, осматривая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слова таинственного зрителя из трансляции: тот уверял, будто оба подношения одинаково «аппетитны». Но если первый труп представлял собой жуткое уродство Двуликого Будды, то этот покойник, не считая посмертных изменений, выглядел заурядно. Такое несоответствие озадачивало.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лаборатории разберёмся, — подвёл итог Ин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подземный бункер оперативной группы, Фан Шии повернулся к коллегам: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возможность распечатать снимки прямо с телефона? Я сделал несколько кадров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вон тот аппарат в коридоре у лаборатории, — отозвался Цинь Хао, указав на серый терминал. — Подключайся к локальной сети и печатай.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монаха, молодой человек подошёл к устройству, бегло изучил инструкцию и запустил печать. Спустя минуту аппарат мерно зашуршал, выдавая первые глянцевые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окончания процесса, Фан Шии рассматривал ещё тёплые снимки, вглядываясь в детали запечатлённых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матовой стеклянной перегородке, он сосредоточил всё внимание на макроснимке латунной дужки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на рукоятке лежала неравномерно, но его взгляд приковало другое — крошечная тёмная точка на отполированной латуни. Поначалу он принял её за обычный дефект литья или каплю грязи. Но стоило поднести снимок ближе и всмотреться в глянцевую поверхность, как дыхание его спёрло, а лицо мгновенно утратило всякую краску.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всяких приличиях, он без стука ворвался в прозекторскую, заставив возившегося у стола Чу Гэ испуганно подпрыгнуть.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чего?! — запричитал парень, округлив глаза от паники. — На тебе лица нет! Словно мертвеца живого увидел!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мысленно поправил себя кукольный юноша, учитывая специфическую ауру их судмедэксперта, обычные призраки его едва ли могли так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увеличить вот этот фрагмент? — ледяным тоном спросил Фан Шии, протягивая ему снимок и указывая на злополучную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проблем, скинь мне исходник, — посерьёзнел Чу Гэ, понимая, что дело принимает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на экране монитора возникло сильно приближенное и очищенное от шумов изображение латунной детали. Стоило картинке сфокусироваться, как лицо Чу Гэ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Пятнышко оказалось идеальным сферическим отражением в полированном металле дверной ручки. На нём, как и положено по законам оптики, проступал силуэт стоявшего напротив человека с телефоном в руках. С ног на голову, слегка искажённый — обычный зеркальный 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Гэ медленно, со скрипом повернул голову к напарнику. Мороз пробежал по его искусственной коже, когда он заглянул в бездонные тёмные глаза патологоанатома.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выдавил из себя Чу Гэ, натянув фальшивую улыбку. — А зачем ты... так жутко улыбался, когда делал этот кадр?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молча смотрел на экран. Отражение на латуни действительно принадлежало ему — та же одежда, та же причёска, те же черты лица. Но силуэт на фотографии широко, до ушей скалился безумной, неестественной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— тихо произнёс Фан Шии, коснувшись своих абсолютно неподвижных губ. — Ты же знаешь, я почти никогда не улыбаюсь. И уж точно мне не было весело в той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главное, — он указал на лицо отражения, полностью открытое камере. — Я держал телефон прямо перед глазами, целясь в объектив. На снимке моё лицо не должно быть видно полностью. Настоящий я был скрыт за экраном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http://bllate.org/book/18258/1752555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