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11. Маска хладнокровия, день одиннадцатый: Любопытство губит кошку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Шии строил предположения, пытаясь воссоздать картину происшедшего и понять, где именно в момент съемки находился тот улыбающийся «двойник» с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Чу Гэ слушал, тем сильнее его пробирала дрожь. Когда разгадка стала слишком очевидной, он не выдержал, перебил судмедэксперта и жалобно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Фан, умоляю, не надо. Не говори этого вслух. Мне и так жутко, аж мороз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Выходило, что эта тварь стояла прямо у него за плечом. Возможно, даже заглядывала в лицо, склонившись непозволительно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самое скверное — он, будучи духом-фамильяром, умудрился ничего не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это за дрянь такая... — пробормотал круглолицый парень, обиженно надув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Оно преследует нас? Но зачем? — Фан Шии вглядывался в экран компьютера. Лицо, так похожее на его собственное, кривилось в странной, пугающей усмешке. — И почему оно постоянно улыбается?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Гэ уже сто раз пожалел, что увеличил снимок до предела. Теперь это искаженное жуткой гримасой лицо занимало весь монитор, вызывая отчетливое чувство тошноты.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по себе молодой судмедэксперт был невероятно хорош собой. И пусть он редко улыбался, его лицо никогда не казалось суровым или пугающим. Но копия на экране... копия улыбалась так, что внутри все леденело. При тех же чертах лица от фотографии веяло чистым, незамутненным безумием.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Гэ робко потянул Фан Шии за рукав, умоляюще заглядывая ему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Фан, может, ну его, этот монитор? Давай я распечатаю увеличенные кадры, а ты уже на бумаге спокойно все изучишь?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избавь меня от необходимости пялиться на это вместе с тобой...» — мысленно взмолился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Шии молча кивнул в знак согласия и негромко поблагодарил.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сколько можно возиться с какими-то снимками? Вы там уснули? Если не умеете пользоваться принтером, позовите на помощь, нечего тут из себя героев строить.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Чжу Чжэньчжэнь раздался еще до того, как она сама переступила порог. Тон у нее, как обычно, был недовольный и высокомерный. Скрестив руки на груди, она вальяжно вошла в лабораторию, скользнула взглядом по Фан Шии, затем уставилась на экран компьютера — и застыла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Гэ злорадно оскалился, но рассмеяться вслух не решился. Ему еще предстояло подлизываться к старшей сестре, чтобы та покрепче пришила его многострадальную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ней появился Ин Цы. Он тоже заждался судмедэксперта и решил проверить, что стряслось. Заметив странное замешательство на лицах троицы, капитан слегка приподнял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здесь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Разбираем фотографии с места происшествия, — первым отозвался Фан Шии. — На одном из снимков проявилось лицо. Оно выглядит точь-в-точь как 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Цы нахмурился. Он шагнул к столу, всматриваясь в монитор. Подвигав курсор и несколько раз приблизив и отдалив изображение,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на остальных кадрах? Проверяли?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Шии повернулся к Чу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Сделай,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круглой кукольной физиономии отразился неподдельный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М-мне... мне что, теперь каждую фотографию вот так увеличивать и высматривать эту жуть?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Судмедэксперт спокойно кивнул. Тяжело вздохнув, Чу Гэ покорно принялся загружать файлы в программу и выставлять параметры поиска.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Сами ищите, я на это смотреть не подписывался, — пролепетал он, поспешно выпуская мышку из рук и зажмуриваясь. От греха подальше он отошел от стола на приличное расстояние.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совсем не улыбалось случайно наткнуться на прищуренный глаз или наползающую на щеки ухмылку. Одно дело — живой Фан Шии, и совсем другое — та зловещая тварь со снимка.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трус же ты, — фыркнула Чжу Чжэньчжэнь. Она бесцеремонно отодвинула его, перехватила мышку и, прищурившись, принялась внимательно изучать сменяющие друг друга кадры.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каждым новым снимком атмосфера в лаборатории становилась все более гнетущей. Воцарилось такое молчание, что было слышно тяжелое дыхание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Гэ, устав стоять с закрытыми глазами, осторожно приоткрыл один и шепотом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там? Почему все молчат? Что на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Оно везде... — тихо пробормотал Цинь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любой отражающей поверхности — стоило лишь приблизить изображение в триста раз — отчетливо проступало лицо Фан Шии. И на каждом снимке оно кривилось в этой безумной, издевательской ухмылке.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зрелища волосы на голове шевелились.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Такое ощущение, будто... оно шло за нами по пятам, — едва слышно произнесла Чжу Чжэньчжэнь, словно боясь, что ее слова услышит кто-то лишний.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Гэ передернуло, и он испуганно оглянулся через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него, Чжу Чжэньчжэнь и Цинь Хао хоть и чувствовали, как по спине пробежал холодок, держали себя в руках. Их пугал не сам факт присутствия монстра, а то, с какой легкостью он оставался незамеченным. Сущность подобралась к ним вплотную, не выдав себя ни единым шорохом, ни каплей враждебной ауры. Она просто следовала за ними весь путь, безмолвно наблюдая и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чистой воды психологическая атака.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Шеф, эта дрянь ведь не сможет пробраться к нам на базу? — робко спросил Чу Гэ, косясь на Ин 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с ума сошел? — Чжу Чжэньчжэнь чувствительно щелкнула парня по затылку. Ей и самой было не по себе от его расспросов, поэтому она поспешила напустить на себя уверенный вид: — Разуй глаза, это обычный дух, мелкий лин. Ну, научился копировать чужую внешность, чтобы давить на психику. Думаешь, на большее у него сил хватит? Да он и близко не подберется к базе, которую проектировал лично капитан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Чу Гэ даже не обиделся на затрещину. Наоборот, заметно повеселел: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раз так, тогда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это тот самый дух, которого Фан Шии потревожил в торговом центре, — подал голос Цинь Хао. — Мои четки все время указывали, что сущность крутится где-то возле «Нового мира», но точные координаты определить не удавалось. Наверное, из-за каких-то помех.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Шии заинтересованно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вообще представляет собой этот «дух-лин»?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Чжэньчжэнь издевательски фыркнула: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Элементарных вещей не знать... Вообще не понимаю, зачем командир притащил тебя в отдел.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Шии озадаченно коснулся щеки и перевел взгляд на Ин 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стоял с абсолютно непроницаемым лицом. Почувствовав на себе взгляд судмедэксперта, капитан слегка повернул голову и ровным, холодным голосом обронил: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обращай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Чжэньчжэнь: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Хао деликатно кашлянул, поспешив разрядить обстановку, и принялся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Видите ли, господин судмедэксперт, духовные сущности-лин — это недоразвитые стихийные духи, обладающие зачатками разума. Они рождаются из самой энергии неба и земли. До того как окончательно сформироваться и обрести истинную силу, они крайне уязвимы, зато способны принимать любые обличья и владеют множеством мелких трюков. При этом они лишены способности наносить смертельный урон и обычно избегают встреч с людьми. Любой, даже самый неопытный охотник на демонов сотрет такую тварь в порошок одним ударом. Так что, несмотря на жуткий вид, это всего лишь мелкий пакостник, сумевший скопировать ваше лицо. Опасаться нечего. — Монах ободряюще потрепал Чу Гэ по взъерошенной шевелюре.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все же... этот тип ведет себя слишком дерзко, — буркнул Чу Гэ, явно не разделяя всеобщего оптимизма. — Обычные мелкие духи забиваются в щели и дрожат от страха, а этот словно издевается над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такое, — вынужден был согласиться Цинь Хао. Поведение сущности действительно не вписывалось в привычные рамки.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ответы найдутся, когда мы закончим со вскрытием этих двух тел, — предположил монах. — В конце концов, этот дух объявился как раз после того, как господин Фан обнаружил новые останки. Они определенно связаны.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Шии решительно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 будем терять времени. Начнем.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отделе по тяжким преступлениям кипели нешуточные страсти. Цуй Янь вернулся с места происшествия злой как черт. Едва сдерживая клокочущую внутри ярость, он без стука ворвался в кабинет руководителя группы Фан Жуйбао.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Заходи, заходи, — миролюбиво отозвался Фан Жуйбао. Он слишком хорошо знал взрывной характер подчиненного и прекрасно понимал, с какими новостями тот примчался.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Круглолицый, пышущий здоровьем пожилой начальник благодушно улыбнулся и посмотрел на Цуй Яня поверх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стряслось? Опять из-за командира Ина кипятишься?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Цуй Янь с размаху опустил кулак на стол. — Капитан Ин наотрез отказался подпускать нас к расследованию. Нам даже на трупы взглянуть не позволили! Это вообще как понимать? Они думают, что справятся со всем вчетвером, а мы тут так, для мебели? Считают нас за круглых идиотов?!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Ну-ну, полегче на поворотах, молодежь, — покачал головой Фан Жуйбао. От сокрушительного удара Цуй Яня горшок с любимым зеленым растением на краю стола подпрыгнул и едва не полетел на пол. Старик поспешно придержал цветок и придвинул его поближе к монитору. — Командир Ин ведь передал тебе инструкции,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Янь нехотя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засекретить и отнести к Материалам класса U, в отчете написать «передано в Особую оперативную группу», а готовый текст заявления для прессы тебе пришлют позже. Так? — Фан Жуйбао откинулся на спинку кресла, выжидающе глядя на оперативника.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 буркнул Цуй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делай, что велено. И не задавай лишних вопросов, — мягко, но настойчиво произнес начальник. — Помнишь, что я говорил тебе раньше? Если капитан Ин велит держаться от дела подальше — разворачивайся и беги без оглядки.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Янь недовольно скривился. Разумеется, он помнил. Но уязвленное самолюбие не давало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хоть понимаешь, почему так? — Голос Фан Жуйбао внезапно утратил привычную добродушную хрипотцу. На его лице не осталось и следа от прежней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резкий переход заставил Цуй Яня невольно подобраться. Он уставился на руководителя группы, ожидая продолжения.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почему тебя вообще перевели в наш отдел? — спросил старик, буравя его серьезным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предыдущий следователь уволился.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он уволился, тебе 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Янь на секунду замешкался, а затем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Об этом в отделе никто не распространяется.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работал вместе со мной над прошлым делом, которое вел Ин Цы, — негромко начал Фан Жуйбао. — Парень был невероятно талантливым, лучшим из всех, кого я когда-либо обучал. Но у него был один огромный недостаток — непомерное любопытство. Он проигнорировал мой прямой запрет, увязался за одним из людей капитана Ина и проскользнул за оцепление, к самому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тяжело вздохнул, и в его глазах промелькнула глубокая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его нашли и выставили вон, он был сам не свой. Психика парня не выдержала. Он пережил такой кошмар, что больше не мог справляться с нагрузками в отделе по тяжким преступлениям. Пришлось перевести его на бумажную работу, в архив.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рассказывали, что теперь, стоит только выключить свет, он начинает исступленно скрести ногтями стены. Недавно в управлении внезапно отключили электричество. Когда через десять минут запустили резервные генераторы, у его стола вся стена была залита кровью. Он изодрал пальцы в кровь, сорвал ногти, но даже не заметил боли — просто продолжал яростно ковырять штукатурку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не знает, что именно он там увидел. Но предупреждения Особой оперативной группы — это не пустой звук. Их требования обязаны выполнять все без исключения. — Фан Жуйбао строго посмотрел на притихшего оперативника. — Я знаю, ты парень горячий, амбициозный. Но помни: ты в ответе за себя и за своих близких.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совать нос туда, куда не просят, ради минутного азарта. Семья того следователя разрушена — жена забрала сына и ушла от него, не выдержав этого безумия. Вот к чему привело банальное любопытство. И я очень не хочу, чтобы ты стал следующим, кого мне придется списывать со счетов.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Янь молча опустил голову. Весь его боевой пыл мгновенно улетучился.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шеф, — тихо выдавил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http://bllate.org/book/18258/1752657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