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День двенадцатый показного хладнокровия: Ещё одно вскрытие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результаты экспертизы от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время, пока шло вскрытие, в трансляции Фан Шии не утихал ажиотаж. Первым делом препарировали труп с двумя лицами — того самого «Двуликого Будду», которого так жаждал отведать Патриарх трупоедов Хунъи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Субстанция, извлечённая Фан Шии из обеих ротовых полостей покойника, после лабораторного анализа оказалась высохшей и затвердевшей гелеобразной тканью человеческого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Цинь Хао усердно записывал показания, попутно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его пастях мозговое вещество? Значит, этот урод и есть убийца Дун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тест на соответствие ДНК, — не отвечая на вопрос, Фан Шии повернулся к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унёс образцы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мельком взглянул на Дун Цин. Призрак девушки неподвижно стоял в самом углу прозекторской. Её окровавленное платье отливало неестественно ярким багрянцем, а оторванная голова в руках уставилась на присутствующих широко раскрытыми от ярости глазами. Дун Цин мелко дрожала — её явно сдерживала чья-то пугающая аура, заставляя пересиливать желание 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Ин Цы, судмедэксперт утвердился в догадке: Дун Цин до смерти боялась Капитана Ина. Так было и при первой встрече: стоило Капитану Ину переступить порог, как разбушевавшийся призрак мгновенно притих и забился в угол, содрогаясь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всё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минутное наваждение, Фан Шии вернулся к работе и сделал разрез, вскрывая брюшную полость трупа. Желудок покойного оказался практически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степени переваривания пищи, смерть наступила от сорока восьми до шестидесяти четырёх часов назад. Примерно тогда же погибла и Дун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пятках глубокие ссадины и содранная кожа, но крови нет, — заметил Ин Цы. — Похоже, тело тащили уже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 досадой вздохнул. Версия с волочением трупа казалась перспективной, но на месте обнаружения истоптали всю землю — из-за кучи зевак и хаотичных следов никаких зацепок там уже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осторожно соскрёб немного чешуек кожи с пятки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 Чу Гэ на спектральный анализ. Пусть проверит, нет ли посторонних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моментально уловил ход мысли капитана. У него загорелся взгляд, и он с восхищением уставился на Ин Цы. Анализ инородных микрочастиц помог бы определить почвенный состав и геологические особенности мест, через которые волокли тело, а значит — восстановить точный маршрут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капитан чертовски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Фан Шии уже визжал от восторга, обхватив руками раскрасневшиеся щёки, но внешне его лицо осталось безупречно бесстрастным — лишь на мгновение сверкнули глаза, после чего он вновь принял профессионально-холодный вид. Ограничившись мимолётным взглядом на капитана,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недоумённый шёпот Чжу Чжэньчжэнь: «Анализ примесей?», Фан Шии невозмутимо и прохладно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Чу Гэ пришлёт результаты, сама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явно не понравилось, что этот выскочка её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коротко подтвердил Ин Цы, ставя точку в споре и подтверждая слова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Чжэньчжэнь, собиравшаяся засыпать их новыми вопросами, лишь раздосадованно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не отрываясь от протокола,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причиной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Наружных смертельных повреждений нет, — покачал головой Фан Шии. — Версию с отравлением мы тоже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придержи шею трупа, — Ин Цы кивнул Чжу Чжэньчжэнь, подзывая её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перчатки, девушка с явной неохотой приблизилась. Стоило ей приподнять голову покойного, как в складках кожи зашевелились личинки насекомых, готовые вот-вот прорвать тонкие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побледнела Чжу Чжэньчжэнь, Фан Шии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взяла себя в руки, пряча слабость за маской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справлюсь, — буркнула она и даже шагнула ближе к столу, будто пытаясь доказать, что копошащиеся черви её нисколько не смущают.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лишь пожал плечами и отступил на полшага. Вежливость он проявил, а набиваться в спасители против чужой воли не собирался. К тому же краем глаза он заметил, как пара мерзких личинок уже переползла с прозекторского стола прямо на защитный костюм Чжу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гадость»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смущать коллегу лишним вниманием, Фан Шии переключился на действия капитана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Ин, вы что делаете? Решили его побрить?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Хао вытаращить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Побрить?!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разразился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у капитана весьма изысканные хобби!]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[Ору! Видели лицо этого лысого монаха? Он как будто застукал кого-то за постыдным делом, ха-ха-ха! О чём он вообще думает?]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[Спорим, это капитан того монаха и обрил в своё время? Хрен отличишь теперь,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вгляделся в густую шевелюру мертвеца. В его голове вдруг вспыхнула догадка, и он поспешно склонился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орудовал бритвой на удивление ловко. Спустя пару минут перед ними предстал безупречно гладкий, хоть и деформированный череп, похожий на неровное очищенное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глядите, — в голосе Фан Шии промелькнул профессиональный азарт. Он указал пальцем на стык двух деформированных половин черепа. Там, едва заметная среди естественного рисунка кожи, тянулась тонкая бледно-розовая линия, искусно замаскированная под обычный кровеносный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прищурился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она. Цинь Хао, неси люминол.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встрепенулся, быстро притащил баллончик с реагентом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распылять?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кожу головы, — скомандовал Фан Шии. — И на сбритые волосы тоже плесни.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Вырубай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выключатель, плотные шторы отрезали остатки дневного света. В кромешной тьме прозекторской на макушке мертвеца и на разбросанных вокруг прядях волос зловеще замерцало фосфоресцирующее сине-голубое свечение, похожее на болотные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Тёмную комнату заполнил холодный, но торжествующий голос Фан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смерти установлена: прижизненная трепанация.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загадка разрешилась. В чате мгновенно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666666! Так вот зачем нужно было брить труп!]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[Трепанация?! Но как они, чёрт возьми, распилили кость?]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Капитан Ин просто гений! Как он вообще догадался?]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вскрыли череп, пока он был жив?! Мамочки, он же от боли скончался!]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аж мурашки по коже побежали... Даже уродливое двухликое лицо так не пугало! Дыра в башке... кошмар какой!]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Мозговые оболочки разорваны, — добавил Фан Шии, заглядывая в рану. — Черепная коробка пуста. Мозг полностью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и Цинь Хао ошеломлённо переглянулись. У этого монстра тоже украли мозг?!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