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крутым. День пятнадцатый. Сяо Шии: Я твердо верю, что мой кумир — порядочный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ранении, Фан Шии на секунду заколебался. Он и сам до сих пор не понимал, действительно ли столкнулся в ванной с неведомой тварью или это была лишь пугающая галлюцинация, порожденная крайним изнурением.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увидел в зеркале то существо, — наконец признался он. — И с перепугу разбил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изумленно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увидел? Ту тварь, которая выглядит точь-в-точь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просто померещилось, нервы сдали, — покачал головой Фан Шии. — Неважно. Что там с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расспросить врача, который занимался этим пациентом, — подал голос Цинь Хао. Он только что закончил телефонный разговор у лифта, запрашивая личное дело лечащего врача, и теперь подходил к остальным. — Выясним, как покойный вел себя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сочувственно посмотрел на Фан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 Фан, если вам действительно померещилась та чертовщина, не спускайте это на тормозах. Будет лучше, если мы позже съездим к вам и осмотрим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согласно кивнул, но вдруг его лицо стремительно побледнело. Дядя Юань! Он же остался дома совсем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пожилой родственник, — выдавил он, едва сдерживая панику. — Извините, мне нужно срочно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кивнув Ин Цы на прощание, Фан Шии бросил взгляд на светящееся табло лифта — кабина застряла на восьмом этаже. Не теряя ни секунды, он рванулся к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мог?! После всего пережитого кошмара оставить дядю Юаня одного в квартире?! О чем он только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корил себя последними словами. Он летел вниз по ступеням со всей скоростью, на которую был способен, на крутых виражах хватаясь за перила и буквально перескакивая через пролеты.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съезжу с ним, проверю. Заканчивайте здесь, — бросил Ин Цы подчиненным и устремился следом. Полы его длинного черного плаща взметнулись эффектным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скорость у кэпа, — присвистнул Чу Гэ,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просто... всегда печется о подчиненных, — неловко попытался сгладить углы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не ожидал от Фан Шии такой прыти. Он нагнал парня уже у самого выхода из больницы. Судмедэксперт стоял бледный как полотно, лихорадочно высматривая на дороге свободное такси. Швы на недавно перевязанной руке снова разошлись, и сквозь бинт медленно проступало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нахмурился. Ему очень хотелось собственноручно перевязать упрямцу руку, но он сдержался и просто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машине. Поехали,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вскинул голову и, торопливо поблагодарив командира, поспешил за ним к парковке: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салоне, Фан Шии пристегнул ремень безопасности. Пальцы его, судорожно вцепившиеся в замок, заметно дрожали, а и без того бледное лицо сейчас казалось совсем бескровным.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хищник, получив отпор, предпочитает скрыться и не возвращается на место нападения сразу, — негромко заговорил Ин Цы, заметив, на каком пределе находятся нервы его спутника. Таким образом он пытался хоть немного его успокоить. — Ты пробовал звонить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берут, — Фан Шии с трудом сглотнул. Горло немилосердно сушило — стремительный спуск по лестнице после трех бессонных суток дался измученному организму нелегко. Он постарался дышать ровнее, чтобы не хрипеть на весь салон, словно сломанные кузнечные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ехать в жилом комплексе?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 и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дернул защелку ремня безопасности еще до того, как машина окончательно остановилась, и вихрем вылетел наружу. Ин Цы ничего не оставалось, кроме как поспешить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Фан Шии находилась на третьем этаже. Дверь он распахнул с таким грохотом, что соседка напротив тут же высунулась наружу полюбопытствовать и столкнулась лицом к лицу с поднимающимся по лестнице капитаном. Маленькая, сгорбленная старушка, опирающаяся на трость, сощурилась, придирчиво разглядывая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какой статный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спросил Ин Цы, остановившись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Шии, успевший за пару секунд обежать квартиру, вернулся в прихожую и облегченно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Юаня нет, но в ванной всё убрано, осколки подметены. Никаких следов борьбы или погрома. Похоже,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заметно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Шии? — ласково окликнула его старушка Жун, выходя на площадку. — Ты чего это средь бела дня дома? Дядю Юаня ищешь? Так он с раннего утра, еще и шести не было, умотал в лавку. Сказал, вроде сделка какая-то намечается.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матушка Жун! — искренне поблагодарил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молодой человек с тобой? Коллега? — полюбопытствовала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Шии, уже наполовину спустившийся по лестнице, смутился. Кончики ушей предательски порозовели, когда он оглянулся на командира, шедшего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капитан, — буркнул он. — Матушка Жун, я побегу, надо дядю найти.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лишь понимающе сощурилась. Надо же, какой ладный командир у их Сяо Шии. Молодой, солидный... Отличная партия для её внучки,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Фан Шии неловко посмотрел на Ин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Ин, извините, что сорвал вас и заставил мотаться со мной. Правда, неловко вышло. Я сейчас поймаю такси и доеду до лавки дяди Юаня, а вы возвращайтесь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Фан Шии раз за разом сбивается на уважительное «вы», Ин Цы лишь мысленно вздохнул. Переучивать этого парня прямо сейчас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всё равно уехали, мне не трудно довезти тебя до антикварного, — ровным голосом произнес он. 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Фан Шии послушно нырнул на пассажирское сиденье. — Нам на улицу Цзиньхай, на Улицу антиквариата. Знаете,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Ин Цы коротко кивнул и крутанул руль, мягко выжимая педаль газа. Машина развернулась красиво, одним уверенным и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удивленно моргнул. Он не ожидал, что командир так хорошо ориентируется в этих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подумал, что вы не похожи на любителя древностей, — Фан Шии смущенно почесал кончик носа. Только сейчас, высвободив руку из длинного рукава куртки, он заметил, что свежая кровь уже пропитала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замер, поспешно осматривая кожаную обивку сиденья. К счастью, обошлось — кресло осталось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бардачок, там аптечка. Перевяжи руку, — не отрывая взора от дороги, скомандовал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расплывающееся красное пятно еще на подъезде к жилому комплексу, но не стал давить, понимая, на каком пределе были нервы у судмедэксперта. Теперь же, когда паника немного улеглась, пришло время заняться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невольно подивился практичности своего кумира. В бардачке, помимо аптечки, лежало несколько аккуратно упакованных сэндвичей, на каждом из которых красовались наклейки с днями недели: «Понедельник», «Вторник», «Среда»... Эта педантичность показалась ему неожиданно милой. Сделав вид, что ничего не заметил, он достал бинты и быстро привел руку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дома до антикварной улицы пролегал через эстакаду и занимал добрых полчаса. Закончив возиться со швами, Фан Шии попытался было придумать тему для разговора, но так и не решился нарушить тишину. Постепенно, убаюканный теплом салона и мягким урчанием мотора, он незаметно для себя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Сказались трое суток без отдыха. Рядом сидел Ин Цы, от которого веяло абсолютным, монументальным спокойствием. Стоило Фан Шии хоть немного ослабить контроль, как изможденный организм мгновенно погрузился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пассажир крепко уснул, Ин Цы позволил себе мельком взглянуть на него. Не прошло и трех дней, как он перетащил парня в Отдел особых операций, а тот уже выглядит краше в гроб кладут — бледный, изможденный... В груди шевельнулось сомнение: может, стоило повременить с переводом? Или вернуть его обратно в тихий отдел экспертиз?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нахмурился и съехал с эстакады на нужной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вывески лавки Юань Пина, он мягко коснулся плеча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вскинулся, испуганно захлопнув приоткрытый рот. Из-за дикой усталости он спал без задних ног, а в таком состоянии любой человек — будь он хоть писаным красавцем, хоть обычным парнем — теряет всякий контроль над мимикой. Осознание того, что он мог предстать перед своим кумиром в столь неприглядном виде, заставило Фан Шии густо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выскочил из машины и, убедившись, что они у лавки дяди Юаня, вихрем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угодники! Полегче, разбойник! — всплеснул руками Юань Пин, едва не выронив чашку. Он подскочил со своего плетеного кресла и поймал племянника за рукав. — У меня тут кругом бесценный антиквариат, а ты несешься как ураган! Случилось чего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жив, здоров и ругается с прежней бодростью, Фан Шии почувствовал, как с плеч свалилась неподъемная глыба. Старик Юань был его единственным близким человеком. Если бы из-за утренней невнимательности с ним что-то случилось, Фан Шии никогда бы себе этого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— соврал он, стараясь говорить как можно небрежнее, чтобы не впутывать дядю в мистические расследования. — Просто проезжали мимо по работе,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нашел достопримечательность, — проворчал старик, но тут же перевел взгляд на вошедшего следом Ин Цы и приветливо улыбнулся: — А это твой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командир, капитан Ин. А это мой дядя, — смущенно представил их Фан Шии,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Ин Цы вежливо пожал протянутую руку пожилого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впервые вижу кого-то из друзей нашего Сяо Шии. Очень рад знакомству, — добродушно прищурился старик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его детское прозвище в очередной раз полощут перед кумиром всей его жизни, Фан Шии окончательно смирился и мысленно опустил ладони. Капитан Ин слишком серьезный человек, он наверняка даже внимания не обратит.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http://bllate.org/book/18258/1753597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