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Двадцатый день сетевого хладнокровия: Одежда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и светлая прозекторская, где теперь теснились сразу семнадцать каталок с трупами, вмиг показалась невыносимо зажатой и 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покойников, два судмедэксперта, ассистент, регистратор и лаборант — на такую ораву не хватило бы и недели беспрерывной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тем временем царило веселое оживление. Зрители предвкушающе шутили; вид мертвецов будоражил их, словно те нашли несметные сокровища. Комментарии пестрели требованиями поскорее начать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забредал на стримы со вскрытий, определенно не отличались душевным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глядя на забитую мертвецами комнату, веселья не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трупов... Разве мы не можем передать часть коллегам? — спросил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проведем первичный осмотр, а чистые тела распределим по другим отделам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рутинная экспресс-экспертиза. Каждое сорванное белое покрывало обнажало очередное изуродованное до неузнаваемости лицо — зрелище, способное содрогнуть даже подготовленный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за свою практику навидался всякого дерьма, но лицезрение семнадцати изувеченных тел подряд утомляло и притупляло чувства. Зато в чате творилось безумие: оповещения о донатах сыпались не умолкая, сливаясь в сплошной праздничный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[Разнообразие трупного материала пробудило у аудитории живейший интерес! Зритель «Старый демон Черного ветра» дарит стримеру предмет «Копия кашьи монаха Тан Сэна». Очки шарма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один краше другого! Любопытство аудитории достигло предела! Зритель «Глава клана Нура» преподнес стримеру предмет «Билет на Ночной парад ста демонов». Очки шарма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сигналам системы, Фан Шии уловил, что среди стандартных подарков затесалось нечто совсем уж эксцентричное.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потянуться к интерфейсу, чтобы разобраться, как его отвлекла Чжу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Края у всех этих ран... посмотри, какие они рваные, — Чжу Чжэньчжэнь склонилась над каталкой, почти касаясь лицом мертвеца, и прищурилась. — Никаких следов хирургической стали. Кожу и плоть не резали. Их буквально сдирали.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вырывали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пальцах была зажата половинка отрезанного уха. Из-под трехслойной медицинской маски голос судмедэксперта звучал глухо, почти потусторонне. Опустив фрагмент плоти в стерильный контейнер для анализов, он откатил изуродованное 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должен был выделить из этого образца ДНК того самого мертвеца, что самовольно покинул холодильную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Сохранились снимки сбежавшего трупа? — поинтересовался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толку от них чуть, — отозвался стоявший неподалеку Цинь Хао. Покопавшись в папке с материалами дела, он извлек листы первичного осмотра и прикрепленный к ним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Обугливание четвертой степени. Лицо превратилось в сплошную корку, опознать невозможно. В базе данных ДНК совпадений тоже ноль, личность до сих пор не установлена, — Цинь Хао протянул фотографию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красовался скрюченный черный силуэт. Обгоревшая плоть съежилась, приняв так называемую позу боксера; казалось, тронь ее пальцем — и она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тебя в практике уже было нечто подобное? С восставшим мертвецом? — спросила Чжу Чжэньчжэнь. Она отлично помнила тот инцидент: поначалу их отдел собирался забрать дело себе, но не успели они составить запрос, как местная полиция рапортовала об успешном раскрытии.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была банальная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чертовщина, перепугавшая до полусмерти дежурную смену больницы, на деле оказалась делом рук обычных похитителей. Они украли тело и спрятали его в щитовой.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щитовую была старой, распашной и без замка. Кто-то из убитых горем родственников случайно облокотился на нее, створки распахнулись, и прислоненный изнутри труп рухнул прямиком на бедолагу. Несчастный тут же лишился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зловещие кадры с камер видеонаблюдения, где покойник якобы встает и на своих двоих выходит в коридор, объяснялись просто: сообщники подкупили дежурного санитара и привязали к конечностям тончайшие лески. Труп заставили двигаться, словно марионетку. Конечно, провернуть такое с человеческим телом куда сложнее, чем управиться с куклой, но в криминальном мире всегда хватало умельцев.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Банда мародеров разыграла дешевый мистический спектакль, чтобы запутать следствие и прикрыть свои грязные делишки.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нынешний случай явно не укладывался в рамки привычного криминала.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вопрос, зачем кому-то красть превратившийся в уголь труп. Но сами движения — подняться из холодильного ящика, твердо встать на ноги и уйти — были физически невозможны для кукловодов.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Обугленная плоть невероятно хрупка. Начни кто-то дергать ее за ниточки, мертвец развалился бы на куски после первых же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 внезапно выкрикнул Чу Гэ, ассистировавший Ин Цы у соседнего стола. Круглолицый лаборант пулей отлетел от каталки назад, едва не сбив стойку с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Фан Шии поспешил к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перед Ин Цы лежал труп, повернутый ничком. Вся его спина представляла собой обнаженный массив мышечных волокон — кожа отсутствовала начисто. Поверхность оголенного мяса покрывал тусклый, фосфоресцирующий зеленый налет, отчего зрелище казалось совершенно инфернальным.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зелень — омыление жира. Жировоск, — Фан Шии свел брови к переносице. — Но подобная реакция обычно требует месяцев пребывания в специфической среде. Откуда в больничном морге взяться покойнику такой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регламенту тела в больничном морге хранятся не более двух недель, — подтвердил его сомнения Цинь Хао. — Если за это время за ними никто не является, полиция составляет акт, и медучреждение утилизирует останки. Этот парень лежит здесь от силы дней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две недели подкожная клетчатка превратилась в мыло. Скорее всего, виной тому был полный контакт обнаженных тканей с воздухом и стремительное окисление. Судя по анатомическим признакам, погибший был совсем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взрослого человека на образование полноценного жировоска уходит от года до полутора лет, у младенца — чуть больше полугода. Здесь же процесс зашел пугающе далеко за ничтожный срок; покойный явно не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установлена: Ван Мин, пятнадцать лет, — Цинь Хао сверился с базой данных в планшете. — Приезжий. Сирота, приехал на заработки из глухой деревни провинции Чжэцзян. Связаться с родней не удалось, потому его и держали здесь так долго. Причина смерти — сухое утопление.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жертв, семнадцать различных диагнозов. Никакой системы, никаких зацепок, которые могли бы связать эти случаи воедино. Расследование заходило в тупик,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кожи со спины хватит на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тварь шьет себе одежку из человеческой шкуры, ей понадобится содрать кожу как минимум с десятка трупов, чтобы прикрыть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гадость... Неужели пострадало столько бедолаг?]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думал? Из обрезков кожи со спины много не сошьешь. Разве что на маску для лица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экспертное мнение от любительниц нарисованной кожи!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мельком скользнул взглядом по бегущим строчкам чата, и у него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 странный визитер, с которым он столкнулся в антикварной лавке дяди Юаня. Сгорбленный силуэт, глухо застегнутая черная куртка, скрывавшая фигуру, и этот едва уловимый, но тошнотворный шлейф гнили... Точно такой же запах исходил от того проклятого геомантического компаса.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Шии еще мысленно посмеялся над дядей Юанем, назвавшим этот смрад «ароматом вековой земли», и пошутил, что пахнет обыкновенным трупным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лицо того человека. Кожа ложилась неровными, разноцветными лоскутами, бугрясь шрамами, словно после укусов ядовитых гадов, а черты лица казались неестественно, пугающе асимметричными.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комментарий в чате запустил лавину ассоциаций, и кусочки головоломки сошлись в единую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Горб — не что иное, как посмертная поза боксера, принятая обуглившимся в пламени телом; спазмированные мышцы стянуло в вечном защитном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закрытая одежда — способ скрыть оголенное, черное мясо, на которое тварь еще не успела натянуть свежую человеческую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Ужасные бугры на лице — проступающие сквозь наспех натянутую кожу обугленные корки и запекшийся жир, которые невозможно разгладить.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нелепые черты лица. При первой встрече Фан Шии ощутил глубокую фальшь в его облике, будто детали конструктора собрали вкривь и вкось. Но разве нормальный человек может с ходу предположить, что стоящий перед ним собеседник буквально сшит из чужих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трупный запах... Тогда Фан Шии списал его на странную парфюмерию или дурную гигиену. Откуда у живого человека взяться настоящей могильной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Шии побледнело.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мертвец, сбежавший из холодильника, использует содранную кожу и вырванные органы чувств других покойников, чтобы собрать себе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прозекторской повисла гробовая тишина. Чжу Чжэньчжэнь, Цинь Хао и Чу Гэ застыли, уставившись на него с немым ужасом. Их рты невольно приоткрылись,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повтори, что сказал? — Чжу Чжэньчжэнь шумно сглотнула, глядя на Фан Шии как на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масштаба этого безумия у нее голова шла кругом. О таком даже в самых диких кошмарах не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ощутила, как под плотной тканью защитного комбинезона кожа покрылась колючим ознобом.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дико звучит его теория, Фан Шии поспешил аргументировать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Обугленный монстр без лица не смог бы разгуливать по мегаполису, не устроив массовой паники. Тот факт, что за эти дни в полицию не поступило ни одного звонка об ожившем скелете, доказывает: он нашел способ замаскироваться под обычного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для маски из человеческой кожи... — Цинь Хао нахмурился, пытаясь нащупать логику. — Зачем ему столько тел? Одной пары глаз, носа, рта и ушей вполне достаточно. Семнадцать трупов — это явный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расходный материал? — Фан Шии повернулся к коллеге. — Посмотрите, у большинства покойников отсутствуют именно веки и глазные яблоки. Мягкие ткани орбиты разлагаются стремительно. Логично предположить, что ему постоянно требуются свежие «детали» для замены подгнивающих.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классической трансплантологии, забор органов имеет смысл лишь в первые шесть-восемь часов после остановки сердца, — добавил он ледяным тоном. — Но мы имеем дело со сверхъестественной тварью, так что привычные медицинские стандарты здесь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спокойного, изучающего взгляда Фан Шии у Цинь Хао мороз пробежал по коже. Бездонные темные глаза молодого судмедэксперта оставались безучастными. Если бы не чудовищный смысл его слов, можно было подумать, будто он зачитывает скучную лекцию по судебной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пожалуй, отнесу ухо в лабораторию... На анализ... — запинаясь, пробормотал Чу Гэ. Схватив предметное стекло с образцом, он попятился к выходу и трусливо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Чжу Чжэньчжэнь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выдавил вымученную улыбку и тоже быстро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оформлю передачу «чистых» тел в соседние отделы.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молча проводил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http://bllate.org/book/18258/1758147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