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покинул Призрачный рынок. Хотя забрать сам Павильон уборщика он не мог, Пропуск в Павильон уборщика теперь всегда был при нём. С его помощью даже в мире смертных можно было в любое время заглянуть в сокровищницу павильона и взять оттуда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экран телефона, он сверил время. На Призрачном рынке ощущение его течения сильно притуплялось, и он понятия не имел, сколько там пробыл. Оказалось, в реальности прошло всего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развернулся — прямо за его спиной высилась дверь квартиры. Он открыл её и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вернулся? — услышав шум в прихожей, из кабинета показался старичок. Увидев, что Фан Шии разувается, он удивлённо округлил глаза. — А я думал, ты сразу в управление умотаешь.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оказалось пустяковым. Всё уладил и вернулся, — ответил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куртку на вешалку, расправил воротник и посмотрел на Юань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Юань, вы говорили, что можете связаться с тем покупателем. Как именно вы собираетесь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оставил мне свой адрес. Нужно просто написать письмо и отправить почтой, — старик достал из кармана помятый клочок бумаги. — Еле отыскал.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взял листок и пробежал глазами строчку: Квартира 603 в доме 172 жилого комплекса «Синьхай».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Чудаки, которые скупают подобную чертовщину, обычно и сами с прибабахом, — проворчал Юань Пин. — На дворе двадцать первый век, даже я, древний старик, освоил вичат, а этот всё с письмами возится. Почтовая служба ведь гораздо чаще теряет корреспонденцию. Если у тебя к нему срочное дело, лучше накатай сразу несколько писем и отправь разом. Потеряется одно — дойдёт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оставил вам адрес, почему вы никогда не пробовали обсудить дела лично, прямо у него дома? — полюбопытствовал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не желает принимать гостей, мне что, дверь ему ломать? — старик закатил глаза и посмотрел на юношу с явным неодобрением: мол, задаёшь вопросы один глупее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слегка замялся, не зная, что возразить на такую житейскую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глянул на кухне — чистой посуды в раковине не прибавилось. Ты что, голодный? — спросил Юань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дяде заговорить о еде, как Фан Шии почувствовал, что в животе действительно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 было, — кивнул он. — Думал заварить лапшу на скорую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приготовил для тебя отличную заправку, — старик расплылся в улыбке и ободряюще хлопнул парня по плечу, кивая в сторону кухни. — Иди, отвари лапши. Попробуй мою стряпню, оценишь.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заглянул на кухню. В небольшой миске его ждала аккуратно нарезанная свинина с побегами бамбука, обильно залитая ароматным ярко-красным маслом. Выглядело это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тут же предательски заурчал. Старик довольно хмыкнул и погнал парня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улыбнувшись, Фан Шии юркнул на кухню и быстро приготовил лапшу. Когда он вынес дымящуюся пиалу в гостиную, Юань Пин уже развалился на диване перед телевизором и с хрустом уплетал чипсы из открытой пачки.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Примостившись рядом, Фан Шии покосился на жирное лакомство в руках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 за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Тебе, значит, можно сидеть тут и дразнить меня запахами, а мне и перекусить нельзя? — воинственно вскинулся дядя Юань, сверкнув глазами. — В мои-то годы радоваться надо каждому дню. Жизнь коротка, так что нечего мне нотации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ничего не ответил. Он лишь опустил взгляд и слегка поджал губы, выглядя настолько неприкаянным и несчастным, словно его только что незаслуженно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эту сиротливую фигуру, старик устыдился своего резкого тона. Он недовольно покряхтел, со вздохом отставил пачку в сторону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я её есть. Давай телик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из вредности вам запрещаю, — ровным, почти будничным тоном заговорил судмедэксперт, аккуратно поддевая палочками лапшу. — Просто подумайте сами: если увлекаться такой пищей, ваши внутренние органы и диафрагма покроются толстым, склизким слоем жёлтого жира. Не дай бог случится инфаркт или инсульт, и потребуется срочная операция. Хирургам придётся сначала пробиваться сквозь двадцатимиллиметровый слой подкожного жира, тратя драгоценное время.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пытался запугать дядю или сморозить глупость. Пожилые люди часто оказываются на операционном столе, а уж Фан Шии за годы работы в морге насмотрелся на подобные случаи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Пин был его единственным близким человеком. Фан Шии понимал, что все смертны, но меньше всего ему хотелось когда-нибудь встретиться с дядей на своём рабочем столе под бестеневыми лампами анатомического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молча дотянулся до урны и со вздохом выронил туда пачку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я раньше не замечал у тебя этого потрясающего таланта портить людям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лишь слегка повёл носом. Главное — цель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принялся аппетитно уплетать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Пин покосился на его тарелку. При виде плавающего на поверхности красного масла в голове старика тут же всплыли слова о «жёлтом склизком жире». Аппетит испарился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племянника: тот уплетал за обе щёки, будто и не он только что расписывал ужасы аутопсии. Настоящее наказание, а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 экрана телевизора донёсся ровный голос ведущей: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к новостям часа. Опубликован официальный список погибших в крупном ДТП на проспекте Биньцзян. Сегодня утром на пресс-конференции начальник городского управления полиции Дун Жуйпин выразил глубокие соболезнования семьям семнадцати погибших. Он также призвал всех граждан строго соблюдать правила дорожного движения...»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запись утреннего репортажа из главного управления. На трибуне стоял Дун Жуйпин. Он выглядел пугающе старым и измождённым. Плечи под строгим пиджаком бессильно опустились, шея была напряжена и вытянута вперёд, отчего он походил на загнанную, испуганную черепаху. От прежнего величественного и властного вида, который Фан Шии запомнил при первой встрече в день своего перевода, не осталось и следа. Сейчас начальник полиции казался глубоко несчастным и больным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мёртвой хваткой вцепился в края трибуны — пальцы побелели от напряжения. Голос, зачитывающий сухой текст доклада, звучал хрипло и надтреснуто.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что твоё прошлое дело как раз касалось его дочери? — сочувственно вздохнул Юань Пин. — Эх, нет доли горше, чем хоронить собственных детей. Ему бы отпуск взять, отлежаться...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Юань замолчал, ожидая ответа, но Фан Шии молчал. Старик удивлённо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застыло. Рука его дрогнула, пиала с горячим бульоном опасно накренилась, едва не залив брюки. Юань Пин вовремя перехватил посудину и бережно поставил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встревожился старик. — Рассеянный какой-то. Опять о той трагедии думаешь? Ну, вы ведь сделали всё, что могли. Убийцу поймали, справедливость восстановили...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— отрешённо пробормотал Фан Шии, поднимаясь с дивана. — Дядя Юань, я совсем забыл. Мне нужно срочно вернуться в управление. По делу начальника Дуна остался недописанный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иди, иди. Посуду я сам помою, — Юань Пин озадаченно покачал головой, глядя, как парень на ходу натягивает куртку и пулей вылетает за дверь. — И как он только умудрился забыть...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поспешно вышел в ночь. Лицо его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повыше поднял воротник куртки, спасаясь от резких порывов ветра, но мысли его были далеки от холода. Перед глазами до сих пор стоял кадр из телевизионного репортажа.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плечах начальника Дуна отчётливо проступал силуэт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http://bllate.org/book/18258/1758538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