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Двадцать седьмой день притворного хладнокровия. Заблокированный шестой этаж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вешайте трубку,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со мной о чём-нибудь, просто не молчите. — Фан Шии резко переключил передачу и, выжав педаль газа до упора, вылетел за ворота управления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Поболтать? Ладно. Давай поболтаем... Только почему именно сейчас и в такой спешке? — в трубке послышался озадаченный голос Юань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помните, что ваш клиент живёт в жилом комплексе «Синьхай»? — Фан Шии торопливо крутил руль, лавируя в потоке машин. Заметив, что светофор впереди вот-вот переключится на красный, он резко вильнул вправо, срезая путь через переулок, и проскочил перекрёсток в самый последний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звонок с приглашением в «Синьхай» был не от меня. Скорее всего, вас заманивают в ловушку, — быстро проговорил Фан Шии, не сводя глаз с дороги. — Что бы ни случилось, немедленно идите туда, где побольше людей. В какой-нибудь крупный торговый центр. Мне остался всего один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задумчиво протянул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Мотивы их неизвестны, но в одном я уверен: вам нельзя идти туда в одиночку и лезть на рожон. Где вы сейчас находитесь?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подумать... Я в «Юнтае», на шестом этаже. Тут у них распродажа кроссовок, присмотрел тебе отличную пару. Поднимешься — как раз примеришь.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не знал, то ли смеяться, то ли плакать. Он с облегчением выдохнул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Оставайтесь там и никуда не уходите. Я сейчас припаркуюсь и сразу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машину на парковке, Фан Шии поспешил к лифтам. Заметив, что двери кабины уже начинают медленно сходиться, он прибавил шагу и в последний момент успел нажать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пробормотал он, протискиваясь внутрь. Народу в кабине оказалось на удивление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прямо перед его глазами развернулся виртуальный полупрозрачный экран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опешил. Прямо здесь, в торговом центре? Неужели универмаги стали новым излюбленным местом для покойников?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[Давненько не виделись, маленький стример! Сколько трупов планируешь вскрыть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[Прошлый эфир был просто отвал всего! Я думал, наш стример возьмет перерыв недели на две, прежде чем снова выйти в сеть!]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признать, наш мелкий — самый трудолюбивый ведущий из всех, кого я видел в межпространственном секторе. Частота и длительность трансляций бьют все рекорды.]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криво усмехнулся, глядя на редкие строчки, бегущие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его «трудолюбию» вызвала у него крайне двоякие чувства. Будто он сам горел желанием натыкаться на трупы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какой? — донесся чий-то голос из глубины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очнулся от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пожалуйста.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этом здании действительно лежал труп, дело происходило вне его юрисдикции. Если что-то случится, разгребать это будут местные оперативные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решил проигнорировать систему. Лезть не в свое дело он не собирался, так что зрителям, уже приготовившим попкорн в ожидании зрелищ, сегодня явно ничего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шестой? Его же закрыли почти месяц назад. Зачем тебе туда? — удивленно спросил тот же мужчина, смерив парня оценивающим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Закрыли?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попутчик. — Около месяца назад там случился пожар, так что пятый и шестой этажи полностью опечатали. Там до сих пор даже косметический ремонт не начали. Так что ты там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Наверное, мой друг перепутал этажи. А где тогда распродажа кроссовок?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приятель, да твой друг тебя разыгрывает! — Мужчина не сдержал смешка. — Очнись, это финансовый центр «Юнтай». Какая распродажа? Раньше на шестом этаже иногда устраивали закрытые распродажи для сотрудников, но теперь-то лавочка прикрыта уже месяц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пожал плечами и привалился к своей тележке с товаром, нетерпеливо притоптывая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лифт поднялся на четвертый этаж. Чтобы дать дорогу мужчине с тележкой, Фан Шии пришлось выйти на площадку — кабина казалась забитой до отказа, и потесниться внутри было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Выкатив тележку, мужчина обернулся и с удивлением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конечно. Хотя мог бы просто шагнуть в сторону, я бы и так пролез. Лифт-то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 незнакомца, Фан Шии замер на полушаге, так и не донеся ногу до порога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Только теперь он разглядел лица оставшихся внутри пассажиров — серые, землистые, с застывшими, безжизненными масками вместо мимики. Но хуже всего было другое: их обувь не касалась пола. Все они безмолвно висели в воздухе, приподнятые над землей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не было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мгновенно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створки лифта с глухим стуком захлопнулись — стремительно, без малейшей задержки, будто пасть оголодавшего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тележкой тоже вздрогнул от неожиданности. Почесав затылок, он виновато посмотрел на Фан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рухлядь. Вечно этот лифт барахлит, сто раз уже просили администрацию починить. Не напугал он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Фан Шии в порядке, он махнул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 А ты все-таки перезвони другу, пусть не дурит.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покатил свою тележку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тем временем взорвался дружным хохотом. Зрители вовсю потешались над «актерской игрой» ведущего — никто и на секунду не поверил, что опытный судмедэксперт мог не заметить целую кабину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Фан Шии мог лишь молча проглатывать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этаж полностью занимал фуд-корт с десятками ресторанчиков и кафе. Время как раз близилось к ужину, так что вокруг бурлила пестрая, шумная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отошел к стене и набрал последний входящий номер. На том конце ответили мгновенно — в динамике не раздалось ни одного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Спустя несколько секунд гнетущей тишины в трубке раздался глубокий, заунывный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поднялся, Сяо Шии?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молча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обратил внимание на номер, высветившийся на экране телефона. На месте имени Юань Пина красовался длинный, хаотичный набор цифр: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96524943498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нахмурился, мысленно проанализировав комбинацию, но не нашел в ней никакого скрытого шифра или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дисплей, он осознал собственную ошибку. Всё это время — и когда ему звонили, и когда он перезванивал сам — он действовал на автопилоте, послушно играя по чужим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додумался зайти в контакты и найти настоящий номер Юань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имя на экране еще в отделе полиции, Фан Шии слепо поверил приманке. А после просто нажал на верхнюю строчку в истории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неизвестный кукловод мастерски подменил исходящий номер, заставив его запаниковать и лишив способности трезво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Шии не колебался. Он вручную вбил в строку поиска заученный наизусть номер телефона Юань Пина. После четырех длинных гудков в трубке наконец раздалось знакомое ворчливое «Алло», перекрываемое шумом бойкой торговли и громким говором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Слышно меня? Что стряслось-то? Не придешь сегодня ужинать? — Юань Пин глянул на часы. Обычно в это время Фан Шии звонил только по одной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 пятьсот отдашь? Если нет, я пошел! — донесся из трубки посторонний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видишь же, я по телефону разговариваю! Забирай, забирай, клади деньги и проваливай, — раздраженно отмахнулся Юань Пин. Из-за приставучего и скупого клиента, который торговался уже битый час, старик едва слышал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бодрый и полный сил голос старика, Фан Шии облегченно улыбнулся. В этот момент подошедший официант сунул ему под нос меню какого-то ресторанчика. Фан Шии скользнул по нему взглядом и ответил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хотел предложить поужинать где-нибудь в городе. Мы сто лет не выбирались в уличные закусочные.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отличная идея! С чего вдруг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стою на четвертом этаже «Юнтая», прохожу мимо шашлычной, слюнки потекли, — соврал Фан Шии. Он вернул меню зазывале и, сунув свободную руку в карман брюк, неторопливо побрел вдоль витрин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опечатанных верхних этажей и странного звонка... Молодой судмедэксперт слишком дорожил своей жизнью. И без поддержки капитана Ина лезть на рожон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Нечто, терпеливо поджидавшее его на темном шестом этаже в облике Юань Пина, сейчас, должно быть, исходило бессильной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заметано! Тогда жду, заезжай за мной, — довольно хмыкнул старик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дядя Юань, у вас улыбка так и сияет! Опять сынок звонил? — с улыбкой поинтересовалась заглянувшая в лавку хозяйка соседнего отдела. — Слышала-слышала, ужинать вас повезет. Золотой ребенок, какой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Пин 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моего покойного старого друга. Но заботится обо мне и впрямь как родной, не зря я его 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на врача учился,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судмедэксперта, — с гордостью поправил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Хозяйка на секунду замялась, но тут же оживилась: — Слушайте, я же видела его разок. Красавец писаный! А сколько ему? Может, с моей дочкой познакомим?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знаю, — с самым добродушным видом протянул Юань Пин. — Он круглые сутки ковыряется в покойниках да дышит формалином. Твоя дочка-то не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соседки мгновенно застыла. Не найдясь с ответом, она пробормотала что-то невнятное и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одна навязчивая невеста нейтрализована»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Пин мысленно усмехнулся, довольный тем, что вновь уберег своего Сяо Шии от лишних ухаживаний. Он включил старый радиоприемник. Из динамика полились тягучие мотивы кантонской оперы. Старик поудобнее устроился в бамбуковом кресле-качалке и принялся тихонько подпевать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Шии подошел к эскалатору и посмотрел вниз. На нижних этажах торгового центра было полно покупателей, но все вели себя как обычно — никакой паники, которая неизбежно поднялась бы при обнаружении мертвого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снова открыл интерфейс трансляции. Количество зрителей заметно поубавилось, однако эфир продолжался. Это означало лишь одно: где-то в здании по-прежнему лежала мертвая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тело до сих пор никто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[Скукотища, я засыпаю. Каждый раз, когда наш ведущий проходит мимо очередного кафе, мне кажется, что он сейчас ворвется на кухню и достанет оттуда свеженький труп.]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парень просто проголодался.]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[Стримы сегодня еще будут?]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завтра уходить в медитативное затворничество на пятьсот лет. Успею ли я досмотреть эту трансляцию до начала практики, как думаете?]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бесстрастно созерцал бегущие строчки, едва сдерживая ироничную улыбку. Пристрастие его межпространственной аудитории к мертвецам граничило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Шии раздумывал, стоит ли ввязываться и спрашивать у всеведущих зрителей, где именно спрятано тело, экран трансляции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 на месте. Автоматическое отключение системы означало, что источник сигнала — мертвец — удалился от него как минимум на двести метров. Но куда его могли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опять привет! — раздался за спиной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обернулся. К нему бодро шагал давешний парень, катя перед собой уже пустую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разыскал своего приятеля? — дружелюбно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http://bllate.org/book/18258/1759427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