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Закусочная «Девять покоев»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Фан Шии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Как раз собираемся где-нибудь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перевел взгляд на тележку курьера. С нее только что сгрузили весь товар. Металл блестел чистотой, кое-где еще дрожали невысохшие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парень. Он уже развернулся, чтобы уйти, но напоследок обернулся: — Если ищете, где перекусить, советую заглянуть в гриль-ресторан на той стороне. Называется «Девять покоев». Я им только что завез свежайшее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каждый день новое особое блюдо. Порции строго ограничены — кто успел, тот и съел. Цены, конечно, кусаются, но вкус… это что-то невероятное, точно вам говорю, — на лице курьера промелькнуло мечтательное выражение, после чего он смущенно хмыкнул: — Ладно, не смейтесь надо мной. Сами попробуете —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побежал я, — парень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плавно развернулась, и он покатил ее прочь с самым непринужденным видом. Однако его прощальная улыбка показалась Фан Шии странной — было в ней что-то едва уловимое, скользкое, оставляющее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«"Девять покоев"?..»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прошелся в уме по всему ресторанному ряду, мимо которого только что следовал, но ничего подобного не вспомнил. Он подошел к сенсорному терминалу с планом этажа. Как оказалось, заведение притаилось в самом тупике коридора, поодаль от шумного фудкорта и остальных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терпело. Решив, что крюк в пару сотен метров погоды не сделает, Фан Шии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«Девяти покоев» сразу бросалось в глаза своей самобытностью. Название ресторана было высечено на массивном валуне у входа, а по бокам от дверей покачивались гроздья тяжелых алых фонарей. Сам фасад стилизовали под старинный речной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обомлел: прямо у порога горбился невысокий, едва ли по колено, каменный мостик. Под ним с тихим журчанием струилась вода. На том берегу рукотворного ручья выстроились уединенные кабинки в форме длинных узких пирогов. Возле каждой из них висел изящный птичий садок — декорация выглядела на редкость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что-то глубже мешал густой полумрак. Зал освещался лишь приглушенной неоново-синей подсветкой, вмонтированной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час пик еще не наступил, то ли по причине буднего дня, но у входа в это разрекламированное заведение никого не было. Да и внутри царило безмолвие — ни шума посуды, ни гомона голосов. Ресторан казался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уже собирался уйти, как вдруг из темноты выплыла женщина в ярко-красном ципао. Броский макияж с налетом ретро подчеркивал ее хищную,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проходите. Вы один? — приветливо улыбнулась она и жестом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обнаружил, что внутреннее пространство ресторана в разы превосходит то, что виделось снаружи. Лодки-кабинки тянулись вдоль декоративных стен в традиционном аньхойском стиле, и, вопреки первому впечатлению, почти все места здесь были заняты. Хостес проводила Фан Шии к отдельному столику по правую сторону от импровизированной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Шии почувствовал странный дискомфорт — кожа покрылась мурашками, словно из тела медленно вытягивали тепло. Прежде чем он успел разобраться в ощущениях, перед ним положили изящную карту меню, заполненную вручную каллиграфическим почерком. Названия блюд ласкали слух поэтичными именами цветов, но совершенно не давали понять, из чего именно состоит то или иное кушанье.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есть какое-то особое ежедневное блюдо? — спросил Фан Шии, быстро пробежав глазами по витиеватым строчкам и не обнаружив ничего похожего на рекомендации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заглянули ради нашей гордости, — лицо женщины расплылось в приторно-сладкой улыбке. — Свежайшие продукты доставили буквально полчаса назад, шеф-повар как раз заканчивает приготовление. Желаете заказать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«Цветение трёх летов», — мягко ответила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из чего его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нашего заведения запрещают раскрывать рецептуру, — ее улыбка на мгновение померкла, но тут же вернулась на место. — Так, нести заказ? Вы можете пересесть к остальным гостям в левую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скользнул взглядом в указанном направлении. В соседнем пироге молча сидели трое. Они никак не общались между собой, полностью погруженные в угрюмое созерцание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подвешенной рядом клетки раздался резкий, скрипучий птичий крик. Если бы не этот звук, Фан Шии так и считал бы саму клетку пустой бутафорией.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лодке люди синхронно, словно заведенные куклы, повернули головы на крик. В их глазах вспыхнул одинаковый лихорадочный блеск. От этой картины у Фан Шии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судмедэксперту, повидавшему немало обезображенных трупов на секционном столе, редко бывало не по себе. Но эти трое внушали ему самый настоящий,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в «Девяти покоях» была пропитана липким безумием, которое с каждой минутой давило на психику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их заказ подоспел. Можете взглянуть, как это выглядит, — пропела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клетки плавно поползло вверх, открывая скрытую нишу, из которой выдвинулась крошечная фарфоровая тарелочка.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 с жадностью выхватил блюдце. Посередине него покоился искусно вырезанный из сырого красного мяса бутон розы, испещренный тонкими желтовато-белыми прожилками жира. В ту же секунду по залу прокатилась волна одурманивающего аромата. Пьянящие винные ноты сплетались с густым, дразнящим запахом парного мяса — безумное, противоестественное сочетание, бьющее по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Шии мгновенно мертвенно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мясной розы отчетливо виднелась фаланга человеческого пальца! Тонкая, едва заметная косточка… Судя по размеру, это был мизинец ребенка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тяжелый ком тошноты, а конечности онемели от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«Цветение трёх летов». Приятного аппетита! — прокаркал скворец в клетке надтреснутым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вновь повернулась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сами все видите. Ну так что, принести вам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выдавил Фан Шии. Он резко поднялся и, не оборачиваясь,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не сделала ни малейшей попытки его задержать. Она лишь проводила его взглядом, загадочно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еще. Вы ведь теперь знаете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оказавшись под сенью алых фонарей снаружи, Фан Шии ощутил, как к телу возвращается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Красавица в ципао все так же стояла в полумраке, провожая его взглядом, а ее накрашенные алой помадой губы кривились в двусмысленной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дверей «Девяти покоев» нескончаемым потоком шли толпы людей. Однако никто из них не замедлял шаг, не заглядывал внутрь и даже не бросал мимолетного взгляда на вывеску. И тут Фан Шии осенило: прохожие просто не замечали ресторан. Он существовал для них в какой-то иной плоскости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видели только двое: сам Фан Шии и тот парень-курьер с тележкой. Была ли это призрачная обитель? Но курьер точно был живым человеком из плоти и крови — да и кошмарный лифт, битком набитый призраками, он до этого в упор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 Шии один за другим всплывали тревожные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забит битком, но в нем стояла мертвая тишина. Редко какие заведения оформляют посадочные места поодиночке, здесь же каждый сидел строго обособленно, словно заключенный в своей камере. А эти трое на лодке? Когда принесли тарелку, их глаза кричали от животного восторга, но лица при этом оставались абсолютно неподвижными масками. Сочетание безумного голода во взгляде и мертвой мимики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медленно выдохнул, пытаясь успокоить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оживший мертвец, который настойчиво заманивал его на шестой этаж этого центра. Затем переполненный призраками лифт и бесследно исчезнувший труп. Теперь этот случайный курьер, указавший дорогу к чертовым «Девяти покоям»… И из чего все-таки было приготовлено это «Цветение трёх летов»? Голова шла кругом от обилия зловещих загадок, свалившихся на него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рядовая криминальная забегаловка, он давно бы набрал номер оперативной группы. Но здесь явно пахло мистикой. Не имея на руках ни одной зацепки и даже не понимая природы увиденного, Фан Шии решил пока не пороть горячку 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центр «Юнтай» высился посреди мегаполиса уже четыре года. Из-за своего причудливого авангардного дизайна небоскреб быстро стал городской достопримечательностью, но Фан Шии за все это время ни разу здесь не бывал. И надо же было первому визиту обернуться таким чертовым аттракционом.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Трель мобильного телефона заставила его вздрогнуть, оборвав нить размышлений. Нажав кнопку приема, Фан Шии услышал ворчливый бас Юань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парень! Ты где застрял? Кто обещал заехать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опешил. Он точно помнил, что переступил порог ресторана около трех часов дня, а пробыл там от силы минут пять-семь. Нахмурившись, он вскинул руку с часами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еду, — быстро проговорил он. Вспомнив о странностях со временем и прошлых звонках-обманках, Фан Шии напрягся и осторожно добавил: — Дядя Юань, а ты помнишь, почему я в свое время решил пойти в судмедэкспертизу?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 какого дуба ты рухнул с такими вопросами? — искренне удивился старик на том конце провода. — Из-за кумира своего, конечно. Как там его… фанател ты от него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облегченно выдохнул. Проверка пройдена, это действительно был дядя Юань, пусть даже его версия мотивов племянника была далека от истины. Кончики ушей молодого человека слегка порозовели. Он неловко кашлянул и постарался вернуть голосу прежнюю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Заварите себе еще чайку, я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"фанател"! Вечно старик все переиначит на свой дурацкий лад!»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ворчал про себя, устраиваясь за рулем. Он ведь просто хотел делом доказать верность идеалам своего кумира — помогать живым, возвращая голоса мертвым, и нести утешение тем, кто остался один на один с горем!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об этих душевных метаниях Цянь Сяосэнь, которая буквально боготворила своего наставника, ее идеальный образ строгого, безупречного профессионала наверняка дал бы трещину. Оказалось бы, что за маской холодного и отстраненного гения скрывается самый обыкновенный, ранимый и временами весьма самолюбивый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Шии переступил порог антикварной лавки, из старенького радиоприемника лилась уже не кантонская опера, а заунывные напевы эпохи Мин. Чистый женский голос выводил щемящую душу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весенней неге шелковых завес, средь алых писем дух мой воспарил. Не плачь о том, кто канул в бездну тьмы, у каждого из нас — своя тропа. Забудь дожди и бури прошлых лет, забудь причал у "Девяти покоев"…»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 Девяти покоях»?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приехал наконец! Чего застыл на пороге как истукан? — окликнул его Юань Пин, заметив заминку. — Заходи, я тут свежий чай заварил, выпьем по пиале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уселся рядом со стариком. Тонкий травяной аромат, поднимавшийся над фарфоровым чайником, его сейчас совершенно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что это за песня сейчас играла?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моргнул, не понимая, с каких пор племянник увлекся фольклором: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старая пластинка… Погоди, гляну на обложку. Ага, баллада на мотив «Цзянчэнцзы», называется «Девять покоев». А что,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зацепило это название — «Девять покоев». Показалось смутно знакомым, но никак не могу вспомнить, откуда я о нем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«Девять покоев»-то? — Юань Пин задумчиво почесал подбородок. — Вариантов толкования пруд пруди. Слыхал про чертоги Девяти покоев? Ну, те самые, что безумный тиран Шоу-синь выстроил ради забавы своей наложницы Дацзи. Легенда гласит, что дворец ломился от несметных сокровищ, но после того как правитель сжег себя на помосте Лутай, а Дацзи удавилась, чертоги ушли глубоко под землю. Любой черный археолог душу продаст, лишь бы найти туда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прожженным антикваром с повадками старого лиса, Юань Пин знал подобные сказки наизусть и частенько использовал их, чтобы набивать цену безделушкам в глазах доверчивых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другое значение. В некоторых древних даосских свитках так величают подземное царство — те самые Восемнадцать слоев ада. Названий у него полно: Желтые источники, Диюй… Ну и «Девять покоев» в том числе. Правда, сейчас об этом мало кто помнит, старинное слово почти вышло из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Фан Шии снова предстал крошечный каменный мостик в начале обеденного зала. Какой бы из мифов ни лежал в основе названия, в каждом из них ключевым моментом оставался переход через мост — границу между миром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лекция окончена? — старик демонстративно застучал пальцами по столешнице, напустив на себя суровый вид. — Профессор Юань проголодался. А ты к пиале даже не притронулся, ирод, только добро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мягко улыбнулся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половине восьмого вечера — идеальный момент, чтобы нырнуть в пестрый и шумный мир ночных уличных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Фан Шии посреди чада и грохота ночного рынка, Цянь Сяосэнь едва не выронила из рук шпажку с шашлыком. Утонченный, вечно безупречный и холодный как лед судмедэксперт за пластиковым столиком дешевой забегаловки? Это зрелище никак не укладывалось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брат Фан! — защебетала она, подбегая к их столику. — Вы тоже решили здесь поужинать? Невероятно! Я была уверена, что такие люди, как вы, питаются исключительно в элитных ресторанах,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снисходительно усмехнулся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отлично готовят. Простая, но честная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— поспешно поддакнула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запас тем для светской беседы иссяк, и повисла неловкая пауза. Сидевший рядом Юань Пин только мысленно сокрушался, глядя на эту парочку: один тупил, как бревно, вторая краснела и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шею, Цянь Сяосэнь наконец нашла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дело начальника Дуна закрыто. Вас ведь теперь вернут в наш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распоряжений руководства, — уклончиво ответил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как привык к бешеному ритму работы под началом Ин Цы. Одно расследование сменялось другим, и мысль о возвращении в тихую гавань обычного морга уже не казалась такой привлекательной. А ведь изначально его перевели туда временно, лишь для помощи в деле Дун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хочет вернуться к прежней рутине? Да, дела у Ин Цы были чертовски опасными и балансировали на грани безумия, но именно там он чувствовал себя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 голосе Сяосэнь промелькнуло разочарование. Женское чутье подсказывало ей, что наставник в их тихий отдел уже не вернется. Натянув улыбку, она решительно подняла свой пластиковый стаканчик с пивом: — Что ж, тогда давайте выпьем! Даже если не суждено больше работать вместе, мы ведь останемся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 самым невозмутимым видом чокнулся со своей ученицей… стаканом апельсинового сока. Оба осушили посуду до дна. Старик Юань у себя в мыслях закрыл лицо руками от стыда за этого сурового «трезвенника».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Шии пил, его четко очерченный кадык плавно двигался. Сяосэнь завороженно наблюдала за этим зрелищем, пока стакан сока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«Мечтать, конечно, не вредно, но глупой иллюзией себя тешить не стоит. Прекрасный кумир должен оставаться на своем пьедестале, недосягаемый для простых смертных. Достаточно и того, что можно просто любоваться им издалека»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донышко пустого стакана, Фан Шии увидел свое привычное отражение. Все было совершенно нормально, но долю секунды назад пальцы судорожно сжали стекло — ему показалось, что из глубины на него вновь уставилось то жуткое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чтобы прогнать наваждение, 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 с экспертизой — звони,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Сяосэнь радостно вспыхнули. Она закивала, просияла и, распрощавшись, упорхнула к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развернулся к Юаню, так и не заметив, как его собственное отражение на гладком стекле медленно и заговорщически подмигнуло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