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«Синьхай», дом 172, квартира 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уличной едой в открытом ресторанчике, молодой судмедэксперт вернулся на базу, весь пропахший гарью и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запашище! Жареным мясом несет! — первым поднял шум круглолицый Чу Гэ. — Ты что, втихаря один обжирался?!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принюхался к своей куртке. Неужели запах действительно настолько сильный? Сам он ничего такого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 решил первым делом подняться к себе, принять душ и только потом спуститься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Лу Сяобэй, которую он привел сегодня на базу, тут же спрыгнула с дивана, подбежала к нему и крепко обхватила его за ногу, прижимаясь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ласково взъерошил ей волосы и с удивлением заметил на ее голове два аккуратных хвостика-рожка. С этой прической девочка выглядела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Чжу Чжэньчжэнь. Закинув ногу на ногу, их суровая Старшая сестра увлеченно листала модный журнал, изо всех сил делая вид, что не замечает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красивая сестричка заплела мне косички! — похвасталась Лу Сяобэй, заметив его взгляд, и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Чжэньчжэнь неловко заерзала на диване и, подперев щеку рукой, отвернулась, усердно изображая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от тебя пахнет чем-то странным, — девочка нахмурила свои тонкие бровки и, уткнувшись носом в его куртку, принюхалась. Ее личико мгновенно посерьезнело. — Ты сегодня встретил плохих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«Плохих? Она имела в виду ресторан «Девять покоев» или тот странный звонок?»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Хао и Чу Гэ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отмалчиваться не стоит, Фан Шии вкратце рассказал о случившемся. Вообще-то он собирался дождаться капитана Ин Цы и поделиться новостями со всеми сразу, но раз уж зашел разговор...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Фан! — округлив глаза, так и подпрыгнул Чу Гэ. — Как ты мог промолчать о таком?!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ему не дал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Судмедэксперт Фан, мы знаем, что ты парень храбрый и наблюдательный, — строго произнес монах, посерьезнев. — Но всякая чертовщина — это наш профиль. Если столкнешься с чем-то подобным снова, немедленно дай нам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некоторых просто нет ни дисциплины, ни чувства субординации. Так и тянет вечно играть со смертью, — фыркнула Чжу Чжэньчжэнь, наконец-то удостоив Фан Шии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Цы вошел в комнату, он застал забавную картину: молодой судмедэксперт растерянно замер посреди холла, а троица устроила ему настоящий перекрестный допрос, не давая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мысленно усмехнулся. Приняв строгий вид, он окинул примолкших подчиненных тяжелым взглядом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внушения от ребят Фан Шии под этим вопросительным взглядом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 брата Фана опять напал тот ходячий труп! — тут же встрял Чу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нахмурился и внимательно осмотрел Фан Шии. Выглядел тот бодро, лицо не бледное — значит, обошлось без ранений. Слегка успокоившись, капитан кивнул ябеде, мол,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полный лифт призраков в придачу, — веско дополнил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какая-то подозрительная забегаловка, где черт знает кого кормят — то ли живых, то ли мертвецов, — вставила свои пять копеек Чжу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посчитал, что обрисовали картину исчерпывающе. Поймав на себе пристальный взгляд Ин Цы, он неловко кашлянул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общих чертах так и было. Заведение называется «Девять покоев». Вы слышали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Закусочная «Девять покоев»? Не думал, что она объявится снова, — в голосе Ин Цы проскользнуло удивление. Он задумчиво прищурился. — Это место стоит на стыке миров живых и мертвых. Двери туда открывают двое проводников, которых называют «курьерами». Заведение обслуживает обе стороны, но появляется совершенно случайно, и найти его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вспомнил фразу, брошенную той женщиной напоследок: «Вы ведь знаете, где мы находимся».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ему знать? Если это место блуждает между мирами, почему она была так уверена?»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Разгадки не находилось, и он решил пока выбросить это из головы, списав всё на нелепую череду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ваши слова напомнили мне одну легенду, — подал голос Цинь Хао. — Поговаривают, будто существует некая столовая частного наказания. Якобы местный повар вершит там собственный суд над преступниками, сумевшими улизнуть от закона. Грешников там варят заживо или жарят в кипящем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сплетня со временем обрастает дикими подробностями, — пожала плечами Чжу Чжэньчжэнь. — Скорее всего, твоя страшилка — это просто исковерканные слухи о «Девяти покоях».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то блюдо... «Цветение трёх летов»? Если верить словам Цинь Хао, за что могли так жестоко покарать ребенка шести-семи лет? Что такого ужасного мог совершить маленький мальчик, чтобы заслужить столь жуткую участь?»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хмурый вид, Чу Гэ перестал паясничать. На его детском лице появилось редкое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тебя ведь то блюдо задело, верно? Понятно, что методы этой кухни идут вразрез с общечеловеческой моралью, но ребенок... Поверь, юный возраст вовсе не гарантирует безвинности. Порой дети бывают куда свирепее и изощреннее взрослых. В их неосознанной, жестокой злобе нет никаких тормозов, и именно это пугает сильнее всего, — тихо добавил Чу Гэ, бесцельно перебирая лежащие на столе мелочи. Отросшая челка упала ему на лоб, спрятав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его округлое лицо казалось мрачным и зловещим — сейчас он действительно походил на опасного потустороннего духа, способного нагнать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Общечеловеческая мораль? — хмыкнул Цинь Хао, не выдержав. — Надо же, какие слова 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настрой Чу Гэ тут 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ржешь? — парень недовольно сморщил нос. — Будто сам экзамен по праву и этике не сдавал! Ты как вообще свой сертификат ассистента врача получил,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Владельцы «Девяти покоев» всегда славились своенравием и никогда не подчинялись законам ни мира живых, ни царства мертвых. Однако у них есть собственный непреложный кодекс, — негромко прервал перепалку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командир просто делится информацией, но Чу Гэ и Цинь Хао, знавшие Ин Цы как свои пять пальцев, удивленно переглянулись. Они оба уловили в его голосе редкие нотки утешения, адресованные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 определенно относится к нашему эксперту как-то по-особенному!»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подобное с кем-то из них, капитан и бровью бы не повел, не то что пускаться в долгие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важнее этой забегаловки звонок, который ты получил, — Ин Цы проигнорировал безмолвный диалог подчиненных и посерьезнел. — Если этот ходячий труп решил заманить тебя в ловушку, значит, собранные тобой улики представляют для него реальную угрозу. Квартира 603 в доме 172 жилого комплекса «Синьхай». Там наверняка спрятано то, что этот монстр отчаянно пытается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Наведаемся туда? — предложил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поймать тварь, пока она не натворила новых бед, — резонно возразил монах. — Ночью подобные создания наиболее активны. Если она решит там показаться, у нас будет отличный шанс ее сцапать.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Тогда уговор: я, как обычно, на подхвате в штабе, — тут же засуетился Чу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покосился на него с легким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на твою боевую мощь и не рассчитывал. Но если эта падаль попытается сбежать, твоя задача — перекрыть пути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понял... — Чу Гэ сглотнул и с надеждой уставился на Фан Шии, отчаянно подмигивая. — Я-то сам только за то, чтобы устроить ночную охоту, но как насчет нашего дорогого эксперта? Все-таки он обычный человек, выдержит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— коротко отрезал Фан Шии, безжалостно обрывая его малодушные намеки. Чу Гэ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вообще знает страх? Обычный человек, а прет на рожон круче любого мага!»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уже попыталась использовать дядю Юаня, чтобы заманить меня в ловушку, — спокойно произнес Фан Шии. Однако упрямо сжатые губы выдавали его гнев. — Я хочу покончить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 за что не позволю подвергать дядю Юаня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со вздохом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уговорил, поехали. К тому же с нами капитан Ин, так что бояться точно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безоговорочным доверием ребята смотрят на своего командира, Фан Шии почувствовал, как напряжение отпускает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бы, когда рядом твой кумир, никакие чудовища не страшны».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судмедэксперт украдкой покосился на Ин Цы. Заметив его взгляд, капитан едва заметно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Оружие, которое я тебе дал,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вами! — подала голос Лу Сяобэй, недовольно надув губки. Если бы не ее чуткий нос, этот упрямый братик, может, вообще ничего бы никому не рассказал! Она ведь заслужила право быть полезной!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и думать не хотел о том, чтобы брать ребенка на такое опасное задание, пусть даже девочка только что наглядно доказала, что обладает весьма незаурядными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у меня к тебе будет очень важное поручение: посторожи, пожалуйста, наш дом, чтобы сюда не пробрались плохие люди, — он присел перед ней на корточки и мягко положил теплую ладонь ей на голову. — Никто, кроме тебя, с этим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надулась, помялась несколько секунд, но все же нехотя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Но в следующий раз ты обязательно возьмешь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Спасибо тебе,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поймал на себе пристальный, изучающий взгляд Чжу Чжэньчжэнь. Под этим прицелом он почувствовал себя неловко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она тряхнула головой, слегка побледнев, и резко отвернулась. — Тебя одного ждем. Пошевеливайся.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— протянул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«Женская душа — темный лес, вовек не разберешься».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намеренно притормозила у выхода и пошла вровень с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 учителя? — негромко спросил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грустно улыбнулся и коснулся четок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Слишком уж похожая сцена. Наш наставник перед своим последним уходом говорил почти то же самое. Так что я прекрасно тебя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глаза и тяжело вздохнула. Лишь когда они вышли на улицу, она тихо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нашим учителем, он бы не был таким слабаком и недотепой, — она вздернула подбородок, вновь возвращая себе привычный колючий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нашего судмедэксперта? Который глазом не моргнув изучил семнадцать изувеченных трупов, с ходу разгадал тайну кожаных масок, в одиночку зашел в «Девять покоев» и выбрался невредимым? Того самого, который регулярно доводит Чу Гэ до ночных кошмаров? Ты, наверное, еще не знаешь, но тот первый сбежавший дух получил тяжелейшие раны именно из-за его выстрела. Судя по следам на месте происшествия, пуля пришлась точно в самое уязвимое место призрака. И после этого ты называешь его слабаком? — монах покачал головой. — По части хладнокровия и выдержки наш Чу Гэ ему и в подметки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Чу Гэ просто трус несчастный, — упрямо буркнула Чжу Чжэньчжэнь, но мысленно согласилась с доводами монаха. Даже этих немногих фактов хватало, чтобы признать: этот обычный человек действительно стоит десятка иных специалистов. Она недовольно поджала губы: — Ладно, признаю, для смертного он неплох. Но до нашего учителя ему все равно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лишь мягко улыбнулся. Чжу Чжэньчжэнь всегда прятала за колючими словами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жилой комплекс «Синьхай», дом 172, квартира 603... Ага, вот этот корпус у самой дороги, — Чу Гэ припарковал машину и сверился с навигатором. Высунувшись из окна, он посмотрел вверх. — Окна темные, свет не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Поднимемся, проверим, — Чжу Чжэньчжэнь первая открыла дверцу и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«Синьхай» оказался типичной старой многоэтажкой. Тяжелая железная дверь в подъезд была гостеприимно подперта булыжником — видимо, для удобства жильцов, что сыграло на руку незваным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Узкая, крутая лестница вела наверх мимо облупившихся стен, с которых хлопьями сыпалась штукатурка. Стены были щедро заклеены пестрыми объявлениями и исписаны красным мелком.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рисунки повторялись на каждом этаже. Фан Шии из любопытства присмотрелся к ним: на грязном бетоне тянулась цепочка грубо нарисованных красных человечков. Все они стояли вплотную друг к другу, а их нижние половины были яростно заштрихованы красным восковым карандашом. Выглядело это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потолком тускло светили дешевые старые лампочки, которые то и дело заговорщически моргали. В воздухе висел тяжелый, кислый запах залежалого мусора, довершая гнетущую атмосферу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шестой этаж. Но не успел Фан Шии подойти к двери шестьсот третьей квартиры, как с тихим скрипом отворилась соседняя, шестьсот вторая. На пороге показалась сгорбленная старуха с мусорным пакетом в руках. Увидев у себя на площадке толпу незнакомцев, она испуганно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кто такие? — подозрительно проскрипела она. Спешно отступив в коридор, она захлопнула перед ними тяжелую решетчатую дверь и уставилась на гостей сквозь металлическую сетку. — Сюда отродясь столько народу не хаживало. Чего вам тут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осмотреть шестьсот третью, — вежливо отозвался добродушный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нахмурилась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третью? Квартиру или хозяйку ищете? Если девку — так она еще месяц назад преставилась. Вы что, друзья ее? И до сих пор не знаете, что ее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мы насчет аренды. Хотим снять это жилье, — мгновенно сориентировался монах, меняя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мутные глаза старухи округлились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Снять?! Это Сяо Ван вам ее присоветовал? Совсем парень от безденежья умом тронулся! Грех-то какой на душу брать, на таком наживаться!..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что не так с этой квартирой? — Цинь Хао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старую женщину, ребятки, — старуха перешла на заговорщицкий полушепот, маня его к себе пальцем. Цинь Хао послушно наклонился, прижавшись ухом к сетке двери. — Бегите отсюда. Эту берлогу нельзя ни снимать, ни покупать. Ни за какие коврижки... Там призраки живут...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«Призраки? Что ж, нам только того и надо!» — ухмыльнулся про себя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выпрямиться, как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мертвой хваткой вцепилась в прутья решетки и неистово затрясла дверь. Ее безумный, выпученный взгляд уставился на Цинь Хао, а затем скользнул по лицам Ин Цы, Фан Шии и Чжу Чжэньчжэнь. Она зашипела,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возвращается туда каждую ночь! Каждую Божью ночь! Стоит перед зеркалом и шьет... Шьет свою проклятую морду суровыми нитками! Стежок за стежком! Иголкой прямо по живому мясу! И чем больше шьет, тем страшнее становится... Уродка! Тварь безмозглая!..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коридоре привлек внимание домашних. Из глубины соседней квартиры поспешно выбежал коренастый, полноватый мужчина. Он бережно оттащил бьющуюся в истерике старуху от двери и виновато постучал пальцем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извините ее, ради бога. Мать у меня умом тронулась на старости лет, совсем плохая стала. Не берите в голову ее бредни, — мужчина добродушно усмехнулся, явно привыкший к подобным выходкам. — Насмотрится своих ужастиков про ведьм, а потом ей черти повсюду мерещатся. Она тут на днях заявила, что у нее самой лицо нарисованное, ха-ха! Так что не обращайте внимания. Вы ведь насчет шестьсот третьей? А почему Сяо Ван с вами не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незаметно переглянулся с капитаном, но Ин Цы лишь бесстрастно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монах снова взял инициативу в свои руки. Он заулыбался еще шире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занят очень, велел нам самим все осмотреть. Сказал еще, что где-то тут оставил запасной ключ... Только я, дырявая голова, напрочь забыл,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ключ у меня! — обрадовался сосед. — Он же сам просил меня приглядеть за квартирой и ключ оставил на всякий случай.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скрылся в квартире и через секунду вернулся, протягивая Цинь Хао связку на потертом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шестьсот второй захлопнулась. Цинь Хао победно звякнул ключами 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легко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http://bllate.org/book/18258/1760592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