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Тридцать первый день притворного хладнокровия. Каждую ночь она возвращается, чтобы сесть перед зеркалом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раздался тихий шорох, но доносился он вовсе не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мельком глянула на экран телефона — без шести минут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приказав монаху затаиться, она погасила экран. В глухом полумраке послышался шорох — шуршащий, крадущийся звук медленно приближался со стороны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приоткрытую щель шкафа Чжу Чжэньчжэнь увидела, как у входа медленно выросла ковыляющая черная тень. Лунный свет вытянул силуэт, превратив его в уродливый ломаный контур. Прошло еще несколько секунд томительного ожидания, прежде чем в комнату наконец проскользнул сам ночной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существо не вышло — низкорослое, сгорбленное, оно пряталось в безразмерной черной куртке с капюшоном. Плотная ткань полностью скрывала очертания тела, делая одеяние похожим на бесформенный балахон.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существо вытащило из-под полы тяжелый пакет со льдом и с глухим стуком швырнуло его на пол. От пакета во все стороны потянулись струйки холодного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неровном лунном свете Фан Шии, забившийся под кровать, сумел разглядеть содержимое полиэтилена. Сквозь полупрозрачную пленку и ледяную крошку проглядывали две массивные мужские руки. Кровь на рваных краях обрубков еще не успела потемнеть и отливала ярко-алым.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Фан Шии невольно сбилось. Быстро спохватившись, он зажал рот ладонью и плотно прижался к полу. Его пальцы едва заметно дрожали от прилива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Ин Цы бесшумно накрыл его руку своей ладонью, мягко, но уверенно прижав к доскам.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пальцы оказались на удивление холодными, без намека на тепло. Это слегка озадачило Ин Цы. Ему казалось, что Фан Шии на самом деле так же невозмутим, как и всегда, однако тот, похоже, просто изо всех сил держал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рядом горячее плечо Ин Цы, молодой судмедэксперт почувствовал, как бешено колотящееся сердце постепенно успокаивается. Сухое, надежное тепло ладони капитана Ина дарило странное чувство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красивого судмедэксперта вспыхнули кончики ушей. Чтобы краска не залила щеки, он поспешно отвел глаза от Ин Цы и сосредоточил все внимание на обрубках рук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[Офигеть... Только не говорите мне, что это и есть материал для вскрытия на этот раз?!]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всему, в радиусе ста метров это действительно единственный труп...]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[Вскрытие вживую? Прямо так, в лоб?]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мертвец ожил! Народ сверху, вы вообще туда смотрите?!]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 как наш стример за один присест препарировал семнадцать трупов, а до этого вскрывал черепную коробку, меня уже ничем не удивить...]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ведущего всегда самый сок и адреналин. Подписался.]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дичь, мне нравится! Зритель Владыка греха Рам Куньянг дарит стримеру предмет «Лобная кость ягнёнка». Очки шарма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а Патриарху трупоедов этот экземпляр по вкусу?]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увольте. Не люблю строганину из сырой человечины.]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Ого, неужели нашлось хоть что-то, от чего Патриарха Хунъи воротит?]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мгновенно выросла стена комментариев, сообщения летели с бешеной скоростью. Тем временем Фан Шии постарался дышать еще тише и слегка изменил положение тела, чтобы не затекли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труп стянул с плеч куртку и завязал рукава на поясе. Под одеждой обнаружилось обугленное, покрытое черной коркой туловище. Спина существа была согнута так сильно, что оно едва держалось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разорвал зубами полиэтилен, вытащил одну из мужских рук и небрежно положил ее на столешницу трюмо. Затем с сухим треском вывернул и оторвал собственное обугленное левое предплечье, отбросив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Обгоревший обрубок покатился по полу и замер прямо перед лицом Фан Шии. В нос тут же ударил удушливый, тошнотворный запах паленого мяса и застарелой гнили. Судмедэксперт болезненно поморщился, задерживая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прижала ладони к губам, боясь издать хоть звук. Из своего укрытия в шкафу она прекрасно видела трюмо. Отражение в зеркале под определенным углом выдавало прячущихся под кроватью Ин Цы и Фан Шии, хотя сам мертвец, из-за своего согбенного роста, пока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оживший труп уселся перед зеркалом. Вытащив откуда-то толстую цыганскую иглу и моток грубых черных ниток, он принялся приматывать свежую конечность к своему плечевому суставу.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игла со скрипом пробивала потерявшую упругость плоть. Черная нить стежок за стежком стягивала края раны. Эта небрежная, торопливая работа выглядела ужасно: между редкими швами зияли глубокие зазоры, сквозь которые проглядывали волокна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Чжу Чжэньчжэнь невольно сжала кулаки. Смотреть на такое убогое «шитье» было физически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на месте этого мертвеца Чу Гэ, у него бы эта рука отвалилась уже через пару дней»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тварь точно так же заменила и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Опорожненный пакет из-под льда она бросила на низкий табурет и уселась прямо на него, оставив ноги болтаться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Шии, глядя снизу вверх, отчетливо разглядел то, что скрывалось под полами длинного балахона.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топорное уродство, что заменяло существу ступни, даже с натяжкой нельзя было назвать ногами. Вместо них к лодыжкам были грубо пришиты изящные женские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Определить их принадлежность не составляло труда: ногти на всех десяти тонких пальцах были аккуратно выкрашены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человеческих ладоней, торчащих из штанин вместо стоп, вызывал леденящее душу отвращение. Фан Шии поморщился и поспешно отвел взгляд, справляясь с подступившей тошнотой.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[Стример-патологоанатом в прямом эфире показывает ночную кройку и шитье живого трупа!]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его тошнит... У этого мертвеца при жизни были проблемы с координацией? Как можно перепутать руки и ноги?! Меня сейчас вырвет...]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[Объясните этой твари, что кукол создают не так! Как кукольник, я оскорблен до глубины души.]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затаив дыхание наблюдала, как существо взяло со стола старый деревянный гребень и принялось водить им над головой, имитируя расчесывание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же на черепе ни единой волосинки нет, что он там чешет? Остаточная память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гребень, мертвец взял иглу потоньше и продел в ушко белую нить. Придвинувшись почти вплотную к зеркалу, он вонзил острие в обвисшую щеку, пытаясь прикрепить лоскут полусгнившей кожи обратно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едва слышно ахнула: в какой-то момент лоскут отвалился, обнажив под собой обугленные кости и остатки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кожа ложилась криво, то ли игла затупилась, но тварь внезапно впала в ярость. С диким шипением она сорвала с себя остатки чужого лица и с ненавистью зарычала на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то! Всё не то! — захрипел мертвец голосом, похожим на скрежет ржавого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являло собой кошмар во плоти: оголенный обгоревший череп с провалом вместо носа и выкаченными из орбит глазами, которые, казалось, держались на честном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безумном порыве существо разевало челюсть, издавая утробный вой. В свежепришитой левой руке оно сжимало окровавленные лоскуты чужой кожи разных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могло обеспечить кошмарами на всю оставшуюся жизнь. Чжу Чжэньчжэнь изо всех сил прижалась спиной к дальней стенке шкафа, боясь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монстр постепенно притих. Хрипя, он сполз со своего сиденья и, ссутулившись, заковылял в сторону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мгновенно поняла: он пошел за той самой аккуратной маской, которую они забрали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маской, которая сейчас лежала у нее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вязкую слюну, она приготовилась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величайшему удивлению, чудовище вернулось с пустыми руками, но не выказало ни ярости, ни замешательства. Оно даже не попыталось обыскать ванную. Как ни в чем не бывало, существо просто уселось обратно на холодный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Чжэньчжэнь не спешила радоваться. Внутри росло липкое предчувствие беды — интуиция буквально кричала о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щелку в дверце она всмотрелась в силуэт. Мертвец сидел неподвижно, опершись новыми руками о край трюмо, но больше не пытался латать свое изуродованное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зеркало, Чжу Чжэньчжэнь похолодела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Выпученные глазные яблоки существа медленно, неестественно вращались, шаря по комнате через зеркальное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нее мгновенно дошло: эта тварь ищет их! Используя зеркало как панорамный обзор, она сканирует каждый сантиметр пространства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и Фан Шии, зажатые под кроватью, физически не могли видеть этого из-за низкого угла обзора. Нужно было срочно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Чжу Чжэньчжэнь принять решение, как бледный луч лунного света переместился, выхватив из темноты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нашла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пронзительный визг, мертвец слетел с табурета и резким броском метнулся к изножью постели, выставив вперед когтистые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Фан Шии успел сообразить, что происходит, Ин Цы железной хваткой вцепился в его плечо и резко толкнул назад. Судмедэксперт болезненно приложился пяткой о деревянную ножку и вылетел с противоположной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сориентировавшись в темноте, Фан Шии увидел, что Ин Цы остался один на один с разъяренной бестией. Сердце ушло в пятки, а висевший на груди деревянный амулет внезапно обжег кожу нестерпимым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монах-уборщик готов оказать вам услугу: Желаете ли вы использовать редкое сокровище Павильона уборщика — «Слёзы девы моста»?]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«Любимый, вода под мостом глубока-глубока... Не хочешь ли ты сойти ко мне?»]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Паралич цели на одну секунду]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«Секунда? Даже секунда сейчас решает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монстр на мгновение застыл, словно натолкнувшись на невидимую стену. Этого мига Ин Цы хватило с лихвой. Скользнув по полу, он вылетел из-под кровати, уперся ладонью в доски и пружинисто взмыл в воздух. Его ребро ладони с резким свистом рассекло воздух, обрушившись на свежепришитую руку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сокрушительной. Нитки лопнули с сухим треском, и наспех прикрепленная конечность кувырком улетела в темный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маскировка сорвана, Чжу Чжэньчжэнь и монах Цинь Хао разом распахнули дверцы шкафа и ринулись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рослый Цинь Хао слишком долго простоял в скрюченном состоянии. Затекшие ноги не послушались гиганта, колени подогнулись, и он с глухим невнятным воплем полетел вперед, нелепо заваливаясь прямо на покалеченного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заблокировать врага, монах со всей своей немалой массой снес его с ног, невольно отбросив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численный перевес противников, лишившаяся руки тварь решила не испытывать судьбу. Ловко извернувшись, она бросилась наутек к балконному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со стыдливым замешательством, монах и Чжу Чжэньчжэнь бросились в погоню. Упустить добычу в такой нелепой ситуации означало стать посмешищем для всей команды на месяц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гибко скользнула через перила балкона и лавиной скатилась по облупившейся внешней стене дома, перебирая оставшимися конечностями с ловкостью кошмарного человекоподобного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Чжэньчжэнь оказалась быстрее. Сбросив человеческое обличье, она явила свою полудемоническую суть: мощный сине-зеленый змеиный хвост хлестнул вниз с балкона третьего этажа, намертво обвив беглеца поперек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рывком она вздернула брыкающуюся добычу обратно. В ту же секунду Цинь Хао метнул следом тяжелые буддийские четки — вспыхнув тусклым золотом, они намертво стянули тело монстра, лишая его малейшей возможности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Ин, объект обезврежен, — виной поделился монах, неловко почесывая затылок и стараясь не смотреть командиру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из-под кровати наконец выбрался Фан Шии. В руках он с трудом удерживал старинный окованный деревянный ящик, на который наткнулся в темноте, когда его оттолкнул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[А-ха-ха! На секунду показалось, что стримера сейчас самого вскроют!]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напарники, чуть не помогли монстру сделать ноги. Ору!]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[Напарники: «Миссия провалена, нас почти уволили».]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долгожданное вскрытие наконец начнется?!]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Препарировать шевелящийся труп Фан Шии пока не планировал — даже для его профессионального цинизма это было бы явным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попытался открыть найденный ларец. Стоило его пальцам коснуться замка, как связанная тварь забилась в безумной истерике. Если бы не стягивавшие ее челюсти четки, ее дикий визг перебудил бы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озадаченно уставился на ржавый амбарный замок, запирающий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уже открыл было рот, собираясь предложить свои услуги — мол, такую примитивную рухлядь он легко вскроет обычной булавкой, — но тут судмедэксперт молча схватил с трюмо тяжелый деревянный гребень и с размаху приложил рукоятью прямо по дужке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Ржавый металл с жалобным треском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безмолвно закрыл рот. Против лома, как говорится, нет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монах уже приготовился увидеть внутри гору высушенной человеческой кожи или заспиртованные органы, но реальность оказалась куда более странной. Внутри ларца аккуратной стопкой лежали вырезанные из плотной бумаги плоские человечки.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фигурка размером не превышала ладонь. Черты лиц на них были выписаны с пугающей достоверностью — казалось, бумажные куклы обладают собственным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судорожно перебирал четки, беззвучно шепча молитвы Амитабхе. Эта безобидная на первый взгляд стопка картона пугала его гораздо сильнее, чем свежеотрубленные человеческие конечности. От фигурок веяло запредельным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кривились в безмолвном крике, искажались злобой или застывали в немом плаче — бумажная плоть словно оживала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осторожно достал стопку и принялся пересчитывать фигурки. Их оказалось ровно семнадцать. И на обороте каждой каллиграфическим почерком было выведено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http://bllate.org/book/18258/1760820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