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Красные граффити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 шестого этажа, Фан Шии вспомнил, что Ин Цы тоже хотел что-то проверить. Удалось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 глаза на мужчину, шедшего чуть позади. Ветхий подъезд старого дома встретил их узкими пролетами, где с трудом поместился бы один взрослый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что хотели кое-что выяснить. Ещё не успели? Может, сходим вместе? — спросил молодой судмедэксперт.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на мгновение задумался, припоминая, при каких обстоятельствах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позади юноши, он едва заметно улыбнулся. Жаль, Фан Шии не мог этого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проверил, — мягко отозвался 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Фан Шии удивлённо моргнул. Он ведь ни на шаг не отпускал своего кумира. — И что же вам удалось выяснить? Появились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 в безопасности ли ты, — ответил 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Шии перехватило дыхание. Случайный, неосознанный флирт всегда бьёт без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понимал: это обычное чувство ответственности командира за своего человека. И всё же совладать с реакцией тела он не сумел. Голова закружилась от этой простой фразы, мысли унеслись куда-то в облака, и юноша оступился, пропустив целую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Ин Цы вовремя сцапал его за шиворот, удержав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Повиснуть в руках командира, словно нашкодивший котёнок, было до крайности неловко — хоть сквозь землю провались.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лицо Фан Шии редко выдавало его истинные чувства. Справившись с секундным замешательством, он негромко откашлялся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не зря пошёл с тобой, — заметил 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юноши мгновенно залила предательская краска, которую не смогли скрыть даже взъерошенные тёмно-каштановые волосы. Глядя на это, Ин Цы улыбнулся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темно, — как можно спокойнее попытался оправдаться Фан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старых жилых домах с освещением всегда было туго. Даже средь бела дня в подъезде стоял унылый полумрак. Нависающая под потолком жёлтая лампочка едва теплилась, мигая от нехватки напряжения, и лишь добавляла этому месту гнетущей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не стал уличать юношу во лжи и лишь негромко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капитан больше не проронил ни слова, неловкость никуда не делась. Фан Шии казалось, что Ин Цы прекрасно обо всем догадался. Он торопливо зашагал вниз, лихорадочно соображая, как бы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на очередной лестничный марш, он чуть не налетел на маленького мальчика и вовремя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поднял голову, окинул их взглядом и широко, бесхитростно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братик. Здравствуйте, дяденька!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опешил. Какой ещё дяденька? Он выразительно оглянулся на Ин Цы и так же молча повернулся обратно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лишь многозначительно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приветствиями, мальчик собрался было шмыгнуть мимо Фан Шии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машинально мазнул по нему взглядом и так и замер. Сердце испуганно пропустило удар. Он резко перехватил руку мальчугана за запястье — ладонь того была сплошь измазана в кричаще-красном.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ребёнок вздрогнул. Не будь этот красивый незнакомец столь миловиден и совсем не похож на злодея, паренёк точно поднял бы крик. Округлив глаза,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до Фан Шии дошло, какую глупость он совершил. Багровая жижа на коже оказалась обыкновенным восковым мелком. Смутившись, он тут же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пожалуйста. Я решил, что ты упал и расшибся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протянул мальчуган и весело сощурился, после чего сам ухватился за ладонь Фан Шии. — Я просто рисую на стенах в подъезде! Братик, пойдём, я покажу тебе, что у меня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Фан Шии не успел даже возразить, как мальчик упрямо потащил его за собой по лестнице. Юноше оставалось лишь бросить растерянный взгляд на Ин Цы и покорно спуститься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первом этаже, паренёк указал на размашистые красные граффити на стене и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братик! Это всё моих рук дело! Мамы больше нет, папа никогда не бывает дома, и со мной никто не играет. Только одна старшая сестра ко мне добра. Она приходила каждый день, чтобы составить мне компанию, хотя почти всегда молчала. А потом она куда-то исчезла. Снова я её увидел только неделю назад. С тех пор она каждый день рассказывала мне по одной истории... Но сегодня её опять нигде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шмыгнул носом и умоляюще заглянул Фан Шии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побудь сегодня со мной, ладно?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промолчал. Глядя на мягкую, вихрящуюся макушку Сяо Юаня, он почувствовал, как в груди разливается щемящая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стене — эти странные рисунки он заприметил ещё вчера, когда впервые переступил порог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Юань, — мягко проговорил он. — Расскажи мне, что здесь изображено?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просиял и закивал так усердно, что едва не упал. Потянув Фан Шии обратно к ступеням, он начал медленный подъем, попутно указывая пальцем на размашистые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первая сказка, которую мне подарила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Рисунки уходили вверх по диагонали, складываясь в жутковатый, но связный комикс.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голосок звучал пугающе звонко в безмолвном бетонном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Жила-была одна девочка. Некрасивая и нелюдимая. Никто её не любил и общаться с ней не хотел. Совсем как со мной... Но однажды у неё наконец-то появились друзья. Кто-то разглядел в ней добрую душу и согласился дружить. Она была так счастлива! Надела самое красивое платье, прихорошилась и побежала на праздник. Приходит она туда, а вокруг — ни души. И свет везде погашен. Друзья, которые её позвали, пропали, оставив на столе лишь записку: «Вот тебе торт на одного. И праздничная хлопушка. С днём рождения!:)» Девочка поглядела на хлопушку и подожгла фитиль. Из неё вырвался сноп ярких искр, которые разлетелись во все стороны. Шрамы слева тут же занялись огнём, следом вспыхнули старые коробки на складе за спиной... И в доме наконец-то стало по-настоящему светло! Тогда девочка молча зажгла свечку на именинном торте. Огонь разгорался всё ярче, становилось невыносимо жарко... И вдруг из бушующего пламени выбежали её друзья! Они окружили её, запели поздравительную песню, принялись водить хороводы и танцевать с ней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рассказ, мальчик поднял голову и невинно улыбнулся Фан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она и осталась со своими друзьями навсегда. Это моя самая любимая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мечтательно растянул слова и прижался щекой к бетонной стене, словно пытаясь уловить жар воображаемого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с тяжёлым сердцем разглядывал неровный рисунок: полтора десятка фигурок стояли рука об руку, а под их ногами разливалось багровое море, изображавшее стену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переглянулся с Ин Цы. Обоим без лишних слов стало ясно — старик из квартиры 602 рассказывал именно об этом. Девочкой из жуткой детской сказки была Янь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братик, пошли! Там впереди ещё столько сказок, я тебе все-все расскажу! — крикнул мальчуган, который уже добежал до второго этажа и теперь нетерпеливо махал рукой, перевесившись через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Шии похолодело внутри. Если за каждым из этих невинных сюжетов скрывается реальная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постарался вернуть голосу прежнее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история повествовала о вечно раздражённом мужчине. Он в ярости уходил на работу утром, в ярости возвращался вечером. Глядя на жену, которая сидела дома с маленьким ребёнком, он исходил завистью и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какой стати она должна прохлажаться в тепле и уюте, пока я надрываюсь ради куска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Кончилось всё тем, что они жутко поссорились. Набравшись пьяной храбрости, муж замахнулся и разбил пустую бутылку о голову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рухнула прямо на пол. Крови было столько, что она пропитала все щели между половицами — никак не оттереть. Но жена почему-то улыбалась. Спустя какое-то время она поднялась на ноги и ласково сказала мужу, что ни капли не сердится. Муж раскаялся и горько разрыдался... С тех пор они больше ни разу не ссорились. Он следовал за ней повсюду, куда бы она ни пошла. Теперь они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красовался рисунок: две неловкие фигурки стояли рядом. У женского силуэта были длинные, спутанные волосы, которые змеились по плечам мужчины и плотно обвивали его тело, больше напоминая прочные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Фан Шии поднимался вслед за ребёнком, и с каждой новой ступенью его сердце опускалось всё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устах мальчика все эти истории звучали мило и сказочно, но от кривых линий на бетонных стенах веяло могильным холодом. Помня о судьбе Янь Сяосяо, Фан Шии не мог отделаться от мысли: за каждым благополучным финалом скрывался чей-то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пятом этаже истории наконец иссякли. Мальчик выжидательно посмотрел на Фан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понравились сказки,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Фан Шии. Присев на корточки, чтобы оказаться на одном уровне с ребёнком, он мягко спросил: — Сяо Юань, а кто рассказал тебе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звонко отрапортовал малыш. — Я очень боялся забыть её слова, поэтому решил нарисовать всё на стенах, чтобы мы могли смотреть вместе. Только она опять пропала... — Сяо Юань грустно повесил нос. Он легонько подёргал Фан Шии за край куртки и с надеждой прошептал: — Братик, а давай поднимемся на шестой этаж и поищем её? Ну пожалуйста! Я точно знаю, что она живёт на шестом. Она не разрешала мне приходить к ней... Но я так по ней соскучился! Никто, кроме неё, со мной не общается.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шмыгнул носом и уставился в пол, едва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сдержал вздох и тихо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а ты помнишь её лицо? Какая она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озадаченно моргнул, а затем растерянно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всегда носила маску и глубоко натягивала шляпу... Я даже не знаю, какое у неё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неожиданно шмыгнул носом и жалобно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не стал больше мучить его расспросами. Погладив мальчика по голове, он терпеливо дождался, пока тот успокоится, проводил его до двери квартиры и только после этого вместе с Ин Цы направился обратно в штаб-квартиру Отдела особых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он раз за разом прокручивал в голове детские рассказы, разбирая их на мельчайшие детали и пытаясь сопоставить с сухими фактами из криминальной хроники.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стенах подъезда красовалось пять сюжетов. За вычетом истории Янь Сяосяо оставалось ещё четыре потенциальных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Набросав примерное описание этих четырёх происшествий, Фан Шии разослал файлы Чжу Чжэньчжэнь, Цинь Хао и Чу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 потерев ноющие виски,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освободитесь, загляните в архив. Посмотрите, нет ли у нас похожих дел. Подойдёт любое мало-мальски значимое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пробежав глазами текст, Чу Гэ недоумённо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вообще взял эти сюжеты? К нам ведь в последнее время не привозили новых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пока лишь догадка, — уклончиво ответил Фан Шии. — Не бери в голову. Да, и ещё: в первую очередь проверяйте нераскрытые висяки. И те дела, что списали на несчастные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пожар, в котором пострадала Янь Сяосяо, тоже посчитали нелепой случайностью. Огонь и правда мог вспыхнуть сам по себе, однако истинной причиной трагедии стали злой умысел и жестокая травля, замаскированная под глупую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слышно от Янь Сяосяо? — спросил Фан Шии. — Удалось вытянуть из неё что-то, кроме той странной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Немтырь немтырем. Ни слова из неё не вытянешь. И Диска долголетия при ней тоже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она успела передать его кому-то в доме? Но старика из шестьсот второй мы уже вычеркнули из списка подозреваемых... Кто же тогда остаётся? — Фан Шии нахмурился. Ни престарелый жилец, ни Тан Бэй точно не смогли бы вытащить Янь Сяосяо из-под носа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извлёк из кармана сложенную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 доме, вытащит нас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задумчивости прикусил губу. Кто же ещё скрывается в этом треклятом подъезде?..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его словно громом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послание впервые попало к нему в руки, он зацепился за фразу «тот, кто в доме», мысленно связал её с жилым комплексом «Синьхай» и сломя голову бросился искать зацепки на месте. Из-за этой спешки он совершенно не обратил внимания на концовку.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помимо Янь Сяосяо, в этих стенах держат кого-то ещё? И почему я ничего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таинственный соучастник? Где его прячут?»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почувствовал, как от затылка до самых пят медленно расползается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http://bllate.org/book/18258/1761200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