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Казаться невозмутимым: несчастные случаи не случайны, праведники — не те, за кого себя выдают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здании? — спросил Ин Цы, выслушав Фан Шии. — Как именно она выразилась?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 подробностях пересказал то, о чем поведал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имела в виду вовсе не жилой комплекс «Синьхай».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Шии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и Чу Гэ тоже удивленно переглянулись. Чу Гэ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«Синьхай»? А какое же еще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финансовый центр «Юнтай»? — осторожно предположил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«Лоу», которое она упомянула, — это транслитерация, а не привычное нам слово «здание», — объяснил Ин Цы и перевел взгляд на Фан Шии. — Ты ведь знаешь, что такое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невольно вздрогнул 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замешательство молодого судмедэксперта, Ин Цы едва заметно улыбнулся, но тут же вновь принял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«Лоу», которое она упомянула, пришло из трактата «Сутра о восемнадцати преисподних». Однако под «слоями» там понимаются не физические подземные ярусы, уходящие вниз один за другим, а сроки наказания и глубина страданий грешников. Чем свирепее и опаснее провинившийся дух, тем на более глубокий слой его отправляют.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переводе с санскрита «Лоу» — это четвертый слой ада. С каждым последующим слоем время наказания увеличивается в десятки тысяч раз, а муки становятся поистине невообразимыми, — продолжал Ин Цы. — Похоже, она имела в виду тварь, которой удалось оттуда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слоя «Лоу» есть еще три: первый — Гуанцзюцзюй, второй — Цзюйсюйлоулюэ, и третий — Санцзюйду. Двуликий Будда, с которым мы столкнулись ранее, служил проводником на втором слое, Цзюйсюйлоулюэ. А те два призрака, что изводили бывшего начальника Дун Жуйпина, как раз томились на первом — в Гуанцзюцзюйе.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слушал затаив дыхание, хотя мало 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как же тот дух, который постоянно преследовал брата Фана? Он-то откуда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бесплотные сущности — лишь порождение стихий и законов природы, они не имеют отношения к преисподней, — уклонился от прямого ответа Ин Цы. — Но тот призрак давно превзошел любые рамки обычных духов. Не исключено, что он тоже вырвался из какого-то адского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кумир не мог до конца разгадать природу этой твари... Дело действительно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тот призрак уже давно не давал о себе знать. Быть может, он просто потерял ко мне интерес?»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судмедэксперт питал робкую надежду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слой ада... Не думал, что Янь Сяосяо способна заслужить такое суровое наказание. По какому принципу они вообще оценивают грехи? — недоумевал Цинь Хао. На его взгляд, в мертвой девушке не было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была лишь послушной пешкой в чьих-то руках, а к самому слою Лоу не имеет прямого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Гэ, Цинь Хао и Чжу Чжэньчжэнь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всеобщее внимание, Фан Шии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Хао упоминал, что Диска долголетия у нее не нашли. Если исходить из худшего сценария, Янь Сяосяо могла передать его кому-то другому. Но кто еще мог пересекаться с ней, кроме прихвостней из ада Лоу? Никто...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Шии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мальчик?!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Ин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самый обычный ребенок. Он видел Янь Сяосяо лишь потому, что та завладела чужим телом и могла физически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ребенок? — полюбопытствовал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комплексе «Синьхай» мы наткнулись на мальчика. Те четыре дела, которые я просил вас поднять, были срисованы с его настенных рисунков. Все они — «сказки», которые Янь Сяосяо рассказывала ему на ночь, — пояснил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Чжэньчжэнь отразилось глубокое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Рассказывать ребенку о таких кровавых зверствах?! Она совсем безумная?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я воссоздал реальные преступления по ее метафорам, а мальчику она преподносила все в очень мягком свете, — поспешил объясниться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и Цинь Хао невольно опустили взгляды на папки с жуткими подробностями убийств, которые держали в руках, и преисполнились безграничного уважения к дедукции прекрасного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история основана на судьбе самой Янь Сяосяо. Сказка заканчивается тем, что она и ее друзья вечно празднуют у костра. Однако на деле Янь Сяосяо заживо сгорела при пожаре, а ее коллеги вскоре погибли в автокатастрофе, — рассуждал Фан Шии. — От этого веет какими-то жуткими сектантскими ритуалами. Подозреваю, что и у других историй столь же мрачная изнанка — реальные, кем-то спланированные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медленно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в одном из случаев муж избивал жену и случайно забил ее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муж, скорее всего, уже тоже мертв, — добавил судмедэксперт. — Начните поиски именно с этого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же... — Чу Гэ посмотрел на папки в своих руках, затем на Цинь Хао. Он хотел что-то сказать, но передумал. Лучше заняться делом без лишних слов. Ему почему-то казалось, что реальность окажется куда менее пугающей, чем теории этого хрупкого патологоанатома.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одно. Больше всего меня беспокоит та записка. Кто скрывается под словом «мы»? — Фан Шии обвел взглядом присутствующих. — Кого еще удерживают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нервно сглотнул. Крупный детектив медленно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кажется, речь все еще идет о самой Янь Сяосяо. Она верит, будто ее постоянно окружают невидимые сущности. Она разговаривает с ними, спорит, ругается... Похоже, это пресловутое «мы» — лишь плод ее больного воображения, воображаемые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знал, о чем говорит: он провел на допросе безумной девушки почти весь день. Наблюдая через одностороннее зеркало за тем, как Янь Сяосяо в одиночной камере то бьется в истерике, то молотит кулаками по стенам, то внезапно бросается к стеклу и, прижавшись к нему бледным лицом, шепчет бессвязные бредни, он сам едва не заработал нервное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лучше займусь архивами, — с горькой усмешкой добавил Монах. — Расколоть Янь Сяосяо — дохлый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вздохнул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сочинения четырех детективных сюжетов у него раскалывалась голова. Волоча ноги от усталости, молодой судмедэксперт медленно побрел к лестнице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с едва уловимой улыбкой проводил его взглядом. Заметив, что маленькая Лу Сяобэй пытается на цыпочках проскользнуть следом, он приподнял бровь, подошел и без лишних слов приподнял девочку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этаж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братик пошел туда! — обиженно протянула малышка, оборачиваясь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другое дело, — безучастно отрезал Ин Цы. Он опустил ее на пол и легким движением перенаправил к Чжу Чжэньчжэнь: — Ей пора учиться. Подбери для нее хорошую школу-пансион. Закрытое заведение быстро приучит ее к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согласно кивнула и придержала девочку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Сяобэй обиженно надулась. Она сердито ковыряла носком туфли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«Вредный какой!»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рук старшей сестры, девочка спрыгнула на пол и мгновенно скрылась из виду. Чжу Чжэньчжэнь даже не подумала бежать за ней — лишь мысленно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поскорее отправить эту егозу в школу,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Цуй Янь вовсю занимался расследованием прошлого Янь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коллеги погибшей, работавшие с ней в финансовом центре «Юнтай», разбились в той злополучной аварии. Уцелела лишь одна женщина по имени Ван Лу, которая теперь работала за прилавком продуктового отдела на первом этаже торгового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ней, Цуй Янь предъявил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Лу? Я из отдела по тяжким преступлениям, Цуй Янь. Хочу расспросить вас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Лу промелькнул испуг. Она выглядела изможденной: под глазами залегли темные, почти черные тени, впалые щеки отливали нездоровой желтизной, а поредевшие волосы казались безжизненными. Женщина производила впечатление человека, страдающего от крайнего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ее рабочем бейдже красовался снимок ухоженной, цветущей красавицы — полная противоположность стоявшей перед Цуй Янем изнуренной продавщице.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скользнул взглядом по фотографии, но никак это не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здесь работала девушка по имени Янь Сяосяо. Вы ее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резкой перемене в лице Ван Лу Цуй Янь сразу понял, что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отпрянула, словно от удара. В ее глазах вспыхнул дикий, неконтролируемый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Сяосяо... Зачем вы о ней спрашиваете?! Я ничего не знаю,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поведение говорит об обратном, — Цуй Янь сделал шаг вперед и оперся руками о прилавок, не отводя от нее пристального взгляда. — Янь Сяосяо сгорела заживо во время пожара на шестом этаже этого здания ровно месяц назад. Где вы были в тот день? И где находились ваши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Лу исказилось от безумного страха. Она попятилась, пока не уперлась спиной в угол. Поняв, что бежать некуда, она начала исступленно биться затылком о стену, судорожно сжимая обеими руками висевшую на шее дешевую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лихорадочно, глотая слова, но переходя на едва различимый шепот. Если бы Цуй Янь вовремя не среагировал и не перехватил ее руки, пытаясь остановить этот припадок, он бы ни слова не разобрал: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ничего! Я пальцем ее не тронула! Это все они, они сами все придумали! Они заслужили смерть, они, а не я! Она обещала пощадить меня... Не ищи меня больше! Не впутывай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крики и странное поведение быстро привлекли внимание покупателей. Вокруг прилавка начала собираться любопытная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 Ван Лу припадок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ненормальная... Сынок, не смотри туда,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понял, что дело принимает дурной оборот, и поспешил увести бьющуюся в истерике женщину из торгового центра, пока скандал не разгорелся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свежем воздухе Ван Лу немного успокоилась. В патрульной машине она сидела неподвижно, прижавшись лбом к холодному стеклу, лишь мелкая дрожь выдавала ее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не решался расспрашивать ее в дороге, опасаясь, что в порыве безумия она попытается выпрыгнуть на ходу. Лишь когда они заперлись в сером полумраке допросной Главного управления, детектив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находились в ночь с двадцать первого на двадцать второе октября, в период с одиннадцати часов вечера до трех часов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вопрос. Где вы были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бурной реакции в магазине, здесь женщина словно онемела. Она упорно молчала, уставившись в одну точку. Лицо ее казалось мертвенно-бледным, впалые глаза окружили жуткие темные круги, а сухие губы потрескались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нахмурился. Он достал из папки несколько конфиденциальных фотографий с места жуткой автокатастрофы и разложил их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Узнаете? Это ваши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 невольно скользнула взглядом по леденящим душу снимкам изувеченных тел. В ту же секунду ее затрясло с новой силой. Пытаясь забиться как можно глубже в жесткое кресло допросной, она слишком резко сместила центр тяжести. Ножки стула потеряли опору, и он с грохотом повалился навзничь. Цуй Янь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упав, женщина не издала ни звука. Она торопливо, по-собачьи поползла на четвереньках в самый дальний угол комнаты. Стоило детективу сделать хотя бы полшага в ее сторону, как Ван Лу забилась в судорогах, похожих на эпилептический припадок.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дальнейшие расспросы ни к чему не приведут, Цуй Янь решил не усугублять ее состояние. Он оставил свидетельницу под наблюдением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его поджидал начальник группы Фан Жуйбао. Посмотрев на уставшего подчиненного, он заговорил наставительным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во время допроса нужно держать себя в руках. Ломать казенную мебель строго воспрещается! Это все государственное имущество, купленное на налоги простых граждан,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упала, — с мрачным видом перебил его Цуй Янь. — У нее явное психическое расстройство. Я вызову ребят из психологической службы, пусть осмотрят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Тогда ладно, — с облегчением вздохнул Фан Жуйбао.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оперативников отдела по тяжким преступлениям старый начальник группы больше всего опасался рукоприкладства именно со стороны Цуй Яня. Причина была проста: этот парень со своей бандитской харизмой меньше всего походил на приличного служителя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поднялся дежурный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крайне тяжелый. Она явно пережила затяжной психотравмирующий стресс, — Гао Иньян, специалист психологической службы, поправил очки. Понаблюдав за Ван Лу через стекло и безуспешно попытавшись завязать с ней разговор, он вынес вердикт: — Лично я против гипноза в таком нестабильном состоянии. Но если мы хотим вытащить из нее хоть какие-то зацепки, другого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на мгновение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остались только Гао Иньян и Ван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вместе с начальником группы Фан Жуйбао ждали снаружи. Раздраженный детектив достал сигарету и принялся нервно крутить ее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коридоре царило молчание. Наконец Цуй Янь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вам когда-нибудь доводилось видеть человека, который может устоять на ногах в эпицентре взрыва, а потом мимоходом, одной левой, вырвать противнику руку из плечевого сустава?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старый начальник удивленно захлопал глазами, а затем отшутился: — Если такие монстры и существуют, то это забота группы капитана Ина. Они как раз по части всякой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Жуйбао вдруг хлопнул себя по лысеющей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Я ведь так и не объяснил тебе толком, чем конкретно занимается спецотдел 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всегда думал, что Цуй Янь и так в курсе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объясняли, — буркнул детектив. Он давно хотел понять, какими такими привилегиями пользуется группа Ин Цы, раз им дозволено бесцеремонно отбирать дела у отдела по тяжким преступлениям, да еще и держать все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то, о чем ты сейчас рассказал, как раз по их части, — старик заговорщицки понизил голос и зашептал детективу прямо на ухо: — На самом деле, парень, на улицах нашего города порой творятся очень странные дела. Все, что выходит за рамки здравого смысла и не поддается научному объяснению, сразу уходит к ребятам из спецотдела. Понимаешь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прагматичный до мозга костей детектив не верил ни в какую мистику. Однако при мысли о кадрах с камеры видеонаблюдения по его спине пробежал неприятный холодок. Тот загадочный субъект, что смотрел прямо в объектив... он действительно мало походил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почему расследование так затянулось? — вздохнул Фан Жуйбао. — Это твое первое самостоятельное дело, Цуй Янь, а показатели раскрываемости пока хромают. Мне же отчет начальству сдавать. Соберись, это твой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это дело тоже стоит передать капитану Ину, — хмуро отозвался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Жуйбао только безмолвно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допросной со скрипом отворилась. На пороге показался Гао Иньян. Лицо психолога выражало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тут же спросил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Лу утверждает, что Янь Сяосяо вернулась с того света. И что никому из тех, кто виновен, не уйти от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начальник группы, который уже мысленно умыл руки,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это дело рук парней Ин Цы...» — тихо выругался про себя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несла какую-то околесицу, — Гао Иньян нервным жестом вытер испарину со лба. — Честно говоря, я мало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жарко? — невпопад поинтересовался старый начальник, умудрившись упустить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холодный пот,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Жуйбао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повторяла про кровь в расселинах земли, замороженное сердце, кричащего в печи мертвеца и разрубленное пополам тело. Твердила, что несчастные случаи не случайны, а праведники — вовсе не те, за кого себя выдают. И добавила, что тех грешников, которых не может наказать закон, покарают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Гао Иньян снова промокнул лоб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— «они»? — нахмурился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http://bllate.org/book/18258/1761817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