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Казаться невозмутимым: несчастные случаи не случайны, праведники — не те, за кого себя выдают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здании? — спросил Ин Цы, выслушав Фан Шии. — Как именно она выразилась?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 подробностях пересказал то, о чем поведал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имела в виду вовсе не жилой комплекс «Синьхай».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Шии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и Чу Гэ тоже удивленно переглянулись. Чу Гэ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«Синьхай»? А какое же еще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финансовый центр «Юнтай»? — осторожно предположил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«Лоу», которое она упомянула, — это транслитерация, а не привычное нам слово «здание», — объяснил Ин Цы и перевел взгляд на Фан Шии. — Ты ведь знаешь, что такое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невольно вздрогнул и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замешательство молодого судмедэксперта, Ин Цы едва заметно улыбнулся, но тут же вновь принял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«Лоу», которое она упомянула, пришло из трактата «Сутра о восемнадцати преисподних». Однако под «слоями» там понимаются не физические подземные ярусы, уходящие вниз один за другим, а сроки наказания и глубина страданий грешников. Чем свирепее и опаснее провинившийся дух, тем на более глубокий слой его отправляют.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переводе с санскрита «Лоу» — это четвертый слой ада. С каждым последующим слоем время наказания увеличивается в десятки тысяч раз, а муки становятся поистине невообразимыми, — продолжал Ин Цы. — Похоже, она имела в виду тварь, которой удалось оттуда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слоя «Лоу» есть еще три: первый — Гуанцзюцзюй, второй — Цзюйсюйлоулюэ, и третий — Санцзюйду. Двуликий Будда, с которым мы столкнулись ранее, служил проводником на втором слое, Цзюйсюйлоулюэ. А те два призрака, что изводили бывшего начальника Дун Жуйпина, как раз томились на первом — в Гуанцзюцзюйе.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слушал затаив дыхание, хотя мало 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как же тот дух, который постоянно преследовал брата Фана? Он-то откуда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бесплотные сущности — лишь порождение стихий и законов природы, они не имеют отношения к преисподней, — уклонился от прямого ответа Ин Цы. — Но тот призрак давно превзошел любые рамки обычных духов. Не исключено, что он тоже вырвался из какого-то адского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кумир не мог до конца разгадать природу этой твари... Дело действительно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тот призрак уже давно не давал о себе знать. Быть может, он просто потерял ко мне интерес?»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судмедэксперт питал робкую надежду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слой ада... Не думал, что Янь Сяосяо способна заслужить такое суровое наказание. По какому принципу они вообще оценивают грехи? — недоумевал Цинь Хао. На его взгляд, в мертвой девушке не было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была лишь послушной пешкой в чьих-то руках, а к самому слою Лоу не имеет прямого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Гэ, Цинь Хао и Чжу Чжэньчжэнь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всеобщее внимание, Фан Шии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Хао упоминал, что Диска долголетия у нее не нашли. Если исходить из худшего сценария, Янь Сяосяо могла передать его кому-то другому. Но кто еще мог пересекаться с ней, кроме прихвостней из ада Лоу? Никто...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Шии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мальчик?!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Ин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самый обычный ребенок. Он видел Янь Сяосяо лишь потому, что та завладела чужим телом и могла физически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ребенок? — полюбопытствовал Чу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«Синьхай» мы наткнулись на мальчика. Те четыре дела, которые я просил вас поднять, были срисованы с его настенных рисунков. Все они — «сказки», которые Янь Сяосяо рассказывала ему на ночь, — пояснил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Чжэньчжэнь отразилось глубокое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 ребенку о таких кровавых зверствах?! Она совсем безумная?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я воссоздал реальные преступления по ее метафорам, а мальчику она преподносила все в очень мягком свете, — поспешил объясниться Фан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Гэ и Цинь Хао невольно опустили взгляды на папки с жуткими подробностями убийств, которые держали в руках, и преисполнились безграничного уважения к дедукции прекрасного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история основана на судьбе самой Янь Сяосяо. Сказка заканчивается тем, что она и ее друзья вечно празднуют у костра. Однако на деле Янь Сяосяо заживо сгорела при пожаре, а ее коллеги вскоре погибли в автокатастрофе, — рассуждал Фан Шии. — От этого веет какими-то жуткими сектантскими ритуалами. Подозреваю, что и у других историй столь же мрачная изнанка — реальные, кем-то спланированные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медленно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в одном из случаев муж избивал жену и случайно забил ее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муж, скорее всего, уже тоже мертв, — добавил судмедэксперт. — Начните поиски именно с этого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же... — Чу Гэ посмотрел на папки в своих руках, затем на Цинь Хао. Он хотел что-то сказать, но передумал. Лучше заняться делом без лишних слов. Ему почему-то казалось, что реальность окажется куда менее пугающей, чем теории этого хрупкого патологоанатома.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одно. Больше всего меня беспокоит та записка. Кто скрывается под словом «мы»? — Фан Шии обвел взглядом присутствующих. — Кого еще удерживают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нервно сглотнул. Крупный детектив медленно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кажется, речь все еще идет о самой Янь Сяосяо. Она верит, будто ее постоянно окружают невидимые сущности. Она разговаривает с ними, спорит, ругается... Похоже, это пресловутое «мы» — лишь плод ее больного воображения, воображаемые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 знал, о чем говорит: он провел на допросе безумной девушки почти весь день. Наблюдая через одностороннее зеркало за тем, как Янь Сяосяо в одиночной камере то бьется в истерике, то молотит кулаками по стенам, то внезапно бросается к стеклу и, прижавшись к нему бледным лицом, шепчет бессвязные бредни, он сам едва не заработал нервное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лучше займусь архивами, — с горькой усмешкой добавил Монах. — Расколоть Янь Сяосяо — дохлый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вздохнул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сочинения четырех детективных сюжетов у него раскалывалась голова. Волоча ноги от усталости, молодой судмедэксперт медленно побрел к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 едва уловимой улыбкой проводил его взглядом. Заметив, что маленькая Лу Сяобэй пытается на цыпочках проскользнуть следом, он приподнял бровь, подошел и без лишних слов приподнял девочку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этаж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братик пошел туда! — обиженно протянула малышка, оборачиваясь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другое дело, — безучастно отрезал Ин Цы. Он опустил ее на пол и легким движением перенаправил к Чжу Чжэньчжэнь: — Ей пора учиться. Подбери для нее хорошую школу-пансион. Закрытое заведение быстро приучит ее к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Чжэньчжэнь согласно кивнула и придержала девочку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Сяобэй обиженно надулась. Она сердито ковыряла носком туфли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«Вредный какой!»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старшей сестры, девочка спрыгнула на пол и мгновенно скрылась из виду. Чжу Чжэньчжэнь даже не подумала бежать за ней — лишь мысленно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поскорее отправить эту егозу в школу,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Цуй Янь вовсю занимался расследованием прошлого Янь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коллеги погибшей, работавшие с ней в финансовом центре «Юнтай», разбились в той злополучной аварии. Уцелела лишь одна женщина по имени Ван Лу, которая теперь работала за прилавком продуктового отдела на первом этаже торгового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Цуй Янь предъявил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Лу? Я из отдела по тяжким преступлениям, Цуй Янь. Хочу расспросить вас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Лу промелькнул испуг. Она выглядела изможденной: под глазами залегли темные, почти черные тени, впалые щеки отливали нездоровой желтизной, а поредевшие волосы казались безжизненными. Женщина производила впечатление человека, страдающего от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ее рабочем бейдже красовался снимок ухоженной, цветущей красавицы — полная противоположность стоявшей перед Цуй Янем изнуренной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скользнул взглядом по фотографии, но никак это не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здесь работала девушка по имени Янь Сяосяо. Вы ее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резкой перемене в лице Ван Лу Цуй Янь сразу понял, что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отпрянула, словно от удара. В ее глазах вспыхнул дикий, неконтролируемый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Сяосяо... Зачем вы о ней спрашиваете?! Я ничего не знаю,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поведение говорит об обратном, — Цуй Янь сделал шаг вперед и оперся руками о прилавок, не отводя от нее пристального взгляда. — Янь Сяосяо сгорела заживо во время пожара на шестом этаже этого здания ровно месяц назад. Где вы были в тот день? И где находились ваши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Лу исказилось от безумного страха. Она попятилась, пока не уперлась спиной в угол. Поняв, что бежать некуда, она начала исступленно биться затылком о стену, судорожно сжимая обеими руками висевшую на шее дешевую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лихорадочно, глотая слова, но переходя на едва различимый шепот. Если бы Цуй Янь вовремя не среагировал и не перехватил ее руки, пытаясь остановить этот припадок, он бы ни слова не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ничего! Я пальцем ее не тронула! Это все они, они сами все придумали! Они заслужили смерть, они, а не я! Она обещала пощадить меня... Не ищи меня больше! Не впутывай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крики и странное поведение быстро привлекли внимание покупателей. Вокруг прилавка начала собираться любопытная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 Ван Лу припадок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ненормальная... Сынок, не смотри туда,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понял, что дело принимает дурной оборот, и поспешил увести бьющуюся в истерике женщину из торгового центра, пока скандал не разгорелся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свежем воздухе Ван Лу немного успокоилась. В патрульной машине она сидела неподвижно, прижавшись лбом к холодному стеклу, лишь мелкая дрожь выдавала ее крайнее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не решался расспрашивать ее в дороге, опасаясь, что в порыве безумия она попытается выпрыгнуть на ходу. Лишь когда они заперлись в сером полумраке допросной Главного управления, детектив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находились в ночь с двадцать первого на двадцать второе октября, в период с одиннадцати часов вечера до трех часов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вопрос. Где вы были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бурной реакции в магазине, здесь женщина словно онемела. Она упорно молчала, уставившись в одну точку. Лицо ее казалось мертвенно-бледным, впалые глаза окружили жуткие темные круги, а сухие губы потрескались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нахмурился. Он достал из папки несколько конфиденциальных фотографий с места жуткой автокатастрофы и разложил их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Узнаете? Это ваши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 невольно скользнула взглядом по леденящим душу снимкам изувеченных тел. В ту же секунду ее затрясло с новой силой. Пытаясь забиться как можно глубже в жесткое кресло допросной, она слишком резко сместила центр тяжести. Ножки стула потеряли опору, и он с грохотом повалился навзничь. Цуй Янь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упав, женщина не издала ни звука. Она торопливо, по-собачьи поползла на четвереньках в самый дальний угол комнаты. Стоило детективу сделать хотя бы полшага в ее сторону, как Ван Лу забилась в судорогах, похожих на эпилептический припадок.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дальнейшие расспросы ни к чему не приведут, Цуй Янь решил не усугублять ее состояние. Он оставил свидетельницу под наблюдением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его поджидал начальник группы Фан Жуйбао. Посмотрев на уставшего подчиненного, он заговорил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во время допроса нужно держать себя в руках. Ломать казенную мебель строго воспрещается! Это все государственное имущество, купленное на налоги простых граждан,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упала, — с мрачным видом перебил его Цуй Янь. — У нее явное психическое расстройство. Я вызову ребят из психологической службы, пусть осмотрят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Тогда ладно, — с облегчением вздохнул Фан Жуйбао.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оперативников отдела по тяжким преступлениям старый начальник группы больше всего опасался рукоприкладства именно со стороны Цуй Яня. Причина была проста: этот парень со своей бандитской харизмой меньше всего походил на приличного служителя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поднялся дежурный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 крайне тяжелый. Она явно пережила затяжной психотравмирующий стресс, — Гао Иньян, специалист психологической службы, поправил очки. Понаблюдав за Ван Лу через стекло и безуспешно попытавшись завязать с ней разговор, он вынес вердикт: — Лично я против гипноза в таком нестабильном состоянии. Но если мы хотим вытащить из нее хоть какие-то зацепки, другого пути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на мгновение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допросной остались только Гао Иньян и Ван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вместе с начальником группы Фан Жуйбао ждали снаружи. Раздраженный детектив достал сигарету и принялся нервно крутить ее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коридоре царило молчание. Наконец Цуй Янь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вам когда-нибудь доводилось видеть человека, который может устоять на ногах в эпицентре взрыва, а потом мимоходом, одной левой, вырвать противнику руку из плечевого сустава?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старый начальник удивленно захлопал глазами, а затем отшутился: — Если такие монстры и существуют, то это забота группы капитана Ина. Они как раз по части всякой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Жуйбао вдруг хлопнул себя по лысеющей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Я ведь так и не объяснил тебе толком, чем конкретно занимается спецотдел 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всегда думал, что Цуй Янь и так в курсе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объясняли, — буркнул детектив. Он давно хотел понять, какими такими привилегиями пользуется группа Ин Цы, раз им дозволено бесцеремонно отбирать дела у отдела по тяжким преступлениям, да еще и держать все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то, о чем ты сейчас рассказал, как раз по их части, — старик заговорщицки понизил голос и зашептал детективу прямо на ухо: — На самом деле, парень, на улицах нашего города порой творятся очень странные дела. Все, что выходит за рамки здравого смысла и не поддается научному объяснению, сразу уходит к ребятам из спецотдела. Понимаешь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прагматичный до мозга костей детектив не верил ни в какую мистику. Однако при мысли о кадрах с камеры видеонаблюдения по его спине пробежал неприятный холодок. Тот загадочный субъект, что смотрел прямо в объектив... он действительно мало походил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почему расследование так затянулось? — вздохнул Фан Жуйбао. — Это твое первое самостоятельное дело, Цуй Янь, а показатели раскрываемости пока хромают. Мне же отчет начальству сдавать. Соберись, это твой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это дело тоже стоит передать капитану Ину, — хмуро отозвался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Жуйбао только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допросной со скрипом отворилась. На пороге показался Гао Иньян. Лицо психолога выражало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тут же спросил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Лу утверждает, что Янь Сяосяо вернулась с того света. И что никому из тех, кто виновен, не уйти от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начальник группы, который уже мысленно умыл руки,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это дело рук парней Ин Цы...» — тихо выругался про себя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несла какую-то околесицу, — Гао Иньян нервным жестом вытер испарину со лба. — Честно говоря, я мало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жарко? — невпопад поинтересовался старый начальник, умудрившись упустить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холодный пот,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Жуйбао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повторяла про кровь в расселинах земли, замороженное сердце, кричащего в печи мертвеца и разрубленное пополам тело. Твердила, что несчастные случаи не случайны, а праведники — вовсе не те, за кого себя выдают. И добавила, что тех грешников, которых не может наказать закон, покарают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эту тираду, Гао Иньян снова промокнул лоб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— «они»? — нахмурился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http://bllate.org/book/18258/1761817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