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Тот, кто способен докопаться до истины, и есть самый пугающий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Иньян стер со лба холодную испарину. Ему часто приходилось допрашивать людей с нестабильной психикой, и на своем веку он повидал всякого, но случай с Ван Лу оказался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прибегнуть к гипнозу, он едва сам не увяз в пучине ее безумия. Этот первобытный, проникающий до самых костей страх и неотвязное ощущение чужого пристального взгляда вызывали у него крайний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прощание короткую профессиональную рекомендацию, он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глубоким гипнозом эта женщина точно не могла солгать. Советую зацепиться за ее последние слова — ищите разгадку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щелях пола, заледеневшее сердце, кричащий мертвец, восставший в пламени крематория, разрубленное надвое тело... Несчастные случаи вовсе не были случайными, а те, кого считали праведниками, оказались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руководитель группы задумчиво прищурил и без того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дело куда глубже, чем кажется... Чертовски запутанная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Яня дернулся уголок губ. Скосив глаза на начальника,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бы не мешало отнестись к нему серьезно. Может, наконец возьмете бразды правления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добродушно отмахнулся,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за год я напишу в лучшем виде. А у вас, молодежь, отличный шанс проявить себя. Так что дерзайте!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Яню оставалось лишь молча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зацепки заставили его на время позабыть о намерении разыскать Ин Цы. Молодости вообще свойственна безрассудная отвага: хочется мчаться вперед сломя голову, даже если впереди ждет глухая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детектив Цуй провел в архиве Главного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бесконечных стеллажей с пометкой «Смерть в результате несчастного случая» его внимание привлекла папка с делом о внезапном обморожении сердца. Но стоило ему потянуть ее на себя, как он почувствовал легкое сопротивление — кто-то держал документ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папка просто застряла, Цуй Янь дернул сильнее и вытянул архивное дело. Из образовавшейся на полке пустоты на него уставилась женщина, чья угрюмая гримаса заставила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отшатнулся от неожиданности, но тут же узнал коллегу. Из-за стеллажа вышла раздраженная Чжу Чжэньчжэнь. Хмурясь, она потирала ладонь с покрасневшей царапиной — судя по всему, они потянули папку одновременно, и жесткий пластиковый край полоснул ее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знакомого лица Цуй Янь облегченно выдохнул. Видимо, зловещие предостережения Гао Иньяна расшатали ему нервы, раз обычная симпатичная девушка на мгновение показалась ему выходцем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Чжу Чжэньчжэнь действительно сверлила его яростным взглядом за то, что он так бесцеремонно расцарапал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удивился. В этот глухой сектор архива мало кто заглядывал, а уж наткнуться здесь на человека из группы Ин Цы, разыскивающего то же самое дело, и вовсе казалось невероятным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что здесь забыл? — Чжу Чжэньчжэнь недовольно уставилась на папку, которую он успел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Загадочная смерть от мгновенной остановки сердца из-за переохлаждения была в архиве единственной в своем роде, и она явно не ожидала, что этим делом заинтересуется кто-то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 — уклончиво ответил Цуй Янь. Он приподнял бровь, переводя взгляд на зажатую в руках папку. — Значит, тебя тоже интересует это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неопределенно кивнула и сухо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собирается искать что-то еще, Цуй Янь почувствовал укол любопытства. Поведение Чжу Чжэньчжэнь подозрительно напоминало его собственные поиски. В голове всплыли слова того неразговорчивого судмедэксперта Фана о том, что их расследования могут быть неразрывно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он окликнул уходящую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Тебе, случайно, не нужны еще три дела? О трупе, который ожил и закричал прямо в печи крематория, о человеке, разорванном надвое, и о крови, сочившейся из щелей в полу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фразе сорваться с губ, как по спине Цуй Яня пробежал ощутимый холодок. Собственные слова на мгновение показались ему бредом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обругал себя последними словами, а заметив, как Чжу Чжэньчжэнь резко затормозила и медленно повернулась к нему с неприкрытым изумлением на лице, лишь укрепился в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известно? — требовательно спросила она, быстро подойдя к Цуй Яню и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опер из убойного копается в материалах, которые ведут спецы из Отдела особых операций? Это пахло крупными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расследовали крупное ДТП и вышли на свидетеля. Эти сведения всплыли во время сеанса глубокого гипноза, — пояснил Цуй Янь и прищурился. — А вот откуда об этом знаешь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плотно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лишь хмыкнул про себя. Знакомая формулировка — кажется, у них в отделе все разговаривали исключительно этим казенным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наши дороги пересеклись на одном и том же деле, почему бы нам не объединить усилия?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смерила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тебе совет: держись от этого подальше. Не суй нос туда,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составлю рапорт на имя руководителя группы Фана о передаче всех материалов в наше ведомство, — ледяным тоном отрезала она,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Цуй Янь вспыхнул, его взгляд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его упрямую, недовольную физиономию, Чжу Чжэньчжэнь лишь мысленно вздохнула: «Какой же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добавив ни слова, она резко развернулась и зашагала прочь. Цуй Янь остался стоять посреди стеллажей, задыхаясь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должен безропотно подчиняться указаниям этой высокомерной девицы? Уж у него-то гордость была, и так просто отдавать свое дело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отодвинув стул, он швырнул тяжелую стопку документов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твоего ума дело, говоришь? Ну уж нет, я раскопаю эту чертовщину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потише! В архиве положено соблюдать тишину! — зычно прикрикнула дежурившая у входа пожилая сотрудница, одарив Цуй Яня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буркнул он, мгновенно сбавив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кропотливого чтения Цуй Янь наконец начал понимать, что скрывалось за туманным образом «заледеневшего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происшествие списали на врачебную ошибку. Погибшую звали Чжан Лилань. Ей делали банальную операцию по удалению аппендикса, но из-за халатности дежурной медсестры пакет с донорской кровью забыли подогреть после морозильной камеры. Ледяная жидкость хлынула в сосуды, остудила легкие и буквально заморозила сердце, заставив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совместно со страховой компанией выплатила родственникам огромную компенсацию, и дело тихо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покачал головой. Да уж, нелепая и жуткая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Зафиксировав в памяти имена ведущего хирурга, ассистентов, анестезиолога и медсестер, он вернул папку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всех четырех дел заняло у него больше четырех часов. Когда Цуй Янь наконец покинул архив, на город уже опустились сумерки. Тело затекло от долгого сидения, пальцы озябли, а в голове роились мрачные подробности прочитанного.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первое — оживший покойник в крематории. Причиной стал тетродотоксин, используемый в лабораториях для исследований нервных волокон. Жертва случайно вдохнула порошок, вызвавший глубокий паралич нервной системы. Врач ошибочно констатировал смерть, тело отправили в морг, а оттуда — прямиком в печь. Мужчина пришел в себя уже в огне, когда сильнейший жар заставил его мышцы сократиться, придав телу сидячее положение, но спастись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второе — разорванное надвое тело. Мужчина припарковался на обочине и залез под машину для ремонта, оставив нижнюю половину туловища торчать на проезжей части. Он выставил знак аварийной остановки, но тот таинственным образом исчез. Спустя пару минут мимо пронесся тяжелый грузовик, водитель которого не заметил препятствия и на полной скорости переехал несчастного. Мужчина скончался от полученных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третье — кровь на полу квартиры. По официальной версии, пьяный жилец поскользнулся и упал на груду пустых бутылок в углу комнаты. Осколки перерезали крупную артерию, и мужчина истек кровью до того, как его успели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 последнее происшествие Цуй Янь потратил больше всего сил — слишком уж путаными и неясными были показания Ван Лу. Но его внимание привлекла одна странная деталь в экспертном заключении криминалистов: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потеряла колоссальное количество крови. К моменту прибытия скорой наступил глубокий геморрагический шок. При осмотре места происшествия специалисты обратили внимание на то, что лужа полностью ушла под половые доски. Однако в щелях кровь не потемнела и не свернулась, а выглядела так, словно пролилась буквально час назад. Объяснения этому феномену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прочитав эти строки, Цуй Янь понял: это именно то, что нужно. Интуиция копа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поразил адрес места происшествия. Это место было ему прекрасно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«Синьхай». Опять эта проклятая многоэтажка.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загадочном старике из шестьсот второй квартиры, лишенном чувства боли, и рассказах его сына о ночных визитах потусторонних гостей у Цуй Яня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определенно пользовалось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своего кабинета, как навстречу вышел руководитель группы Фан. Привалившись к краю его стола, он негромко кашлянул и буднично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Цуй, забудь про то ДТП. Дело передано ведомству капитана Ина, они ведут сквозное расследование. Собери все свои наработки и отправь их ребятам из Отдела особых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помрачнел. Разумеется, он понимал специфику происходящего и сам собирался поделиться информацией с Ин Цы. Но одно дело — проявить инициативу, и совсем другое — получить приказ сверху. Настроение было безнадежно испорчено. Сяо Цуй чувствовал себя уязвленным.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скопировав файлы, он переслал архив на почту Чжу Чжэньчжэнь, после чего раздраженно схватил куртку и направился к выходу. Напоследок он с силой крутанул свое офисное кресло, заставив его бешено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начальник лишь молча проводил его взглядом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молодо-зелено...»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Цуй Янь некоторое время бесцельно бродил по тротуарам, пытаясь успокоить нервы. Однако мысли о четырех загадочных смертях не давали ему покоя. В конце концов он упрямо сжал губы — он не позволит так просто вышвырнуть себя из игры. Нужно сделать еще хотя бы один шаг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жилой комплекс «Синьхай» пока не хотелось — слишком уж гнетущая там стояла атмосфера. Исключив этот вариант, он сосредоточился на оставшихся происшествиях. Странное совпадение: обе медицинские трагедии произошли в одном и том же месте — в Третьей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детектив Цуй Янь из отдела по тяжким преступлениям, — представился он, подойдя к стойке регистрации в вестибюле больницы. — Мне нужно поговорить с анестезиологом Ван Фужэнем и хирургом Лу Кэцюнем. Они сейчас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медсестра окинула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удостоверение,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послушно предъявил служебный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мельком взглянула на металлическую бляху, в подлинности которой все равно ничего не смыслила, и вернула ее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из убойного, то почему не знаете? Доктора Вана и доктора Лу уже давно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Чжэньчжэнь сидела за своим рабочим столом, изучая присланный Цуй Янем архив. Сверив его данные со своими зацепками, она убедилась, что пазл сошелся идеально. Схватив распечатки, она поспешила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Ин! Мы нашли все четыре дела, о которых говорил судмедэксперт Фан! — взволнованно выпалила она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сомневалась в словах Фан Шии, но теперь, когда сухие полицейские отчеты с пугающей точностью подтвердили рассказанные им истории, ее охватила смесь азарта и легкого, едва заметного благоговейного трепета перед его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тиран, в пьяном угаре забивший жену до смерти, сумел обставить все как нелепое падение и разыграть безутешное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Погрязшие в долгах родственники сговорились с хирургом, анестезиологом и медсестрой, провернув циничное убийство ради страховых выплат под видом врачебной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Жадный до наследства старший брат с помощью тетродотоксина сымитировал кончину младшего и заживо отправил его в печь крематория.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Убранный с дороги предупреждающий знак и нанятый за бесценок водитель тяжелой фуры превратили хладнокровную расправу в трагическую случайность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всю эту сложнейшую паутину Фан Шии распутал, опираясь лишь на разрозненные, казалось бы, абсурдные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вытащить наружу столь глубоко запрятанную грязь... пожалуй, самый опасный из всех, кого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прежнего снисходительного отношения к хрупкому и на первый взгляд беззащитному судмедэксперту в душе девушки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Фужэнь, Лу Кэцюнь... — Фан Шии, стоявший рядом с Ин Цы, задумчиво всмотрелся в распечатанные списки. Он слегка нахмурился, словно пытаясь растормошить память. — Кажется, я уже где-то встречал эти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усмехнулся стоявший неподалеку Чу Гэ. — Не думал, что в твоем лексиконе есть живые знакомые, брат Фан. Я-то считал, что помимо нашего отдела ты общаешься исключительно с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медленно повернул голову к шутнику. В его взгляде не было злости, лишь привычное холодное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немигающим взором улыбка Чу Гэ быстро увяла. Он растерянно покосился на Цинь Хао, безмолвно прося поддержки: «Кажется, я ляпнул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прав, — ровным тоном произнес Фан Шии. — Спасибо, что напомнил. Эти двое действительно давно мертвы. И сейчас они как раз отдыхают в наших холодильных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мысленно закричал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http://bllate.org/book/18258/1761955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